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53E40C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</w:t>
      </w:r>
      <w:r w:rsidR="00A93C16">
        <w:rPr>
          <w:rFonts w:cstheme="minorHAnsi"/>
          <w:sz w:val="20"/>
          <w:szCs w:val="20"/>
        </w:rPr>
        <w:t xml:space="preserve">  </w:t>
      </w:r>
      <w:r w:rsidR="00930A74">
        <w:rPr>
          <w:rFonts w:cstheme="minorHAnsi"/>
          <w:sz w:val="20"/>
          <w:szCs w:val="20"/>
        </w:rPr>
        <w:t xml:space="preserve">  </w:t>
      </w:r>
      <w:r w:rsidR="001728E5">
        <w:rPr>
          <w:rFonts w:cstheme="minorHAnsi"/>
          <w:sz w:val="20"/>
          <w:szCs w:val="20"/>
        </w:rPr>
        <w:t xml:space="preserve">   </w:t>
      </w:r>
      <w:r w:rsidR="00930A74">
        <w:rPr>
          <w:rFonts w:cstheme="minorHAnsi"/>
          <w:sz w:val="20"/>
          <w:szCs w:val="20"/>
        </w:rPr>
        <w:t xml:space="preserve">  </w:t>
      </w:r>
      <w:r w:rsidR="008D5FB6">
        <w:rPr>
          <w:rFonts w:cstheme="minorHAnsi"/>
          <w:sz w:val="20"/>
          <w:szCs w:val="20"/>
        </w:rPr>
        <w:t xml:space="preserve"> </w:t>
      </w:r>
      <w:r w:rsidR="001728E5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87"/>
        <w:gridCol w:w="1284"/>
        <w:gridCol w:w="1287"/>
        <w:gridCol w:w="1284"/>
        <w:gridCol w:w="1287"/>
        <w:gridCol w:w="1284"/>
        <w:gridCol w:w="1518"/>
      </w:tblGrid>
      <w:tr w:rsidR="00A93C16" w14:paraId="5F4B3517" w14:textId="77777777" w:rsidTr="00A9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A93C16" w:rsidRPr="00360852" w:rsidRDefault="00A93C1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87" w:type="dxa"/>
          </w:tcPr>
          <w:p w14:paraId="394139A1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17A9D2C9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273F49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742A56B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7EB5B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342AF2B1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9DA2E4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0550634D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45F56B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70179B76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07690BC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19DC1CE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93C16" w14:paraId="4025E7B9" w14:textId="77777777" w:rsidTr="00A93C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40D40D8C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22189A10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4DB285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06A83561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E14898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74EDD2B7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96C7088" w14:textId="77777777" w:rsidR="00A93C16" w:rsidRPr="00421441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0AE7F468" w14:textId="1446D19A" w:rsidR="001728E5" w:rsidRDefault="005B015E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015E">
              <w:rPr>
                <w:rFonts w:ascii="Times New Roman" w:hAnsi="Times New Roman" w:cs="Times New Roman"/>
                <w:noProof/>
                <w:sz w:val="24"/>
                <w:szCs w:val="24"/>
              </w:rPr>
              <w:t>Tarih öğreniminin bireye sağladığı faydalar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Beş madde yazınız.</w:t>
            </w:r>
          </w:p>
          <w:p w14:paraId="3CF7F114" w14:textId="77777777" w:rsidR="005B015E" w:rsidRDefault="005B015E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10548"/>
            </w:tblGrid>
            <w:tr w:rsidR="005B015E" w14:paraId="29A81861" w14:textId="77777777" w:rsidTr="005B015E">
              <w:tc>
                <w:tcPr>
                  <w:tcW w:w="10548" w:type="dxa"/>
                </w:tcPr>
                <w:p w14:paraId="367A9C71" w14:textId="77777777" w:rsidR="005B015E" w:rsidRDefault="005B015E" w:rsidP="005B015E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5B015E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☆</w:t>
                  </w:r>
                </w:p>
                <w:p w14:paraId="66641C8C" w14:textId="77777777" w:rsidR="005B015E" w:rsidRDefault="005B015E" w:rsidP="001728E5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5B015E" w14:paraId="36B8F5DE" w14:textId="77777777" w:rsidTr="005B015E">
              <w:tc>
                <w:tcPr>
                  <w:tcW w:w="10548" w:type="dxa"/>
                </w:tcPr>
                <w:p w14:paraId="18D06FCC" w14:textId="77777777" w:rsidR="005B015E" w:rsidRDefault="005B015E" w:rsidP="005B015E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5B015E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☆</w:t>
                  </w:r>
                </w:p>
                <w:p w14:paraId="30BBFBD5" w14:textId="77777777" w:rsidR="005B015E" w:rsidRDefault="005B015E" w:rsidP="001728E5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5B015E" w14:paraId="212EBE70" w14:textId="77777777" w:rsidTr="005B015E">
              <w:tc>
                <w:tcPr>
                  <w:tcW w:w="10548" w:type="dxa"/>
                </w:tcPr>
                <w:p w14:paraId="0F5DA94C" w14:textId="77777777" w:rsidR="005B015E" w:rsidRDefault="005B015E" w:rsidP="005B015E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5B015E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☆</w:t>
                  </w:r>
                </w:p>
                <w:p w14:paraId="70BD172B" w14:textId="77777777" w:rsidR="005B015E" w:rsidRDefault="005B015E" w:rsidP="001728E5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5B015E" w14:paraId="2C6B9A68" w14:textId="77777777" w:rsidTr="005B015E">
              <w:tc>
                <w:tcPr>
                  <w:tcW w:w="10548" w:type="dxa"/>
                </w:tcPr>
                <w:p w14:paraId="17348754" w14:textId="77777777" w:rsidR="005B015E" w:rsidRDefault="005B015E" w:rsidP="005B015E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5B015E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☆</w:t>
                  </w:r>
                </w:p>
                <w:p w14:paraId="194CA53B" w14:textId="77777777" w:rsidR="005B015E" w:rsidRDefault="005B015E" w:rsidP="001728E5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5B015E" w14:paraId="627D3550" w14:textId="77777777" w:rsidTr="005B015E">
              <w:tc>
                <w:tcPr>
                  <w:tcW w:w="10548" w:type="dxa"/>
                </w:tcPr>
                <w:p w14:paraId="55385644" w14:textId="77777777" w:rsidR="005B015E" w:rsidRDefault="005B015E" w:rsidP="005B015E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5B015E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☆</w:t>
                  </w:r>
                </w:p>
                <w:p w14:paraId="370F56AE" w14:textId="77777777" w:rsidR="005B015E" w:rsidRDefault="005B015E" w:rsidP="001728E5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7FDD673" w14:textId="77777777" w:rsidR="001728E5" w:rsidRDefault="001728E5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AEBD3B" w:rsidR="005B015E" w:rsidRPr="00F91051" w:rsidRDefault="005B015E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44BFCDCC" w14:textId="0ACB94C6" w:rsidR="003A7F89" w:rsidRDefault="005B015E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015E">
              <w:rPr>
                <w:rFonts w:ascii="Times New Roman" w:hAnsi="Times New Roman" w:cs="Times New Roman"/>
                <w:noProof/>
                <w:sz w:val="24"/>
                <w:szCs w:val="24"/>
              </w:rPr>
              <w:t>Dijital tarih yazıcılığında yapılandırılmamış verilere örnekler veriniz</w:t>
            </w:r>
          </w:p>
          <w:p w14:paraId="72A4DD23" w14:textId="77777777" w:rsidR="003A7F89" w:rsidRDefault="003A7F89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4E97BD" w14:textId="77777777" w:rsidR="003A7F89" w:rsidRDefault="003A7F89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21F68" w14:textId="77777777" w:rsidR="003A7F89" w:rsidRDefault="003A7F89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A911DB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A41892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5B0C6D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CF5BF6" w14:textId="77777777" w:rsidR="005B015E" w:rsidRDefault="005B015E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3A491F" w14:textId="77777777" w:rsidR="001728E5" w:rsidRDefault="001728E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07FC5CAA" w14:textId="085845DB" w:rsidR="001728E5" w:rsidRDefault="005B015E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015E">
              <w:rPr>
                <w:rFonts w:ascii="Times New Roman" w:hAnsi="Times New Roman" w:cs="Times New Roman"/>
                <w:noProof/>
                <w:sz w:val="24"/>
                <w:szCs w:val="24"/>
              </w:rPr>
              <w:t>Dijital tarih yazıcılığının sağladığı kazanımlar nelerdir?</w:t>
            </w:r>
          </w:p>
          <w:p w14:paraId="1FF9CC9D" w14:textId="77777777" w:rsidR="001728E5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74B356" w14:textId="77777777" w:rsidR="001728E5" w:rsidRDefault="001728E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65B9F0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5D6D96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C5FD6E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AEBB5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FCE0C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BF4672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9F8906" w14:textId="77777777" w:rsidR="003A7F89" w:rsidRDefault="003A7F8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7D38401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4891AFF2" w14:textId="05E316CC" w:rsidR="00D618D8" w:rsidRDefault="005B015E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015E">
              <w:rPr>
                <w:rFonts w:ascii="Times New Roman" w:hAnsi="Times New Roman" w:cs="Times New Roman"/>
                <w:noProof/>
                <w:sz w:val="24"/>
                <w:szCs w:val="24"/>
              </w:rPr>
              <w:t>Alet yapabilmenin tarım aletlerinin oluşumundaki etkis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ini kısaca açıklayınız.</w:t>
            </w:r>
          </w:p>
          <w:p w14:paraId="17307CD4" w14:textId="77777777" w:rsidR="005B015E" w:rsidRDefault="005B015E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6024BB58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75B6B700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34FCE70E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51562264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67A8F38D" w14:textId="77777777" w:rsidR="003A7F89" w:rsidRDefault="003A7F89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92535F5" w:rsidR="00D618D8" w:rsidRPr="00F41369" w:rsidRDefault="00D618D8" w:rsidP="001728E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2803C2C2" w14:textId="3E4894D0" w:rsidR="00D618D8" w:rsidRDefault="005B015E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015E">
              <w:rPr>
                <w:rFonts w:ascii="Times New Roman" w:hAnsi="Times New Roman" w:cs="Times New Roman"/>
                <w:noProof/>
                <w:sz w:val="24"/>
                <w:szCs w:val="24"/>
              </w:rPr>
              <w:t>Farklı zamanlarda ve mekânlarda dünyanın bu üç bölgesinde başlayan Tarım Devrimi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kısaca açıklayınız.</w:t>
            </w:r>
          </w:p>
          <w:p w14:paraId="1F445D39" w14:textId="77777777" w:rsidR="00D618D8" w:rsidRDefault="00D618D8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E22408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2DA397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DF9B13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D555DA" w14:textId="77777777" w:rsidR="003A7F89" w:rsidRDefault="003A7F89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93A3A" w14:textId="77777777" w:rsidR="00D618D8" w:rsidRPr="004821CC" w:rsidRDefault="00D618D8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82DE249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6C3E1AEA" w14:textId="12DB8787" w:rsidR="00D02F45" w:rsidRPr="00D02F45" w:rsidRDefault="00D02F45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F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boşlukları  uygun biçimde yazınız.</w:t>
            </w:r>
          </w:p>
          <w:p w14:paraId="76029780" w14:textId="77777777" w:rsidR="00D02F45" w:rsidRDefault="00D02F45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A07E6" w14:textId="4788F57A" w:rsidR="008D5FB6" w:rsidRDefault="004C68D3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68D3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4C68D3">
              <w:rPr>
                <w:rFonts w:ascii="Times New Roman" w:hAnsi="Times New Roman" w:cs="Times New Roman"/>
                <w:noProof/>
                <w:sz w:val="24"/>
                <w:szCs w:val="24"/>
              </w:rPr>
              <w:t>aplumbağa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C68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dizilişi taktiğini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kullana uygarlık</w:t>
            </w:r>
            <w:r w:rsid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D02F45"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 w:rsid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</w:t>
            </w:r>
          </w:p>
          <w:p w14:paraId="20C67CB6" w14:textId="77777777" w:rsidR="00D618D8" w:rsidRDefault="00D618D8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AEC9D3" w14:textId="77BF8BE3" w:rsidR="004C68D3" w:rsidRDefault="004C68D3" w:rsidP="004C68D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68D3">
              <w:rPr>
                <w:rFonts w:ascii="Times New Roman" w:hAnsi="Times New Roman" w:cs="Times New Roman"/>
                <w:noProof/>
                <w:sz w:val="24"/>
                <w:szCs w:val="24"/>
              </w:rPr>
              <w:t>İlk Çağ medeniyetlerinde Mısır'da "nom", Sümerlerde "si-te", Yunanlarda "polis" adı verilen yönetim anlayışı</w:t>
            </w:r>
            <w:r w:rsidR="00D02F45"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 w:rsid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</w:t>
            </w:r>
          </w:p>
          <w:p w14:paraId="45E25F96" w14:textId="77777777" w:rsidR="004C68D3" w:rsidRPr="004C68D3" w:rsidRDefault="004C68D3" w:rsidP="004C68D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8153D6" w14:textId="0A666D00" w:rsidR="004C68D3" w:rsidRPr="004C68D3" w:rsidRDefault="004C68D3" w:rsidP="004C68D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68D3">
              <w:rPr>
                <w:rFonts w:ascii="Times New Roman" w:hAnsi="Times New Roman" w:cs="Times New Roman"/>
                <w:noProof/>
                <w:sz w:val="24"/>
                <w:szCs w:val="24"/>
              </w:rPr>
              <w:t>Hitit Devleti'nde üst düzey görevlilerin bulunduğu soyulardan oluşan meclis</w:t>
            </w:r>
            <w:r w:rsidR="00D02F45"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 w:rsid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</w:t>
            </w:r>
          </w:p>
          <w:p w14:paraId="55F6555E" w14:textId="77777777" w:rsidR="004C68D3" w:rsidRDefault="004C68D3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4C787D" w14:textId="16705206" w:rsidR="00D618D8" w:rsidRDefault="004C68D3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68D3">
              <w:rPr>
                <w:rFonts w:ascii="Times New Roman" w:hAnsi="Times New Roman" w:cs="Times New Roman"/>
                <w:noProof/>
                <w:sz w:val="24"/>
                <w:szCs w:val="24"/>
              </w:rPr>
              <w:t>Mezopotamya’da ilk daimî orduyu kurmuş fakat ordunun ihtiyaçlarını karşılamak için düzenli bir sistem teşkil edememişlerdi</w:t>
            </w:r>
            <w:r w:rsidR="00D02F45"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 w:rsid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</w:t>
            </w:r>
          </w:p>
          <w:p w14:paraId="3403A2C1" w14:textId="77777777" w:rsidR="00582C37" w:rsidRDefault="00582C37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3E2B61" w14:textId="2DD74693" w:rsidR="003A7F89" w:rsidRDefault="00D02F45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>Mısırlıların ölen kralları için yaptırdıkları anıt mezarlara verilen ad nedir?</w:t>
            </w:r>
            <w:r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</w:t>
            </w:r>
          </w:p>
          <w:p w14:paraId="4AE7380E" w14:textId="77777777" w:rsidR="003A7F89" w:rsidRDefault="003A7F89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005EDACD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3"/>
          </w:tcPr>
          <w:p w14:paraId="5F2EE3F7" w14:textId="7887DBDE" w:rsidR="004C68D3" w:rsidRPr="00D02F45" w:rsidRDefault="00D02F45" w:rsidP="00D02F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>Eski Çağlarda Türklerde</w:t>
            </w:r>
            <w:r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>askerî teşkilatın özelliklerinden</w:t>
            </w:r>
            <w:r w:rsidRPr="00D02F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üçünü yazınız.</w:t>
            </w:r>
          </w:p>
          <w:p w14:paraId="2A6BC69A" w14:textId="77777777" w:rsidR="00D02F45" w:rsidRDefault="00D02F4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F62268" w14:textId="77777777" w:rsidR="00D02F45" w:rsidRDefault="00D02F4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DF8D0E" w14:textId="77777777" w:rsidR="00D02F45" w:rsidRDefault="00D02F4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520C83" w14:textId="77777777" w:rsidR="00D02F45" w:rsidRDefault="00D02F4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5A37D6" w14:textId="77777777" w:rsidR="00D02F45" w:rsidRDefault="00D02F4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E906BD" w14:textId="77777777" w:rsidR="00D02F45" w:rsidRDefault="00D02F4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B4FA44" w14:textId="77777777" w:rsidR="00D02F45" w:rsidRDefault="00D02F45" w:rsidP="00D02F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64B4D" w14:textId="213ADEC5" w:rsidR="004C68D3" w:rsidRPr="004C68D3" w:rsidRDefault="004C68D3" w:rsidP="004C68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084E7350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DC0EA" w14:textId="77777777" w:rsidR="002C18CC" w:rsidRDefault="002C18CC" w:rsidP="00804A3F">
      <w:pPr>
        <w:spacing w:after="0" w:line="240" w:lineRule="auto"/>
      </w:pPr>
      <w:r>
        <w:separator/>
      </w:r>
    </w:p>
  </w:endnote>
  <w:endnote w:type="continuationSeparator" w:id="0">
    <w:p w14:paraId="09695695" w14:textId="77777777" w:rsidR="002C18CC" w:rsidRDefault="002C18C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1DA40" w14:textId="77777777" w:rsidR="002C18CC" w:rsidRDefault="002C18CC" w:rsidP="00804A3F">
      <w:pPr>
        <w:spacing w:after="0" w:line="240" w:lineRule="auto"/>
      </w:pPr>
      <w:r>
        <w:separator/>
      </w:r>
    </w:p>
  </w:footnote>
  <w:footnote w:type="continuationSeparator" w:id="0">
    <w:p w14:paraId="2B94399F" w14:textId="77777777" w:rsidR="002C18CC" w:rsidRDefault="002C18C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0"/>
  </w:num>
  <w:num w:numId="2" w16cid:durableId="1290553658">
    <w:abstractNumId w:val="40"/>
  </w:num>
  <w:num w:numId="3" w16cid:durableId="931087092">
    <w:abstractNumId w:val="31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4"/>
  </w:num>
  <w:num w:numId="7" w16cid:durableId="2147041067">
    <w:abstractNumId w:val="44"/>
  </w:num>
  <w:num w:numId="8" w16cid:durableId="1745445622">
    <w:abstractNumId w:val="25"/>
  </w:num>
  <w:num w:numId="9" w16cid:durableId="1087112472">
    <w:abstractNumId w:val="5"/>
  </w:num>
  <w:num w:numId="10" w16cid:durableId="1809782972">
    <w:abstractNumId w:val="37"/>
  </w:num>
  <w:num w:numId="11" w16cid:durableId="883712457">
    <w:abstractNumId w:val="46"/>
  </w:num>
  <w:num w:numId="12" w16cid:durableId="459615219">
    <w:abstractNumId w:val="14"/>
  </w:num>
  <w:num w:numId="13" w16cid:durableId="706832223">
    <w:abstractNumId w:val="48"/>
  </w:num>
  <w:num w:numId="14" w16cid:durableId="1501115524">
    <w:abstractNumId w:val="15"/>
  </w:num>
  <w:num w:numId="15" w16cid:durableId="1948730572">
    <w:abstractNumId w:val="36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2"/>
  </w:num>
  <w:num w:numId="19" w16cid:durableId="951280546">
    <w:abstractNumId w:val="45"/>
  </w:num>
  <w:num w:numId="20" w16cid:durableId="955015884">
    <w:abstractNumId w:val="39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3"/>
  </w:num>
  <w:num w:numId="24" w16cid:durableId="1896575001">
    <w:abstractNumId w:val="8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9"/>
  </w:num>
  <w:num w:numId="28" w16cid:durableId="302463356">
    <w:abstractNumId w:val="35"/>
  </w:num>
  <w:num w:numId="29" w16cid:durableId="1393041538">
    <w:abstractNumId w:val="41"/>
  </w:num>
  <w:num w:numId="30" w16cid:durableId="2010212340">
    <w:abstractNumId w:val="28"/>
  </w:num>
  <w:num w:numId="31" w16cid:durableId="1062942264">
    <w:abstractNumId w:val="24"/>
  </w:num>
  <w:num w:numId="32" w16cid:durableId="1332610741">
    <w:abstractNumId w:val="16"/>
  </w:num>
  <w:num w:numId="33" w16cid:durableId="1103375340">
    <w:abstractNumId w:val="32"/>
  </w:num>
  <w:num w:numId="34" w16cid:durableId="1063870379">
    <w:abstractNumId w:val="7"/>
  </w:num>
  <w:num w:numId="35" w16cid:durableId="80028542">
    <w:abstractNumId w:val="49"/>
  </w:num>
  <w:num w:numId="36" w16cid:durableId="1481651867">
    <w:abstractNumId w:val="11"/>
  </w:num>
  <w:num w:numId="37" w16cid:durableId="392581960">
    <w:abstractNumId w:val="10"/>
  </w:num>
  <w:num w:numId="38" w16cid:durableId="130246872">
    <w:abstractNumId w:val="12"/>
  </w:num>
  <w:num w:numId="39" w16cid:durableId="518005819">
    <w:abstractNumId w:val="26"/>
  </w:num>
  <w:num w:numId="40" w16cid:durableId="1271008566">
    <w:abstractNumId w:val="38"/>
  </w:num>
  <w:num w:numId="41" w16cid:durableId="1053694339">
    <w:abstractNumId w:val="9"/>
  </w:num>
  <w:num w:numId="42" w16cid:durableId="2066949879">
    <w:abstractNumId w:val="6"/>
  </w:num>
  <w:num w:numId="43" w16cid:durableId="1038507584">
    <w:abstractNumId w:val="42"/>
  </w:num>
  <w:num w:numId="44" w16cid:durableId="373236849">
    <w:abstractNumId w:val="33"/>
  </w:num>
  <w:num w:numId="45" w16cid:durableId="1425882078">
    <w:abstractNumId w:val="27"/>
  </w:num>
  <w:num w:numId="46" w16cid:durableId="128590376">
    <w:abstractNumId w:val="4"/>
  </w:num>
  <w:num w:numId="47" w16cid:durableId="465245658">
    <w:abstractNumId w:val="21"/>
  </w:num>
  <w:num w:numId="48" w16cid:durableId="1433478284">
    <w:abstractNumId w:val="13"/>
  </w:num>
  <w:num w:numId="49" w16cid:durableId="678626193">
    <w:abstractNumId w:val="19"/>
  </w:num>
  <w:num w:numId="50" w16cid:durableId="1372219869">
    <w:abstractNumId w:val="1"/>
  </w:num>
  <w:num w:numId="51" w16cid:durableId="186215497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68D3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C31"/>
    <w:rsid w:val="00A66EBF"/>
    <w:rsid w:val="00A71325"/>
    <w:rsid w:val="00A7553D"/>
    <w:rsid w:val="00A75C02"/>
    <w:rsid w:val="00A80E51"/>
    <w:rsid w:val="00A810E0"/>
    <w:rsid w:val="00A81843"/>
    <w:rsid w:val="00A82632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1A5A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85D15"/>
    <w:rsid w:val="00CA17AA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2F45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18D8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9C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2024-12-10T21:37:00Z</dcterms:created>
  <dcterms:modified xsi:type="dcterms:W3CDTF">2024-12-10T22:20:00Z</dcterms:modified>
</cp:coreProperties>
</file>