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F4BA2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15DA2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F4BA2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15DA2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06B176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  </w:t>
      </w:r>
      <w:r w:rsidR="00FD33B2">
        <w:rPr>
          <w:rFonts w:cstheme="minorHAnsi"/>
          <w:sz w:val="20"/>
          <w:szCs w:val="20"/>
        </w:rPr>
        <w:t xml:space="preserve">  </w:t>
      </w:r>
      <w:r w:rsidR="001E049C">
        <w:rPr>
          <w:rFonts w:cstheme="minorHAnsi"/>
          <w:sz w:val="20"/>
          <w:szCs w:val="20"/>
        </w:rPr>
        <w:t xml:space="preserve">    </w:t>
      </w:r>
      <w:r w:rsidR="00DD6B16">
        <w:rPr>
          <w:rFonts w:cstheme="minorHAnsi"/>
          <w:sz w:val="20"/>
          <w:szCs w:val="20"/>
        </w:rPr>
        <w:t xml:space="preserve">      </w:t>
      </w:r>
      <w:r w:rsidR="001E049C">
        <w:rPr>
          <w:rFonts w:cstheme="minorHAnsi"/>
          <w:sz w:val="20"/>
          <w:szCs w:val="20"/>
        </w:rPr>
        <w:t xml:space="preserve"> </w:t>
      </w:r>
      <w:r w:rsidR="00FD33B2">
        <w:rPr>
          <w:rFonts w:cstheme="minorHAnsi"/>
          <w:sz w:val="20"/>
          <w:szCs w:val="20"/>
        </w:rPr>
        <w:t xml:space="preserve">   </w:t>
      </w:r>
      <w:r w:rsidR="00DD6B16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04977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7F29DB45" w14:textId="33DFB1D4" w:rsidR="00DD6B16" w:rsidRDefault="007832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832D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Tarih öğrenmenin topluma sağladığı faydalar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nelerdir? Yazınız.</w:t>
            </w:r>
          </w:p>
          <w:p w14:paraId="7C95CA8E" w14:textId="77777777" w:rsidR="007832D1" w:rsidRDefault="007832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E3B826" w14:textId="77777777" w:rsidR="007832D1" w:rsidRPr="00A04977" w:rsidRDefault="007832D1" w:rsidP="007832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461C455F" w14:textId="77777777" w:rsidR="007832D1" w:rsidRPr="00A04977" w:rsidRDefault="007832D1" w:rsidP="007832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9E36DC" w14:textId="77777777" w:rsidR="007832D1" w:rsidRPr="00A04977" w:rsidRDefault="007832D1" w:rsidP="007832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61AB7E98" w14:textId="77777777" w:rsidR="007832D1" w:rsidRPr="00A04977" w:rsidRDefault="007832D1" w:rsidP="007832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2483E9" w14:textId="77777777" w:rsidR="007832D1" w:rsidRPr="00A04977" w:rsidRDefault="007832D1" w:rsidP="007832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7F7D6048" w14:textId="77777777" w:rsidR="007832D1" w:rsidRPr="00A04977" w:rsidRDefault="007832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638718" w14:textId="77777777" w:rsidR="00DD6B16" w:rsidRPr="00A04977" w:rsidRDefault="00DD6B1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098B7B" w14:textId="77777777" w:rsidR="00DD6B16" w:rsidRPr="00A04977" w:rsidRDefault="00DD6B1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506E90" w14:textId="77777777" w:rsidR="00DD6B16" w:rsidRPr="00A04977" w:rsidRDefault="00DD6B1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CC17C3" w14:textId="77777777" w:rsidR="00DD6B16" w:rsidRPr="00A04977" w:rsidRDefault="00DD6B1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65AB15C9" w:rsidR="00DD6B16" w:rsidRPr="00A04977" w:rsidRDefault="00DD6B1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1D7B3E22" w14:textId="77777777" w:rsidR="007832D1" w:rsidRDefault="007832D1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32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Toplumların nesilden nesile aktardığı bilgi, tecrübe, inanç, değerler ve davranışlar gibi maddi ve manevi unsurların tümüne kültürel miras denir. </w:t>
            </w:r>
          </w:p>
          <w:p w14:paraId="4D3B307B" w14:textId="53CDE947" w:rsidR="00DD6B16" w:rsidRPr="007832D1" w:rsidRDefault="007832D1" w:rsidP="00DF47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832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Kültürel mirasımızı yansıtan üç örnek </w:t>
            </w:r>
            <w:r w:rsidRPr="007832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yazınız</w:t>
            </w:r>
            <w:r w:rsidRPr="007832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</w:t>
            </w:r>
          </w:p>
        </w:tc>
      </w:tr>
      <w:tr w:rsidR="00BE3180" w:rsidRPr="00A04977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A049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A04977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54693E8" w14:textId="209DB18C" w:rsidR="00DF470A" w:rsidRPr="00A04977" w:rsidRDefault="007832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832D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Tarihin konusu nedir? Kısaca açıklayınız.</w:t>
            </w:r>
          </w:p>
        </w:tc>
        <w:tc>
          <w:tcPr>
            <w:tcW w:w="5528" w:type="dxa"/>
            <w:gridSpan w:val="3"/>
          </w:tcPr>
          <w:p w14:paraId="1D366525" w14:textId="3582E4FE" w:rsidR="00DD6B16" w:rsidRDefault="007832D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32D1">
              <w:rPr>
                <w:rFonts w:ascii="Times New Roman" w:hAnsi="Times New Roman" w:cs="Times New Roman"/>
                <w:noProof/>
                <w:sz w:val="24"/>
                <w:szCs w:val="24"/>
              </w:rPr>
              <w:t>Tarih biliminin dayandığı ilkeler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 yazınız.</w:t>
            </w:r>
          </w:p>
          <w:p w14:paraId="4DEF2A00" w14:textId="2A780AD7" w:rsidR="007832D1" w:rsidRDefault="007832D1" w:rsidP="003B4E6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832D1">
              <w:rPr>
                <w:rFonts w:ascii="Times New Roman" w:hAnsi="Times New Roman" w:cs="Times New Roman"/>
                <w:noProof/>
                <w:sz w:val="24"/>
                <w:szCs w:val="24"/>
              </w:rPr>
              <w:t>​</w:t>
            </w:r>
            <w:r w:rsidRPr="007832D1">
              <w:rPr>
                <w:rFonts w:ascii="Segoe UI Symbol" w:hAnsi="Segoe UI Symbol" w:cs="Segoe UI Symbol"/>
                <w:noProof/>
                <w:sz w:val="24"/>
                <w:szCs w:val="24"/>
              </w:rPr>
              <w:t>✓</w:t>
            </w:r>
          </w:p>
          <w:p w14:paraId="14570F07" w14:textId="77777777" w:rsidR="007832D1" w:rsidRDefault="007832D1" w:rsidP="003B4E6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684DA03F" w14:textId="7E67526B" w:rsidR="007832D1" w:rsidRDefault="007832D1" w:rsidP="003B4E6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832D1">
              <w:rPr>
                <w:rFonts w:ascii="Times New Roman" w:hAnsi="Times New Roman" w:cs="Times New Roman"/>
                <w:noProof/>
                <w:sz w:val="24"/>
                <w:szCs w:val="24"/>
              </w:rPr>
              <w:t>​</w:t>
            </w:r>
            <w:r w:rsidRPr="007832D1">
              <w:rPr>
                <w:rFonts w:ascii="Segoe UI Symbol" w:hAnsi="Segoe UI Symbol" w:cs="Segoe UI Symbol"/>
                <w:noProof/>
                <w:sz w:val="24"/>
                <w:szCs w:val="24"/>
              </w:rPr>
              <w:t>✓</w:t>
            </w:r>
          </w:p>
          <w:p w14:paraId="77F1B934" w14:textId="77777777" w:rsidR="007832D1" w:rsidRDefault="007832D1" w:rsidP="003B4E6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2D3FB729" w14:textId="2D7F6C66" w:rsidR="007832D1" w:rsidRDefault="007832D1" w:rsidP="003B4E6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832D1">
              <w:rPr>
                <w:rFonts w:ascii="Times New Roman" w:hAnsi="Times New Roman" w:cs="Times New Roman"/>
                <w:noProof/>
                <w:sz w:val="24"/>
                <w:szCs w:val="24"/>
              </w:rPr>
              <w:t>​</w:t>
            </w:r>
            <w:r w:rsidRPr="007832D1">
              <w:rPr>
                <w:rFonts w:ascii="Segoe UI Symbol" w:hAnsi="Segoe UI Symbol" w:cs="Segoe UI Symbol"/>
                <w:noProof/>
                <w:sz w:val="24"/>
                <w:szCs w:val="24"/>
              </w:rPr>
              <w:t>✓</w:t>
            </w:r>
          </w:p>
          <w:p w14:paraId="7C3F0248" w14:textId="77777777" w:rsidR="007832D1" w:rsidRDefault="007832D1" w:rsidP="003B4E6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08DBE420" w14:textId="63FC684E" w:rsidR="007832D1" w:rsidRDefault="007832D1" w:rsidP="003B4E6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832D1">
              <w:rPr>
                <w:rFonts w:ascii="Times New Roman" w:hAnsi="Times New Roman" w:cs="Times New Roman"/>
                <w:noProof/>
                <w:sz w:val="24"/>
                <w:szCs w:val="24"/>
              </w:rPr>
              <w:t>​</w:t>
            </w:r>
            <w:r w:rsidRPr="007832D1">
              <w:rPr>
                <w:rFonts w:ascii="Segoe UI Symbol" w:hAnsi="Segoe UI Symbol" w:cs="Segoe UI Symbol"/>
                <w:noProof/>
                <w:sz w:val="24"/>
                <w:szCs w:val="24"/>
              </w:rPr>
              <w:t>✓</w:t>
            </w:r>
          </w:p>
          <w:p w14:paraId="0DB3A8E1" w14:textId="77777777" w:rsidR="007832D1" w:rsidRDefault="007832D1" w:rsidP="003B4E6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6FD9E110" w14:textId="7D88D8A8" w:rsidR="00DD6B16" w:rsidRDefault="007832D1" w:rsidP="003B4E6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832D1">
              <w:rPr>
                <w:rFonts w:ascii="Times New Roman" w:hAnsi="Times New Roman" w:cs="Times New Roman"/>
                <w:noProof/>
                <w:sz w:val="24"/>
                <w:szCs w:val="24"/>
              </w:rPr>
              <w:t>​</w:t>
            </w:r>
            <w:r w:rsidRPr="007832D1">
              <w:rPr>
                <w:rFonts w:ascii="Segoe UI Symbol" w:hAnsi="Segoe UI Symbol" w:cs="Segoe UI Symbol"/>
                <w:noProof/>
                <w:sz w:val="24"/>
                <w:szCs w:val="24"/>
              </w:rPr>
              <w:t>✓</w:t>
            </w:r>
          </w:p>
          <w:p w14:paraId="605E19A2" w14:textId="77777777" w:rsidR="007832D1" w:rsidRPr="00A04977" w:rsidRDefault="007832D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EEA7FB4" w:rsidR="00DD6B16" w:rsidRPr="00A04977" w:rsidRDefault="00DD6B1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A04977" w:rsidRDefault="00934769" w:rsidP="00B4403F">
      <w:pPr>
        <w:rPr>
          <w:rFonts w:ascii="Times New Roman" w:hAnsi="Times New Roman" w:cs="Times New Roman"/>
          <w:sz w:val="24"/>
          <w:szCs w:val="24"/>
        </w:rPr>
      </w:pPr>
    </w:p>
    <w:p w14:paraId="0069C641" w14:textId="77777777" w:rsidR="00E53ECF" w:rsidRDefault="00E53ECF" w:rsidP="00B4403F">
      <w:pPr>
        <w:rPr>
          <w:rFonts w:ascii="Times New Roman" w:hAnsi="Times New Roman" w:cs="Times New Roman"/>
          <w:sz w:val="24"/>
          <w:szCs w:val="24"/>
        </w:rPr>
      </w:pPr>
    </w:p>
    <w:p w14:paraId="43C8F853" w14:textId="77777777" w:rsidR="007832D1" w:rsidRDefault="007832D1" w:rsidP="00B4403F">
      <w:pPr>
        <w:rPr>
          <w:rFonts w:ascii="Times New Roman" w:hAnsi="Times New Roman" w:cs="Times New Roman"/>
          <w:sz w:val="24"/>
          <w:szCs w:val="24"/>
        </w:rPr>
      </w:pPr>
    </w:p>
    <w:p w14:paraId="56B32112" w14:textId="77777777" w:rsidR="007832D1" w:rsidRPr="00A04977" w:rsidRDefault="007832D1" w:rsidP="00B4403F">
      <w:pPr>
        <w:rPr>
          <w:rFonts w:ascii="Times New Roman" w:hAnsi="Times New Roman" w:cs="Times New Roman"/>
          <w:sz w:val="24"/>
          <w:szCs w:val="24"/>
        </w:rPr>
      </w:pPr>
    </w:p>
    <w:p w14:paraId="59F799A1" w14:textId="77777777" w:rsidR="00DF470A" w:rsidRPr="00A04977" w:rsidRDefault="00DF470A" w:rsidP="00B4403F">
      <w:pPr>
        <w:rPr>
          <w:rFonts w:ascii="Times New Roman" w:hAnsi="Times New Roman" w:cs="Times New Roman"/>
          <w:sz w:val="24"/>
          <w:szCs w:val="24"/>
        </w:rPr>
      </w:pPr>
    </w:p>
    <w:p w14:paraId="0CB54789" w14:textId="77777777" w:rsidR="00DF470A" w:rsidRPr="00A04977" w:rsidRDefault="00DF470A" w:rsidP="00B4403F">
      <w:pPr>
        <w:rPr>
          <w:rFonts w:ascii="Times New Roman" w:hAnsi="Times New Roman" w:cs="Times New Roman"/>
          <w:sz w:val="24"/>
          <w:szCs w:val="24"/>
        </w:rPr>
      </w:pPr>
    </w:p>
    <w:p w14:paraId="41ED252C" w14:textId="77777777" w:rsidR="00DD6B16" w:rsidRPr="00A04977" w:rsidRDefault="00DD6B16" w:rsidP="00B4403F">
      <w:pPr>
        <w:rPr>
          <w:rFonts w:ascii="Times New Roman" w:hAnsi="Times New Roman" w:cs="Times New Roman"/>
          <w:sz w:val="24"/>
          <w:szCs w:val="24"/>
        </w:rPr>
      </w:pPr>
    </w:p>
    <w:p w14:paraId="471823BA" w14:textId="77777777" w:rsidR="00DD6B16" w:rsidRPr="00A04977" w:rsidRDefault="00DD6B16" w:rsidP="00B4403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A04977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CBF7918" w14:textId="6CB475C6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A04977" w14:paraId="3C0077EB" w14:textId="77777777" w:rsidTr="007A02A6">
        <w:tc>
          <w:tcPr>
            <w:tcW w:w="4952" w:type="dxa"/>
            <w:gridSpan w:val="2"/>
          </w:tcPr>
          <w:p w14:paraId="4E178C17" w14:textId="436D15A3" w:rsidR="00DD6B16" w:rsidRPr="00A04977" w:rsidRDefault="007832D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832D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Olay ve olgu kavramlarını açıklayarak birer örnek veriniz.</w:t>
            </w:r>
          </w:p>
          <w:p w14:paraId="32D098BF" w14:textId="77777777" w:rsidR="00DD6B16" w:rsidRPr="00A04977" w:rsidRDefault="00DD6B1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670EE8" w14:textId="77777777" w:rsidR="00DD6B16" w:rsidRPr="00A04977" w:rsidRDefault="00DD6B1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1C80DE" w14:textId="77777777" w:rsidR="00DD6B16" w:rsidRPr="00A04977" w:rsidRDefault="00DD6B1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CDA33F" w14:textId="77777777" w:rsidR="00DD6B16" w:rsidRPr="00A04977" w:rsidRDefault="00DD6B1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70B290" w14:textId="77777777" w:rsidR="00DD6B16" w:rsidRDefault="00DD6B1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B95C72" w14:textId="77777777" w:rsidR="00A04977" w:rsidRDefault="00A04977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996816" w14:textId="77777777" w:rsidR="00771753" w:rsidRPr="00A04977" w:rsidRDefault="0077175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8E1FB2" w14:textId="77777777" w:rsidR="00DD6B16" w:rsidRPr="00A04977" w:rsidRDefault="00DD6B1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41736891" w:rsidR="00DD6B16" w:rsidRPr="00A04977" w:rsidRDefault="00DD6B1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7B7FD968" w:rsidR="00BE618E" w:rsidRPr="00A04977" w:rsidRDefault="0077175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71753">
              <w:rPr>
                <w:rFonts w:ascii="Times New Roman" w:hAnsi="Times New Roman" w:cs="Times New Roman"/>
                <w:noProof/>
                <w:sz w:val="24"/>
                <w:szCs w:val="24"/>
              </w:rPr>
              <w:t>T</w:t>
            </w:r>
            <w:r w:rsidRPr="00771753">
              <w:rPr>
                <w:rFonts w:ascii="Times New Roman" w:hAnsi="Times New Roman" w:cs="Times New Roman"/>
                <w:noProof/>
                <w:sz w:val="24"/>
                <w:szCs w:val="24"/>
              </w:rPr>
              <w:t>arih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71753">
              <w:rPr>
                <w:rFonts w:ascii="Times New Roman" w:hAnsi="Times New Roman" w:cs="Times New Roman"/>
                <w:noProof/>
                <w:sz w:val="24"/>
                <w:szCs w:val="24"/>
              </w:rPr>
              <w:t>araştırmalarında kullanılan yöntem basamakları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sırasıyla yazınız.</w:t>
            </w:r>
          </w:p>
        </w:tc>
      </w:tr>
      <w:tr w:rsidR="0087384A" w:rsidRPr="00A04977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049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04977" w14:paraId="0C299948" w14:textId="77777777" w:rsidTr="007A02A6">
        <w:tc>
          <w:tcPr>
            <w:tcW w:w="4952" w:type="dxa"/>
            <w:gridSpan w:val="2"/>
          </w:tcPr>
          <w:p w14:paraId="612DB555" w14:textId="6986551E" w:rsidR="0061454F" w:rsidRPr="00A04977" w:rsidRDefault="00384E8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0497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Tarihsel bilginin üretim sürecindeki aşamalarda nesnel bir yaklaşım benimsenir, gözlem ve deney yapmanın dışında birçok bilimsel yöntem uygulanır.</w:t>
            </w:r>
            <w:r w:rsidRPr="00A0497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A0497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 süreçte diğer bilim dallarından da yararlanılır</w:t>
            </w:r>
            <w:r w:rsidRPr="00A0497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7788E4C4" w14:textId="5996983C" w:rsidR="00384E8A" w:rsidRPr="00A04977" w:rsidRDefault="00384E8A" w:rsidP="003952F2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A0497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Tarihe yardımcı bilim dalları</w:t>
            </w:r>
            <w:r w:rsidRPr="00A0497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ndan beş tanesini? Yazınız.</w:t>
            </w:r>
          </w:p>
          <w:p w14:paraId="4BCB09AF" w14:textId="77777777" w:rsidR="00384E8A" w:rsidRPr="00A04977" w:rsidRDefault="00384E8A" w:rsidP="003952F2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7DF108" w14:textId="526F54FF" w:rsidR="00384E8A" w:rsidRPr="00A04977" w:rsidRDefault="00384E8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0497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A0497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 w:rsidRPr="00A0497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............................     </w:t>
            </w:r>
            <w:r w:rsidRPr="00A0497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 w:rsidRPr="00A0497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.................................</w:t>
            </w:r>
          </w:p>
          <w:p w14:paraId="02ABAC4D" w14:textId="77777777" w:rsidR="00384E8A" w:rsidRPr="00A04977" w:rsidRDefault="00384E8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ADB296" w14:textId="77777777" w:rsidR="00384E8A" w:rsidRPr="00A04977" w:rsidRDefault="00384E8A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0497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 ............................     ●.................................</w:t>
            </w:r>
          </w:p>
          <w:p w14:paraId="4D23A6F0" w14:textId="77777777" w:rsidR="00384E8A" w:rsidRPr="00A04977" w:rsidRDefault="00384E8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A8D4E5" w14:textId="184ED922" w:rsidR="00384E8A" w:rsidRPr="00A04977" w:rsidRDefault="00384E8A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0497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● ............................    </w:t>
            </w:r>
          </w:p>
          <w:p w14:paraId="009BC8E8" w14:textId="77777777" w:rsidR="00384E8A" w:rsidRPr="00A04977" w:rsidRDefault="00384E8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0F8FDF" w14:textId="77777777" w:rsidR="00384E8A" w:rsidRPr="00A04977" w:rsidRDefault="00384E8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E31F623" w:rsidR="00384E8A" w:rsidRPr="00A04977" w:rsidRDefault="00384E8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3C290794" w:rsidR="00D813F5" w:rsidRPr="00A04977" w:rsidRDefault="00771753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71753">
              <w:rPr>
                <w:rFonts w:ascii="Times New Roman" w:hAnsi="Times New Roman" w:cs="Times New Roman"/>
                <w:noProof/>
                <w:sz w:val="24"/>
                <w:szCs w:val="24"/>
              </w:rPr>
              <w:t>Tarihsel bilginin özellikleri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nelerdir? Üç madde yazınız.</w:t>
            </w:r>
          </w:p>
        </w:tc>
      </w:tr>
      <w:tr w:rsidR="00154A8C" w:rsidRPr="00A04977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049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A04977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3CAF9E33" w14:textId="025958CF" w:rsidR="00384E8A" w:rsidRDefault="00771753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7175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Tarihçiler, tarihsel bilginin üretim sürecinde çeşitli kaynaklar kullanmaktadır. </w:t>
            </w:r>
          </w:p>
          <w:p w14:paraId="7003312A" w14:textId="4B76EE66" w:rsidR="00771753" w:rsidRPr="00771753" w:rsidRDefault="00771753" w:rsidP="00384E8A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77175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Tarihin 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yazılı </w:t>
            </w:r>
            <w:r w:rsidRPr="0077175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kaynakları</w:t>
            </w:r>
            <w:r w:rsidRPr="0077175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nı sınıflandırınız.</w:t>
            </w:r>
          </w:p>
          <w:p w14:paraId="38F3F70C" w14:textId="30B4195E" w:rsidR="00771753" w:rsidRDefault="00771753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7175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»</w:t>
            </w:r>
          </w:p>
          <w:p w14:paraId="28EFE633" w14:textId="77777777" w:rsidR="00771753" w:rsidRDefault="00771753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1934B3" w14:textId="36C6B959" w:rsidR="00771753" w:rsidRDefault="00771753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7175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»</w:t>
            </w:r>
          </w:p>
          <w:p w14:paraId="151CA8A0" w14:textId="77777777" w:rsidR="00771753" w:rsidRDefault="00771753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10CB11" w14:textId="4E46BD9F" w:rsidR="00771753" w:rsidRDefault="00771753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7175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»</w:t>
            </w:r>
          </w:p>
          <w:p w14:paraId="1D83F923" w14:textId="77777777" w:rsidR="00771753" w:rsidRDefault="00771753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911920" w14:textId="5307AF12" w:rsidR="00771753" w:rsidRDefault="00771753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7175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»</w:t>
            </w:r>
          </w:p>
          <w:p w14:paraId="2C1DE56A" w14:textId="77777777" w:rsidR="00771753" w:rsidRDefault="00771753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1A45EC" w14:textId="57B83C6D" w:rsidR="00A04977" w:rsidRDefault="00771753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7175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»</w:t>
            </w:r>
          </w:p>
          <w:p w14:paraId="7BB8EB3B" w14:textId="77777777" w:rsidR="00A04977" w:rsidRDefault="00A04977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174AD81" w:rsidR="00A04977" w:rsidRPr="00A04977" w:rsidRDefault="00A04977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4354A4B7" w:rsidR="00A04977" w:rsidRPr="00A04977" w:rsidRDefault="00721BF4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1BF4">
              <w:rPr>
                <w:rFonts w:ascii="Times New Roman" w:hAnsi="Times New Roman" w:cs="Times New Roman"/>
                <w:noProof/>
                <w:sz w:val="24"/>
                <w:szCs w:val="24"/>
              </w:rPr>
              <w:t>G</w:t>
            </w:r>
            <w:r w:rsidRPr="00721BF4">
              <w:rPr>
                <w:rFonts w:ascii="Times New Roman" w:hAnsi="Times New Roman" w:cs="Times New Roman"/>
                <w:noProof/>
                <w:sz w:val="24"/>
                <w:szCs w:val="24"/>
              </w:rPr>
              <w:t>eçmiş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21BF4">
              <w:rPr>
                <w:rFonts w:ascii="Times New Roman" w:hAnsi="Times New Roman" w:cs="Times New Roman"/>
                <w:noProof/>
                <w:sz w:val="24"/>
                <w:szCs w:val="24"/>
              </w:rPr>
              <w:t>ve tarih kavramları arasındaki farkları örneklerle açıklayınız.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15936C" w14:textId="77777777" w:rsidR="00E30351" w:rsidRDefault="00E30351" w:rsidP="00804A3F">
      <w:pPr>
        <w:spacing w:after="0" w:line="240" w:lineRule="auto"/>
      </w:pPr>
      <w:r>
        <w:separator/>
      </w:r>
    </w:p>
  </w:endnote>
  <w:endnote w:type="continuationSeparator" w:id="0">
    <w:p w14:paraId="5789502C" w14:textId="77777777" w:rsidR="00E30351" w:rsidRDefault="00E3035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A4DFAC" w14:textId="77777777" w:rsidR="00E30351" w:rsidRDefault="00E30351" w:rsidP="00804A3F">
      <w:pPr>
        <w:spacing w:after="0" w:line="240" w:lineRule="auto"/>
      </w:pPr>
      <w:r>
        <w:separator/>
      </w:r>
    </w:p>
  </w:footnote>
  <w:footnote w:type="continuationSeparator" w:id="0">
    <w:p w14:paraId="0E5286A2" w14:textId="77777777" w:rsidR="00E30351" w:rsidRDefault="00E3035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B0C75"/>
    <w:multiLevelType w:val="hybridMultilevel"/>
    <w:tmpl w:val="1DFEF5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F4637"/>
    <w:multiLevelType w:val="hybridMultilevel"/>
    <w:tmpl w:val="3B0A72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6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4"/>
  </w:num>
  <w:num w:numId="11" w16cid:durableId="883712457">
    <w:abstractNumId w:val="19"/>
  </w:num>
  <w:num w:numId="12" w16cid:durableId="459615219">
    <w:abstractNumId w:val="3"/>
  </w:num>
  <w:num w:numId="13" w16cid:durableId="706832223">
    <w:abstractNumId w:val="20"/>
  </w:num>
  <w:num w:numId="14" w16cid:durableId="1501115524">
    <w:abstractNumId w:val="4"/>
  </w:num>
  <w:num w:numId="15" w16cid:durableId="1948730572">
    <w:abstractNumId w:val="13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8"/>
  </w:num>
  <w:num w:numId="20" w16cid:durableId="955015884">
    <w:abstractNumId w:val="15"/>
  </w:num>
  <w:num w:numId="21" w16cid:durableId="1403526302">
    <w:abstractNumId w:val="1"/>
  </w:num>
  <w:num w:numId="22" w16cid:durableId="13621219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ED0"/>
    <w:rsid w:val="00013A22"/>
    <w:rsid w:val="0001752B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157F"/>
    <w:rsid w:val="00081FA8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4713C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2F0"/>
    <w:rsid w:val="001D1DC7"/>
    <w:rsid w:val="001D7334"/>
    <w:rsid w:val="001E049C"/>
    <w:rsid w:val="001E2F81"/>
    <w:rsid w:val="0020140D"/>
    <w:rsid w:val="00203083"/>
    <w:rsid w:val="00216591"/>
    <w:rsid w:val="00217DB5"/>
    <w:rsid w:val="00223268"/>
    <w:rsid w:val="0022413C"/>
    <w:rsid w:val="00232955"/>
    <w:rsid w:val="00234D01"/>
    <w:rsid w:val="002409CB"/>
    <w:rsid w:val="002420FC"/>
    <w:rsid w:val="00262B22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A4AA2"/>
    <w:rsid w:val="002C314B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51F18"/>
    <w:rsid w:val="00365E68"/>
    <w:rsid w:val="00366C46"/>
    <w:rsid w:val="0037229E"/>
    <w:rsid w:val="00384E8A"/>
    <w:rsid w:val="00385917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1E12"/>
    <w:rsid w:val="00402347"/>
    <w:rsid w:val="0040330A"/>
    <w:rsid w:val="00412077"/>
    <w:rsid w:val="0041689D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64A6"/>
    <w:rsid w:val="00467120"/>
    <w:rsid w:val="00467749"/>
    <w:rsid w:val="00474B67"/>
    <w:rsid w:val="0048208A"/>
    <w:rsid w:val="0049094A"/>
    <w:rsid w:val="004A152A"/>
    <w:rsid w:val="004A4F08"/>
    <w:rsid w:val="004A588A"/>
    <w:rsid w:val="004A6E38"/>
    <w:rsid w:val="004B000A"/>
    <w:rsid w:val="004B06AC"/>
    <w:rsid w:val="004B4A5B"/>
    <w:rsid w:val="004C1B9A"/>
    <w:rsid w:val="004C7EDD"/>
    <w:rsid w:val="004C7F85"/>
    <w:rsid w:val="004D2111"/>
    <w:rsid w:val="004D5F0A"/>
    <w:rsid w:val="004D6CB5"/>
    <w:rsid w:val="00506D6E"/>
    <w:rsid w:val="0051027D"/>
    <w:rsid w:val="005108B4"/>
    <w:rsid w:val="0051285D"/>
    <w:rsid w:val="005175A4"/>
    <w:rsid w:val="005201CC"/>
    <w:rsid w:val="00525212"/>
    <w:rsid w:val="0053013E"/>
    <w:rsid w:val="0053066C"/>
    <w:rsid w:val="00545697"/>
    <w:rsid w:val="00546010"/>
    <w:rsid w:val="00546814"/>
    <w:rsid w:val="0055060F"/>
    <w:rsid w:val="00550B24"/>
    <w:rsid w:val="0055433F"/>
    <w:rsid w:val="005556F2"/>
    <w:rsid w:val="00556250"/>
    <w:rsid w:val="00571D33"/>
    <w:rsid w:val="00574726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B7D35"/>
    <w:rsid w:val="005C1252"/>
    <w:rsid w:val="005D0C7F"/>
    <w:rsid w:val="005D1312"/>
    <w:rsid w:val="005D1DDB"/>
    <w:rsid w:val="005D3ED1"/>
    <w:rsid w:val="005D4A6E"/>
    <w:rsid w:val="005E79B9"/>
    <w:rsid w:val="005F2DA8"/>
    <w:rsid w:val="0060158F"/>
    <w:rsid w:val="00610DB5"/>
    <w:rsid w:val="0061383E"/>
    <w:rsid w:val="00613A0E"/>
    <w:rsid w:val="0061454F"/>
    <w:rsid w:val="00620E13"/>
    <w:rsid w:val="0063683C"/>
    <w:rsid w:val="006368F8"/>
    <w:rsid w:val="00640A9B"/>
    <w:rsid w:val="00643367"/>
    <w:rsid w:val="00644DD9"/>
    <w:rsid w:val="006511F9"/>
    <w:rsid w:val="00652F9E"/>
    <w:rsid w:val="00665A94"/>
    <w:rsid w:val="00667CFA"/>
    <w:rsid w:val="0067426C"/>
    <w:rsid w:val="006763A3"/>
    <w:rsid w:val="0068083C"/>
    <w:rsid w:val="00681363"/>
    <w:rsid w:val="006853C7"/>
    <w:rsid w:val="00690C1C"/>
    <w:rsid w:val="00690DDF"/>
    <w:rsid w:val="00690ECF"/>
    <w:rsid w:val="006919CC"/>
    <w:rsid w:val="00695339"/>
    <w:rsid w:val="00696E27"/>
    <w:rsid w:val="006B1956"/>
    <w:rsid w:val="006B4914"/>
    <w:rsid w:val="006C310D"/>
    <w:rsid w:val="006C522C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E491B"/>
    <w:rsid w:val="006F0BAF"/>
    <w:rsid w:val="006F7C2A"/>
    <w:rsid w:val="006F7E28"/>
    <w:rsid w:val="0070461A"/>
    <w:rsid w:val="0070513F"/>
    <w:rsid w:val="00712D9F"/>
    <w:rsid w:val="00714D58"/>
    <w:rsid w:val="00721BF4"/>
    <w:rsid w:val="00726AA9"/>
    <w:rsid w:val="007322AF"/>
    <w:rsid w:val="00735016"/>
    <w:rsid w:val="00746323"/>
    <w:rsid w:val="00747C55"/>
    <w:rsid w:val="00747E05"/>
    <w:rsid w:val="007506EC"/>
    <w:rsid w:val="00750B70"/>
    <w:rsid w:val="007517E7"/>
    <w:rsid w:val="00752CA3"/>
    <w:rsid w:val="00755863"/>
    <w:rsid w:val="00756D6A"/>
    <w:rsid w:val="00767D94"/>
    <w:rsid w:val="00771753"/>
    <w:rsid w:val="007737C1"/>
    <w:rsid w:val="007752D9"/>
    <w:rsid w:val="007832D1"/>
    <w:rsid w:val="00783633"/>
    <w:rsid w:val="007867ED"/>
    <w:rsid w:val="0078735C"/>
    <w:rsid w:val="007963B8"/>
    <w:rsid w:val="00796F58"/>
    <w:rsid w:val="007A02A6"/>
    <w:rsid w:val="007A0355"/>
    <w:rsid w:val="007B2A3B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AAD"/>
    <w:rsid w:val="00844B9C"/>
    <w:rsid w:val="0084728A"/>
    <w:rsid w:val="008568EA"/>
    <w:rsid w:val="00864681"/>
    <w:rsid w:val="00873387"/>
    <w:rsid w:val="0087384A"/>
    <w:rsid w:val="00873CC8"/>
    <w:rsid w:val="00875941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457B"/>
    <w:rsid w:val="008B5411"/>
    <w:rsid w:val="008C1E0D"/>
    <w:rsid w:val="008C499A"/>
    <w:rsid w:val="008C7D8E"/>
    <w:rsid w:val="008D07AC"/>
    <w:rsid w:val="008D5BDA"/>
    <w:rsid w:val="008E36FF"/>
    <w:rsid w:val="008E3BC1"/>
    <w:rsid w:val="008E4C27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4977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7D04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43DC"/>
    <w:rsid w:val="00B4403F"/>
    <w:rsid w:val="00B46624"/>
    <w:rsid w:val="00B46A8C"/>
    <w:rsid w:val="00B54524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276F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E618E"/>
    <w:rsid w:val="00BF3F77"/>
    <w:rsid w:val="00C001F3"/>
    <w:rsid w:val="00C00CE3"/>
    <w:rsid w:val="00C0655B"/>
    <w:rsid w:val="00C13F4F"/>
    <w:rsid w:val="00C21CD7"/>
    <w:rsid w:val="00C228BF"/>
    <w:rsid w:val="00C23F75"/>
    <w:rsid w:val="00C273AD"/>
    <w:rsid w:val="00C37F13"/>
    <w:rsid w:val="00C4032E"/>
    <w:rsid w:val="00C40C39"/>
    <w:rsid w:val="00C46B7D"/>
    <w:rsid w:val="00C51E38"/>
    <w:rsid w:val="00C52D6F"/>
    <w:rsid w:val="00C62D42"/>
    <w:rsid w:val="00C732C2"/>
    <w:rsid w:val="00C8179A"/>
    <w:rsid w:val="00C83B6B"/>
    <w:rsid w:val="00C84BDD"/>
    <w:rsid w:val="00CA17AA"/>
    <w:rsid w:val="00CB14D7"/>
    <w:rsid w:val="00CB1504"/>
    <w:rsid w:val="00CB75C2"/>
    <w:rsid w:val="00CD0E91"/>
    <w:rsid w:val="00CE3357"/>
    <w:rsid w:val="00CE6766"/>
    <w:rsid w:val="00CF473D"/>
    <w:rsid w:val="00CF6AC4"/>
    <w:rsid w:val="00D0344F"/>
    <w:rsid w:val="00D0739C"/>
    <w:rsid w:val="00D07F88"/>
    <w:rsid w:val="00D12987"/>
    <w:rsid w:val="00D2006A"/>
    <w:rsid w:val="00D20954"/>
    <w:rsid w:val="00D241C0"/>
    <w:rsid w:val="00D321EB"/>
    <w:rsid w:val="00D33269"/>
    <w:rsid w:val="00D35A79"/>
    <w:rsid w:val="00D35E00"/>
    <w:rsid w:val="00D402EF"/>
    <w:rsid w:val="00D520B6"/>
    <w:rsid w:val="00D60B94"/>
    <w:rsid w:val="00D72159"/>
    <w:rsid w:val="00D73371"/>
    <w:rsid w:val="00D75B26"/>
    <w:rsid w:val="00D813F5"/>
    <w:rsid w:val="00D95FA6"/>
    <w:rsid w:val="00D97920"/>
    <w:rsid w:val="00DA2A8B"/>
    <w:rsid w:val="00DA66F4"/>
    <w:rsid w:val="00DA7C98"/>
    <w:rsid w:val="00DB7DC8"/>
    <w:rsid w:val="00DC0F19"/>
    <w:rsid w:val="00DC2502"/>
    <w:rsid w:val="00DC2ADB"/>
    <w:rsid w:val="00DD40F8"/>
    <w:rsid w:val="00DD6B16"/>
    <w:rsid w:val="00DD71BB"/>
    <w:rsid w:val="00DE2D81"/>
    <w:rsid w:val="00DE2DAB"/>
    <w:rsid w:val="00DE536E"/>
    <w:rsid w:val="00DE60EC"/>
    <w:rsid w:val="00DE6CAA"/>
    <w:rsid w:val="00DE6D66"/>
    <w:rsid w:val="00DF470A"/>
    <w:rsid w:val="00DF68E7"/>
    <w:rsid w:val="00DF6FD8"/>
    <w:rsid w:val="00E021FB"/>
    <w:rsid w:val="00E07034"/>
    <w:rsid w:val="00E15DA2"/>
    <w:rsid w:val="00E2700A"/>
    <w:rsid w:val="00E30351"/>
    <w:rsid w:val="00E37954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5E6A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76F2D"/>
    <w:rsid w:val="00F815A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D2BFF"/>
    <w:rsid w:val="00FD33B2"/>
    <w:rsid w:val="00FD33D3"/>
    <w:rsid w:val="00FD76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2024-10-11T06:05:00Z</dcterms:created>
  <dcterms:modified xsi:type="dcterms:W3CDTF">2024-10-11T06:29:00Z</dcterms:modified>
</cp:coreProperties>
</file>