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1A5072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FE29D6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2C4915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F17930">
        <w:rPr>
          <w:rFonts w:cstheme="minorHAnsi"/>
          <w:sz w:val="20"/>
          <w:szCs w:val="20"/>
        </w:rPr>
        <w:t xml:space="preserve"> </w:t>
      </w:r>
      <w:r w:rsidR="00F17930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CDD846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070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50BE6C6" w14:textId="77777777" w:rsidR="00EE6FE0" w:rsidRPr="00C94222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CE5336" w14:paraId="72BFACFB" w14:textId="77777777" w:rsidTr="00447300">
        <w:tc>
          <w:tcPr>
            <w:tcW w:w="4957" w:type="dxa"/>
            <w:gridSpan w:val="2"/>
          </w:tcPr>
          <w:p w14:paraId="2D555D40" w14:textId="37E3F072" w:rsidR="00F64202" w:rsidRPr="00CE5336" w:rsidRDefault="0013556C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4CA476E" wp14:editId="71A1E5AD">
                  <wp:extent cx="1527199" cy="2080260"/>
                  <wp:effectExtent l="0" t="0" r="0" b="0"/>
                  <wp:docPr id="47666396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6663962" name="Resim 47666396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744" cy="2083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19E822" w14:textId="7C93F6A5" w:rsidR="00F64202" w:rsidRPr="00CE5336" w:rsidRDefault="0013556C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Yukarıda verilen trafik işaretlerini anlamlarını noktalı yerlere kısaca yazınız.</w:t>
            </w:r>
          </w:p>
          <w:p w14:paraId="7F9D365B" w14:textId="341E1196" w:rsidR="00F64202" w:rsidRPr="00CE5336" w:rsidRDefault="00F6420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1E5CF62C" w:rsidR="00ED3504" w:rsidRPr="00CE5336" w:rsidRDefault="0013556C" w:rsidP="00ED3504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CE5336">
              <w:rPr>
                <w:sz w:val="22"/>
                <w:szCs w:val="22"/>
              </w:rPr>
              <w:t>Toplu taşıma araçlarını kullanırken yayaların uyması gereken kurallar</w:t>
            </w:r>
            <w:r w:rsidRPr="00CE5336">
              <w:rPr>
                <w:sz w:val="22"/>
                <w:szCs w:val="22"/>
              </w:rPr>
              <w:t>dan üç tanesini yazınız.</w:t>
            </w:r>
          </w:p>
        </w:tc>
      </w:tr>
    </w:tbl>
    <w:p w14:paraId="5B282B98" w14:textId="77777777" w:rsidR="00A0703A" w:rsidRPr="00CE5336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854AAA" w:rsidRPr="00CE5336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5912EF" w:rsidRPr="00CE53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6368F8" w:rsidRPr="00CE53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CE5336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1A672222" w14:textId="77777777" w:rsidR="0013556C" w:rsidRPr="00CE5336" w:rsidRDefault="0013556C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Okul servislerinde ve taşımalı eğitimde kullanılacak araçlarda ve servis sürücülerinde aranacak şartlar 25 Ağustos 2021 tarihli Okul Servis Araçları Yönetmelik’inde belirlenmiştir.</w:t>
            </w:r>
          </w:p>
          <w:p w14:paraId="569CF309" w14:textId="10E41E32" w:rsidR="00F64202" w:rsidRPr="00CE5336" w:rsidRDefault="0013556C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  <w:b/>
                <w:bCs/>
              </w:rPr>
              <w:t xml:space="preserve"> Bu yönetmeliğe göre servis olarak kullanılacak araçlarda aranacak şartlar</w:t>
            </w:r>
            <w:r w:rsidRPr="00CE5336">
              <w:rPr>
                <w:rFonts w:ascii="Times New Roman" w:hAnsi="Times New Roman" w:cs="Times New Roman"/>
                <w:b/>
                <w:bCs/>
              </w:rPr>
              <w:t>dan ikisini yazınız</w:t>
            </w:r>
            <w:r w:rsidRPr="00CE5336">
              <w:rPr>
                <w:rFonts w:ascii="Times New Roman" w:hAnsi="Times New Roman" w:cs="Times New Roman"/>
              </w:rPr>
              <w:t>.</w:t>
            </w:r>
          </w:p>
          <w:p w14:paraId="6EC183A4" w14:textId="77777777" w:rsidR="0013556C" w:rsidRPr="00CE5336" w:rsidRDefault="001355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892B42A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C3D90C8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709D695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1B4EDE8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937F92C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8F7BEE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8F5577B" w14:textId="77777777" w:rsidR="00FD4DC3" w:rsidRPr="00CE5336" w:rsidRDefault="00FD4DC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0E4CF2DD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0CA85C76" w14:textId="77777777" w:rsidR="0013556C" w:rsidRPr="00CE5336" w:rsidRDefault="0013556C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 xml:space="preserve">Trafik işaret ve işaret levhalarının olmaması kazalara sebebiyet vererek maddi kayıplara hatta büyük oranda can kayıplarına neden olur. </w:t>
            </w:r>
          </w:p>
          <w:p w14:paraId="24F570A5" w14:textId="4E4947B0" w:rsidR="000553A9" w:rsidRPr="00CE5336" w:rsidRDefault="0013556C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  <w:r w:rsidRPr="00CE5336">
              <w:rPr>
                <w:rFonts w:ascii="Times New Roman" w:hAnsi="Times New Roman" w:cs="Times New Roman"/>
                <w:b/>
                <w:bCs/>
              </w:rPr>
              <w:t xml:space="preserve">Trafik işaretleri </w:t>
            </w:r>
            <w:r w:rsidRPr="00CE5336">
              <w:rPr>
                <w:rFonts w:ascii="Times New Roman" w:hAnsi="Times New Roman" w:cs="Times New Roman"/>
                <w:b/>
                <w:bCs/>
              </w:rPr>
              <w:t>nelerdir? Yazınız.</w:t>
            </w:r>
          </w:p>
        </w:tc>
      </w:tr>
    </w:tbl>
    <w:p w14:paraId="31508DC6" w14:textId="77777777" w:rsidR="006368F8" w:rsidRPr="00CE5336" w:rsidRDefault="006368F8" w:rsidP="00F619DC">
      <w:pPr>
        <w:rPr>
          <w:rFonts w:ascii="Times New Roman" w:hAnsi="Times New Roman" w:cs="Times New Roman"/>
        </w:rPr>
      </w:pPr>
    </w:p>
    <w:p w14:paraId="6C8D3BBB" w14:textId="77777777" w:rsidR="00D8259E" w:rsidRPr="00CE5336" w:rsidRDefault="00D8259E" w:rsidP="00F619DC">
      <w:pPr>
        <w:rPr>
          <w:rFonts w:ascii="Times New Roman" w:hAnsi="Times New Roman" w:cs="Times New Roman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</w:rPr>
      </w:pPr>
    </w:p>
    <w:p w14:paraId="16F8CA9F" w14:textId="77777777" w:rsidR="00CE5336" w:rsidRPr="00CE5336" w:rsidRDefault="00CE5336" w:rsidP="00F619DC">
      <w:pPr>
        <w:rPr>
          <w:rFonts w:ascii="Times New Roman" w:hAnsi="Times New Roman" w:cs="Times New Roman"/>
        </w:rPr>
      </w:pPr>
    </w:p>
    <w:p w14:paraId="14BA4C50" w14:textId="77777777" w:rsidR="00FC56F5" w:rsidRPr="00CE5336" w:rsidRDefault="00FC56F5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5336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CE5336" w14:paraId="72DDD39F" w14:textId="77777777" w:rsidTr="00A87502">
        <w:tc>
          <w:tcPr>
            <w:tcW w:w="4957" w:type="dxa"/>
            <w:gridSpan w:val="2"/>
          </w:tcPr>
          <w:p w14:paraId="24ECFF35" w14:textId="77777777" w:rsidR="0013556C" w:rsidRPr="00CE5336" w:rsidRDefault="0013556C" w:rsidP="0013556C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Şok durumunda nasıl bir ilk yardım yapılmalıdır? Kısaca açıklayınız.</w:t>
            </w:r>
          </w:p>
          <w:p w14:paraId="0558BEDA" w14:textId="77777777" w:rsidR="00F64202" w:rsidRPr="00CE5336" w:rsidRDefault="00F64202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2D63E4DC" w14:textId="77777777" w:rsidR="00F64202" w:rsidRPr="00CE5336" w:rsidRDefault="00F64202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D648BD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12CC76C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24F8A9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3DD4827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AB85BF7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2FA9DB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3AB343F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B458C60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746048" w14:textId="28C47353" w:rsidR="00F64202" w:rsidRPr="00CE5336" w:rsidRDefault="00F64202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1EB97F1" w14:textId="77777777" w:rsidR="00C94222" w:rsidRPr="00CE5336" w:rsidRDefault="0013556C" w:rsidP="00F42669">
            <w:pPr>
              <w:rPr>
                <w:rFonts w:ascii="Times New Roman" w:hAnsi="Times New Roman" w:cs="Times New Roman"/>
                <w:noProof/>
              </w:rPr>
            </w:pPr>
            <w:r w:rsidRPr="00CE533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0617F85" wp14:editId="798AE62A">
                  <wp:extent cx="2583404" cy="1181202"/>
                  <wp:effectExtent l="0" t="0" r="7620" b="0"/>
                  <wp:docPr id="20376715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67158" name="Resim 20376715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404" cy="118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DF79ED" w14:textId="77777777" w:rsidR="0013556C" w:rsidRPr="00CE5336" w:rsidRDefault="0013556C" w:rsidP="00F42669">
            <w:pPr>
              <w:rPr>
                <w:rFonts w:ascii="Times New Roman" w:hAnsi="Times New Roman" w:cs="Times New Roman"/>
                <w:noProof/>
              </w:rPr>
            </w:pPr>
            <w:r w:rsidRPr="00CE5336">
              <w:rPr>
                <w:rFonts w:ascii="Times New Roman" w:hAnsi="Times New Roman" w:cs="Times New Roman"/>
                <w:noProof/>
              </w:rPr>
              <w:t>Yukarıda verile yol çizginin adını ve amacını kısaca yazınız..</w:t>
            </w:r>
          </w:p>
          <w:p w14:paraId="13C47589" w14:textId="234BE886" w:rsidR="0013556C" w:rsidRPr="00CE5336" w:rsidRDefault="0013556C" w:rsidP="00F4266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076A62E" w14:textId="77777777" w:rsidR="00AE0A66" w:rsidRPr="00CE5336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533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6368F8" w:rsidRPr="00CE53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464499" w:rsidRPr="00CE53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E5336" w14:paraId="0C299948" w14:textId="77777777" w:rsidTr="006368F8">
        <w:tc>
          <w:tcPr>
            <w:tcW w:w="4957" w:type="dxa"/>
            <w:gridSpan w:val="2"/>
          </w:tcPr>
          <w:p w14:paraId="275B0430" w14:textId="2FE8742C" w:rsidR="00CE5336" w:rsidRPr="00CE5336" w:rsidRDefault="00CE5336" w:rsidP="00CE5336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1</w:t>
            </w:r>
            <w:r w:rsidRPr="00CE5336">
              <w:rPr>
                <w:rFonts w:ascii="Times New Roman" w:hAnsi="Times New Roman" w:cs="Times New Roman"/>
              </w:rPr>
              <w:t xml:space="preserve"> -</w:t>
            </w:r>
            <w:r w:rsidRPr="00CE5336">
              <w:rPr>
                <w:rFonts w:ascii="Times New Roman" w:hAnsi="Times New Roman" w:cs="Times New Roman"/>
              </w:rPr>
              <w:t xml:space="preserve"> </w:t>
            </w:r>
            <w:r w:rsidRPr="00CE5336">
              <w:rPr>
                <w:rFonts w:ascii="Times New Roman" w:hAnsi="Times New Roman" w:cs="Times New Roman"/>
              </w:rPr>
              <w:t xml:space="preserve">Yol çizgileri ve kenar taşları </w:t>
            </w:r>
          </w:p>
          <w:p w14:paraId="0786905B" w14:textId="1CF6C7C6" w:rsidR="00CE5336" w:rsidRPr="00CE5336" w:rsidRDefault="00CE5336" w:rsidP="00CE5336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 xml:space="preserve">2 </w:t>
            </w:r>
            <w:r w:rsidRPr="00CE5336">
              <w:rPr>
                <w:rFonts w:ascii="Times New Roman" w:hAnsi="Times New Roman" w:cs="Times New Roman"/>
              </w:rPr>
              <w:t xml:space="preserve">- Trafik görevlisinin işaretleri </w:t>
            </w:r>
          </w:p>
          <w:p w14:paraId="45A721F2" w14:textId="17D5B5A7" w:rsidR="00CE5336" w:rsidRPr="00CE5336" w:rsidRDefault="00CE5336" w:rsidP="00CE5336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3</w:t>
            </w:r>
            <w:r w:rsidRPr="00CE5336">
              <w:rPr>
                <w:rFonts w:ascii="Times New Roman" w:hAnsi="Times New Roman" w:cs="Times New Roman"/>
              </w:rPr>
              <w:t xml:space="preserve"> -</w:t>
            </w:r>
            <w:r w:rsidRPr="00CE5336">
              <w:rPr>
                <w:rFonts w:ascii="Times New Roman" w:hAnsi="Times New Roman" w:cs="Times New Roman"/>
              </w:rPr>
              <w:t xml:space="preserve"> </w:t>
            </w:r>
            <w:r w:rsidRPr="00CE5336">
              <w:rPr>
                <w:rFonts w:ascii="Times New Roman" w:hAnsi="Times New Roman" w:cs="Times New Roman"/>
              </w:rPr>
              <w:t xml:space="preserve">Oto korkulukları ve bordür taşları gibi diğer işaretleme elemanları </w:t>
            </w:r>
          </w:p>
          <w:p w14:paraId="79B1469A" w14:textId="169F5F6D" w:rsidR="00CE5336" w:rsidRPr="00CE5336" w:rsidRDefault="00CE5336" w:rsidP="00CE5336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4</w:t>
            </w:r>
            <w:r w:rsidRPr="00CE5336">
              <w:rPr>
                <w:rFonts w:ascii="Times New Roman" w:hAnsi="Times New Roman" w:cs="Times New Roman"/>
              </w:rPr>
              <w:t xml:space="preserve"> </w:t>
            </w:r>
            <w:r w:rsidRPr="00CE5336">
              <w:rPr>
                <w:rFonts w:ascii="Times New Roman" w:hAnsi="Times New Roman" w:cs="Times New Roman"/>
              </w:rPr>
              <w:t xml:space="preserve">- </w:t>
            </w:r>
            <w:r w:rsidRPr="00CE5336">
              <w:rPr>
                <w:rFonts w:ascii="Times New Roman" w:hAnsi="Times New Roman" w:cs="Times New Roman"/>
              </w:rPr>
              <w:t xml:space="preserve">Trafik işaret levhaları </w:t>
            </w:r>
          </w:p>
          <w:p w14:paraId="505C95AD" w14:textId="5BCBBAF4" w:rsidR="00CE5336" w:rsidRPr="00CE5336" w:rsidRDefault="00CE5336" w:rsidP="00CE5336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5</w:t>
            </w:r>
            <w:r w:rsidRPr="00CE5336">
              <w:rPr>
                <w:rFonts w:ascii="Times New Roman" w:hAnsi="Times New Roman" w:cs="Times New Roman"/>
              </w:rPr>
              <w:t xml:space="preserve"> -</w:t>
            </w:r>
            <w:r w:rsidRPr="00CE5336">
              <w:rPr>
                <w:rFonts w:ascii="Times New Roman" w:hAnsi="Times New Roman" w:cs="Times New Roman"/>
              </w:rPr>
              <w:t xml:space="preserve"> </w:t>
            </w:r>
            <w:r w:rsidRPr="00CE5336">
              <w:rPr>
                <w:rFonts w:ascii="Times New Roman" w:hAnsi="Times New Roman" w:cs="Times New Roman"/>
              </w:rPr>
              <w:t xml:space="preserve">Işıklı trafik işaretleri </w:t>
            </w:r>
          </w:p>
          <w:p w14:paraId="15DBA9CD" w14:textId="77777777" w:rsidR="00CE5336" w:rsidRPr="00CE5336" w:rsidRDefault="00CE5336" w:rsidP="00CE5336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72F4146" w14:textId="0B4AF593" w:rsidR="00CE5336" w:rsidRPr="00CE5336" w:rsidRDefault="00CE5336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Yukarıda karışık verilen t</w:t>
            </w:r>
            <w:r w:rsidRPr="00CE5336">
              <w:rPr>
                <w:rFonts w:ascii="Times New Roman" w:hAnsi="Times New Roman" w:cs="Times New Roman"/>
              </w:rPr>
              <w:t>rafik işaret ve görevlilerine uymadaki öncelik sırası</w:t>
            </w:r>
            <w:r w:rsidRPr="00CE5336">
              <w:rPr>
                <w:rFonts w:ascii="Times New Roman" w:hAnsi="Times New Roman" w:cs="Times New Roman"/>
              </w:rPr>
              <w:t>nını noktalı yere doğru bir şekilde sıralayınız.</w:t>
            </w:r>
          </w:p>
          <w:p w14:paraId="1D90EA82" w14:textId="77777777" w:rsidR="00CE5336" w:rsidRPr="00CE5336" w:rsidRDefault="00CE5336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B18A2CF" w14:textId="2C5F59CF" w:rsidR="00CE5336" w:rsidRPr="00CE5336" w:rsidRDefault="00CE5336" w:rsidP="006E0B28">
            <w:pPr>
              <w:pStyle w:val="AralkYok"/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........................................</w:t>
            </w:r>
          </w:p>
          <w:p w14:paraId="0B355055" w14:textId="77777777" w:rsidR="00F64202" w:rsidRPr="00CE5336" w:rsidRDefault="00F64202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48D6198" w14:textId="77777777" w:rsidR="00F64202" w:rsidRPr="00CE5336" w:rsidRDefault="00F64202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322C1410" w:rsidR="00F64202" w:rsidRPr="00CE5336" w:rsidRDefault="00F64202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6AA81924" w:rsidR="00F42669" w:rsidRPr="00CE5336" w:rsidRDefault="00CE5336" w:rsidP="001B0897">
            <w:pPr>
              <w:rPr>
                <w:rFonts w:ascii="Times New Roman" w:hAnsi="Times New Roman" w:cs="Times New Roman"/>
                <w:noProof/>
              </w:rPr>
            </w:pPr>
            <w:r w:rsidRPr="00CE5336">
              <w:rPr>
                <w:rFonts w:ascii="Times New Roman" w:hAnsi="Times New Roman" w:cs="Times New Roman"/>
              </w:rPr>
              <w:t>Geçiş üstünlüğüne sahip araçlar</w:t>
            </w:r>
            <w:r w:rsidRPr="00CE5336">
              <w:rPr>
                <w:rFonts w:ascii="Times New Roman" w:hAnsi="Times New Roman" w:cs="Times New Roman"/>
              </w:rPr>
              <w:t xml:space="preserve"> hangileridir? Beş tanesini yazınız.</w:t>
            </w:r>
          </w:p>
        </w:tc>
      </w:tr>
    </w:tbl>
    <w:p w14:paraId="0984D7C5" w14:textId="77777777" w:rsidR="006368F8" w:rsidRPr="00CE533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E533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6368F8" w:rsidRPr="00CE53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S1</w:t>
            </w:r>
            <w:r w:rsidR="00464499" w:rsidRPr="00CE53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E5336" w14:paraId="6EFDE41F" w14:textId="77777777" w:rsidTr="00992506">
        <w:tc>
          <w:tcPr>
            <w:tcW w:w="4952" w:type="dxa"/>
            <w:gridSpan w:val="2"/>
          </w:tcPr>
          <w:p w14:paraId="0A0F4FE9" w14:textId="715A0530" w:rsidR="00FD4DC3" w:rsidRPr="00CE5336" w:rsidRDefault="00CE5336" w:rsidP="00AE0A66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 xml:space="preserve">Trafik kazalarına neden olan ana faktörler dört grupta toplanabilir. </w:t>
            </w:r>
            <w:r w:rsidRPr="00CE5336">
              <w:rPr>
                <w:rFonts w:ascii="Times New Roman" w:hAnsi="Times New Roman" w:cs="Times New Roman"/>
              </w:rPr>
              <w:t>Bunları yazarak birini kısaca açıklayınız.</w:t>
            </w:r>
          </w:p>
          <w:p w14:paraId="3285B449" w14:textId="77777777" w:rsidR="00FD4DC3" w:rsidRPr="00CE5336" w:rsidRDefault="00FD4DC3" w:rsidP="00AE0A66">
            <w:pPr>
              <w:rPr>
                <w:rFonts w:ascii="Times New Roman" w:hAnsi="Times New Roman" w:cs="Times New Roman"/>
              </w:rPr>
            </w:pPr>
          </w:p>
          <w:p w14:paraId="278AF1BE" w14:textId="77777777" w:rsidR="00FD4DC3" w:rsidRPr="00CE5336" w:rsidRDefault="00FD4DC3" w:rsidP="00AE0A66">
            <w:pPr>
              <w:rPr>
                <w:rFonts w:ascii="Times New Roman" w:hAnsi="Times New Roman" w:cs="Times New Roman"/>
              </w:rPr>
            </w:pPr>
          </w:p>
          <w:p w14:paraId="07A67263" w14:textId="77777777" w:rsidR="00FD4DC3" w:rsidRPr="00CE5336" w:rsidRDefault="00FD4DC3" w:rsidP="00AE0A66">
            <w:pPr>
              <w:rPr>
                <w:rFonts w:ascii="Times New Roman" w:hAnsi="Times New Roman" w:cs="Times New Roman"/>
              </w:rPr>
            </w:pPr>
          </w:p>
          <w:p w14:paraId="7CD521A4" w14:textId="77777777" w:rsidR="00FD4DC3" w:rsidRPr="00CE5336" w:rsidRDefault="00FD4DC3" w:rsidP="00AE0A66">
            <w:pPr>
              <w:rPr>
                <w:rFonts w:ascii="Times New Roman" w:hAnsi="Times New Roman" w:cs="Times New Roman"/>
              </w:rPr>
            </w:pPr>
          </w:p>
          <w:p w14:paraId="73973CFE" w14:textId="77777777" w:rsidR="00FD4DC3" w:rsidRPr="00CE5336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C8C0A8" w14:textId="77777777" w:rsidR="00FD4DC3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4F1E1B" w14:textId="77777777" w:rsidR="00CE5336" w:rsidRDefault="00CE533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AE39EA" w14:textId="77777777" w:rsidR="00FD4DC3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2EB77A8" w14:textId="77777777" w:rsidR="00CE5336" w:rsidRPr="00CE5336" w:rsidRDefault="00CE533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196E58C" w14:textId="77777777" w:rsidR="00FD4DC3" w:rsidRPr="00CE5336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D27D2D2" w:rsidR="00FD4DC3" w:rsidRPr="00CE5336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501705A3" w:rsidR="00FD4DC3" w:rsidRPr="00CE5336" w:rsidRDefault="00CE5336" w:rsidP="006765D3">
            <w:pPr>
              <w:rPr>
                <w:rFonts w:ascii="Times New Roman" w:hAnsi="Times New Roman" w:cs="Times New Roman"/>
                <w:noProof/>
              </w:rPr>
            </w:pPr>
            <w:r>
              <w:t>Emniyet kemeri takmanın faydaları</w:t>
            </w:r>
            <w:r>
              <w:t>ndan üç tanesini yazınız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24D7C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F7C64F" w14:textId="77777777" w:rsidR="00E63A84" w:rsidRDefault="00E63A84" w:rsidP="00804A3F">
      <w:pPr>
        <w:spacing w:after="0" w:line="240" w:lineRule="auto"/>
      </w:pPr>
      <w:r>
        <w:separator/>
      </w:r>
    </w:p>
  </w:endnote>
  <w:endnote w:type="continuationSeparator" w:id="0">
    <w:p w14:paraId="454F910B" w14:textId="77777777" w:rsidR="00E63A84" w:rsidRDefault="00E63A8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F3068" w14:textId="77777777" w:rsidR="00E63A84" w:rsidRDefault="00E63A84" w:rsidP="00804A3F">
      <w:pPr>
        <w:spacing w:after="0" w:line="240" w:lineRule="auto"/>
      </w:pPr>
      <w:r>
        <w:separator/>
      </w:r>
    </w:p>
  </w:footnote>
  <w:footnote w:type="continuationSeparator" w:id="0">
    <w:p w14:paraId="1478841D" w14:textId="77777777" w:rsidR="00E63A84" w:rsidRDefault="00E63A8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56C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D7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702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063D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5336"/>
    <w:rsid w:val="00CE6766"/>
    <w:rsid w:val="00CF6AC4"/>
    <w:rsid w:val="00D0344F"/>
    <w:rsid w:val="00D13A88"/>
    <w:rsid w:val="00D20954"/>
    <w:rsid w:val="00D24F4F"/>
    <w:rsid w:val="00D321EB"/>
    <w:rsid w:val="00D33269"/>
    <w:rsid w:val="00D34A0D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3A8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29D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2024-03-08T09:37:00Z</dcterms:created>
  <dcterms:modified xsi:type="dcterms:W3CDTF">2024-05-27T17:04:00Z</dcterms:modified>
</cp:coreProperties>
</file>