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21A5072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FE29D6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2C4915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F17930">
        <w:rPr>
          <w:rFonts w:cstheme="minorHAnsi"/>
          <w:sz w:val="20"/>
          <w:szCs w:val="20"/>
        </w:rPr>
        <w:t xml:space="preserve"> </w:t>
      </w:r>
      <w:r w:rsidR="00F17930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750BE6C6" w14:textId="77777777" w:rsidR="00EE6FE0" w:rsidRPr="00C94222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FD4DC3" w14:paraId="72BFACFB" w14:textId="77777777" w:rsidTr="00447300">
        <w:tc>
          <w:tcPr>
            <w:tcW w:w="4957" w:type="dxa"/>
            <w:gridSpan w:val="2"/>
          </w:tcPr>
          <w:p w14:paraId="0102BD67" w14:textId="77777777" w:rsidR="00F17930" w:rsidRPr="00FD4DC3" w:rsidRDefault="00F6420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İlk yardımın önemini kısaca açıklayınız.</w:t>
            </w:r>
          </w:p>
          <w:p w14:paraId="740EF9C6" w14:textId="77777777" w:rsidR="00F64202" w:rsidRPr="00FD4DC3" w:rsidRDefault="00F6420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C819D" w14:textId="77777777" w:rsidR="00F64202" w:rsidRPr="00FD4DC3" w:rsidRDefault="00F6420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C9DA2" w14:textId="77777777" w:rsidR="00F64202" w:rsidRPr="00FD4DC3" w:rsidRDefault="00F6420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99538" w14:textId="77777777" w:rsidR="00F64202" w:rsidRPr="00FD4DC3" w:rsidRDefault="00F6420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51C45" w14:textId="77777777" w:rsidR="00F64202" w:rsidRPr="00FD4DC3" w:rsidRDefault="00F6420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C30A0" w14:textId="77777777" w:rsidR="00F64202" w:rsidRPr="00FD4DC3" w:rsidRDefault="00F6420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474D" w14:textId="77777777" w:rsidR="00F64202" w:rsidRPr="00FD4DC3" w:rsidRDefault="00F6420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DAB92" w14:textId="77777777" w:rsidR="00FD4DC3" w:rsidRPr="00FD4DC3" w:rsidRDefault="00FD4DC3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030D5" w14:textId="77777777" w:rsidR="00FD4DC3" w:rsidRPr="00FD4DC3" w:rsidRDefault="00FD4DC3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02A49" w14:textId="77777777" w:rsidR="00FD4DC3" w:rsidRPr="00FD4DC3" w:rsidRDefault="00FD4DC3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55D40" w14:textId="77777777" w:rsidR="00F64202" w:rsidRPr="00FD4DC3" w:rsidRDefault="00F6420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9E822" w14:textId="77777777" w:rsidR="00F64202" w:rsidRPr="00FD4DC3" w:rsidRDefault="00F6420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341E1196" w:rsidR="00F64202" w:rsidRPr="00FD4DC3" w:rsidRDefault="00F6420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4A5EFE4" w:rsidR="00ED3504" w:rsidRPr="00FD4DC3" w:rsidRDefault="00F64202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FD4DC3">
              <w:t>İlk yardımın temel uygulamaları nelerdir? Yazınız</w:t>
            </w:r>
          </w:p>
        </w:tc>
      </w:tr>
    </w:tbl>
    <w:p w14:paraId="5B282B98" w14:textId="77777777" w:rsidR="00A0703A" w:rsidRPr="00FD4DC3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854AAA" w:rsidRPr="00FD4DC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D4D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FD4DC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D64EAF8" w14:textId="77777777" w:rsidR="004F5858" w:rsidRPr="00FD4DC3" w:rsidRDefault="00F64202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İlk yardım yaparken olay yeri değerlendirmenin amaçları nelerdir? Yazınız</w:t>
            </w:r>
          </w:p>
          <w:p w14:paraId="569CF309" w14:textId="77777777" w:rsidR="00F64202" w:rsidRPr="00FD4DC3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92B42A" w14:textId="77777777" w:rsidR="00F64202" w:rsidRPr="00FD4DC3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3D90C8" w14:textId="77777777" w:rsidR="00F64202" w:rsidRPr="00FD4DC3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09D695" w14:textId="77777777" w:rsidR="00F64202" w:rsidRPr="00FD4DC3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B4EDE8" w14:textId="77777777" w:rsidR="00F64202" w:rsidRPr="00FD4DC3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37F92C" w14:textId="77777777" w:rsidR="00F64202" w:rsidRPr="00FD4DC3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8F7BEE" w14:textId="77777777" w:rsidR="00F64202" w:rsidRPr="00FD4DC3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F5577B" w14:textId="77777777" w:rsidR="00FD4DC3" w:rsidRPr="00FD4DC3" w:rsidRDefault="00FD4DC3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E4CF2DD" w:rsidR="00F64202" w:rsidRPr="00FD4DC3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09BDCE24" w:rsidR="000553A9" w:rsidRPr="00FD4DC3" w:rsidRDefault="00F64202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Kısmi tıkanıklıkta yapılması gereken ilk yardım çalışmaları nelerdir? Yazınız</w:t>
            </w:r>
          </w:p>
        </w:tc>
      </w:tr>
    </w:tbl>
    <w:p w14:paraId="31508DC6" w14:textId="77777777" w:rsidR="006368F8" w:rsidRPr="00FD4DC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FD4DC3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Pr="00FD4DC3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BA4C50" w14:textId="77777777" w:rsidR="00FC56F5" w:rsidRPr="00FD4DC3" w:rsidRDefault="00FC56F5" w:rsidP="00F619DC">
      <w:pPr>
        <w:rPr>
          <w:rFonts w:ascii="Times New Roman" w:hAnsi="Times New Roman" w:cs="Times New Roman"/>
          <w:sz w:val="24"/>
          <w:szCs w:val="24"/>
        </w:rPr>
      </w:pPr>
    </w:p>
    <w:p w14:paraId="43BFBC3B" w14:textId="77777777" w:rsidR="00F64202" w:rsidRPr="00FD4DC3" w:rsidRDefault="00F64202" w:rsidP="00F619DC">
      <w:pPr>
        <w:rPr>
          <w:rFonts w:ascii="Times New Roman" w:hAnsi="Times New Roman" w:cs="Times New Roman"/>
          <w:sz w:val="24"/>
          <w:szCs w:val="24"/>
        </w:rPr>
      </w:pPr>
    </w:p>
    <w:p w14:paraId="2E8C6CFB" w14:textId="77777777" w:rsidR="00F64202" w:rsidRPr="00FD4DC3" w:rsidRDefault="00F64202" w:rsidP="00F619DC">
      <w:pPr>
        <w:rPr>
          <w:rFonts w:ascii="Times New Roman" w:hAnsi="Times New Roman" w:cs="Times New Roman"/>
          <w:sz w:val="24"/>
          <w:szCs w:val="24"/>
        </w:rPr>
      </w:pPr>
    </w:p>
    <w:p w14:paraId="25CB4B91" w14:textId="77777777" w:rsidR="00FC56F5" w:rsidRPr="00FD4DC3" w:rsidRDefault="00FC56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FD4DC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FD4DC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FD4DC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FD4DC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FD4DC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FD4DC3" w14:paraId="72DDD39F" w14:textId="77777777" w:rsidTr="00A87502">
        <w:tc>
          <w:tcPr>
            <w:tcW w:w="4957" w:type="dxa"/>
            <w:gridSpan w:val="2"/>
          </w:tcPr>
          <w:p w14:paraId="07D74611" w14:textId="77777777" w:rsidR="004F5858" w:rsidRPr="00FD4DC3" w:rsidRDefault="00F6420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Dış kanamalarda ilk yardımın amacını yazınız.</w:t>
            </w:r>
          </w:p>
          <w:p w14:paraId="0558BEDA" w14:textId="77777777" w:rsidR="00F64202" w:rsidRPr="00FD4DC3" w:rsidRDefault="00F6420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3E4DC" w14:textId="77777777" w:rsidR="00F64202" w:rsidRPr="00FD4DC3" w:rsidRDefault="00F6420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648BD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CC76C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4F8A9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D4827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85BF7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FA9DB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B343F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58C60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28C47353" w:rsidR="00F64202" w:rsidRPr="00FD4DC3" w:rsidRDefault="00F6420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3861D681" w:rsidR="00C94222" w:rsidRPr="00FD4DC3" w:rsidRDefault="00F64202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Burun kanamasının başlıca nedenleri nelerdir? Yazınız</w:t>
            </w:r>
          </w:p>
        </w:tc>
      </w:tr>
    </w:tbl>
    <w:p w14:paraId="3076A62E" w14:textId="77777777" w:rsidR="00AE0A66" w:rsidRPr="00FD4DC3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D4DC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D4D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D4D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D4DC3" w14:paraId="0C299948" w14:textId="77777777" w:rsidTr="006368F8">
        <w:tc>
          <w:tcPr>
            <w:tcW w:w="4957" w:type="dxa"/>
            <w:gridSpan w:val="2"/>
          </w:tcPr>
          <w:p w14:paraId="7E3C5857" w14:textId="77777777" w:rsidR="004F5858" w:rsidRPr="00FD4DC3" w:rsidRDefault="00F6420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Şok durumunda nasıl bir ilk yardım yapılmalıdır? Kısaca açıklayınız.</w:t>
            </w:r>
          </w:p>
          <w:p w14:paraId="21C0A5D9" w14:textId="77777777" w:rsidR="00F64202" w:rsidRPr="00FD4DC3" w:rsidRDefault="00F6420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55055" w14:textId="77777777" w:rsidR="00F64202" w:rsidRPr="00FD4DC3" w:rsidRDefault="00F6420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076AB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36E5D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D2ECC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6F9BA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FDC21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3459B" w14:textId="77777777" w:rsidR="00FD4DC3" w:rsidRPr="00FD4DC3" w:rsidRDefault="00FD4DC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D6198" w14:textId="77777777" w:rsidR="00F64202" w:rsidRPr="00FD4DC3" w:rsidRDefault="00F6420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322C1410" w:rsidR="00F64202" w:rsidRPr="00FD4DC3" w:rsidRDefault="00F6420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5FF00841" w:rsidR="00F42669" w:rsidRPr="00FD4DC3" w:rsidRDefault="00FD4DC3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Trafik adabı ne demektir? Açıklayınız</w:t>
            </w:r>
          </w:p>
        </w:tc>
      </w:tr>
    </w:tbl>
    <w:p w14:paraId="0984D7C5" w14:textId="77777777" w:rsidR="006368F8" w:rsidRPr="00FD4DC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FD4DC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D4D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D4D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D4DC3" w14:paraId="6EFDE41F" w14:textId="77777777" w:rsidTr="00992506">
        <w:tc>
          <w:tcPr>
            <w:tcW w:w="4952" w:type="dxa"/>
            <w:gridSpan w:val="2"/>
          </w:tcPr>
          <w:p w14:paraId="1EFB501F" w14:textId="2DB61241" w:rsidR="004F5858" w:rsidRPr="00FD4DC3" w:rsidRDefault="00FD4DC3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Okul servislerinde uyulması gereken kuralları kısaca yazınız.</w:t>
            </w:r>
          </w:p>
          <w:p w14:paraId="0A0F4FE9" w14:textId="77777777" w:rsidR="00FD4DC3" w:rsidRPr="00FD4DC3" w:rsidRDefault="00FD4DC3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5B449" w14:textId="77777777" w:rsidR="00FD4DC3" w:rsidRPr="00FD4DC3" w:rsidRDefault="00FD4DC3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AF1BE" w14:textId="77777777" w:rsidR="00FD4DC3" w:rsidRPr="00FD4DC3" w:rsidRDefault="00FD4DC3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67263" w14:textId="77777777" w:rsidR="00FD4DC3" w:rsidRPr="00FD4DC3" w:rsidRDefault="00FD4DC3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521A4" w14:textId="77777777" w:rsidR="00FD4DC3" w:rsidRPr="00FD4DC3" w:rsidRDefault="00FD4DC3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73CFE" w14:textId="77777777" w:rsidR="00FD4DC3" w:rsidRPr="00FD4DC3" w:rsidRDefault="00FD4DC3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C8C0A8" w14:textId="77777777" w:rsidR="00FD4DC3" w:rsidRPr="00FD4DC3" w:rsidRDefault="00FD4DC3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AE39EA" w14:textId="77777777" w:rsidR="00FD4DC3" w:rsidRPr="00FD4DC3" w:rsidRDefault="00FD4DC3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96E58C" w14:textId="77777777" w:rsidR="00FD4DC3" w:rsidRPr="00FD4DC3" w:rsidRDefault="00FD4DC3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D27D2D2" w:rsidR="00FD4DC3" w:rsidRPr="00FD4DC3" w:rsidRDefault="00FD4DC3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519ABC42" w14:textId="77777777" w:rsidR="00C7173A" w:rsidRPr="00FD4DC3" w:rsidRDefault="00FD4DC3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kavramları birer cümle ile açıklayınız.</w:t>
            </w:r>
          </w:p>
          <w:p w14:paraId="662DE3F1" w14:textId="77777777" w:rsidR="00FD4DC3" w:rsidRPr="00FD4DC3" w:rsidRDefault="00FD4DC3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7BF8D7" w14:textId="77777777" w:rsidR="00FD4DC3" w:rsidRPr="00FD4DC3" w:rsidRDefault="00FD4DC3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noProof/>
                <w:sz w:val="24"/>
                <w:szCs w:val="24"/>
              </w:rPr>
              <w:t>Zehir:</w:t>
            </w:r>
          </w:p>
          <w:p w14:paraId="66BD210D" w14:textId="77777777" w:rsidR="00FD4DC3" w:rsidRPr="00FD4DC3" w:rsidRDefault="00FD4DC3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9D36AB" w14:textId="77777777" w:rsidR="00FD4DC3" w:rsidRPr="00FD4DC3" w:rsidRDefault="00FD4DC3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8B4637" w14:textId="77777777" w:rsidR="00FD4DC3" w:rsidRPr="00FD4DC3" w:rsidRDefault="00FD4DC3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2D22B89" w:rsidR="00FD4DC3" w:rsidRPr="00FD4DC3" w:rsidRDefault="00FD4DC3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noProof/>
                <w:sz w:val="24"/>
                <w:szCs w:val="24"/>
              </w:rPr>
              <w:t>Zehirlenme: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24D7C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EAD5B" w14:textId="77777777" w:rsidR="00224D7C" w:rsidRDefault="00224D7C" w:rsidP="00804A3F">
      <w:pPr>
        <w:spacing w:after="0" w:line="240" w:lineRule="auto"/>
      </w:pPr>
      <w:r>
        <w:separator/>
      </w:r>
    </w:p>
  </w:endnote>
  <w:endnote w:type="continuationSeparator" w:id="0">
    <w:p w14:paraId="6BE58765" w14:textId="77777777" w:rsidR="00224D7C" w:rsidRDefault="00224D7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5687C" w14:textId="77777777" w:rsidR="00224D7C" w:rsidRDefault="00224D7C" w:rsidP="00804A3F">
      <w:pPr>
        <w:spacing w:after="0" w:line="240" w:lineRule="auto"/>
      </w:pPr>
      <w:r>
        <w:separator/>
      </w:r>
    </w:p>
  </w:footnote>
  <w:footnote w:type="continuationSeparator" w:id="0">
    <w:p w14:paraId="07FF0545" w14:textId="77777777" w:rsidR="00224D7C" w:rsidRDefault="00224D7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24D7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29D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2024-03-08T09:37:00Z</dcterms:created>
  <dcterms:modified xsi:type="dcterms:W3CDTF">2024-03-11T09:28:00Z</dcterms:modified>
</cp:coreProperties>
</file>