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83445C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1857F2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2C4915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F17930">
        <w:rPr>
          <w:rFonts w:cstheme="minorHAnsi"/>
          <w:sz w:val="20"/>
          <w:szCs w:val="20"/>
        </w:rPr>
        <w:t xml:space="preserve"> </w:t>
      </w:r>
      <w:r w:rsidR="00F17930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50BE6C6" w14:textId="77777777" w:rsidR="00EE6FE0" w:rsidRPr="00C94222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C942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C94222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22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C94222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C94222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2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C942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C94222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4F5858" w14:paraId="72BFACFB" w14:textId="77777777" w:rsidTr="00447300">
        <w:tc>
          <w:tcPr>
            <w:tcW w:w="4957" w:type="dxa"/>
            <w:gridSpan w:val="2"/>
          </w:tcPr>
          <w:p w14:paraId="34708AE4" w14:textId="40DAAEF0" w:rsidR="00F17930" w:rsidRPr="004F5858" w:rsidRDefault="004F585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İlk Yardım ve Acil Yardım Arasındaki Farklar  Nelerdir? Beş madde yazınız</w:t>
            </w:r>
          </w:p>
          <w:p w14:paraId="2B56BF39" w14:textId="77777777" w:rsidR="00F17930" w:rsidRPr="004F5858" w:rsidRDefault="00F1793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CA573AB" w14:textId="77777777" w:rsidR="00F17930" w:rsidRPr="004F5858" w:rsidRDefault="00F1793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6D30D" w14:textId="77777777" w:rsidR="00F17930" w:rsidRPr="004F5858" w:rsidRDefault="00F1793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911FA1E" w14:textId="77777777" w:rsidR="00F17930" w:rsidRPr="004F5858" w:rsidRDefault="00F1793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0F88697" w14:textId="77777777" w:rsidR="00F17930" w:rsidRPr="004F5858" w:rsidRDefault="00F1793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77D3510" w14:textId="77777777" w:rsidR="00F17930" w:rsidRPr="004F5858" w:rsidRDefault="00F1793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FD27454" w14:textId="77777777" w:rsidR="00F17930" w:rsidRDefault="00F1793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6FDE748" w14:textId="77777777" w:rsidR="004F5858" w:rsidRDefault="004F585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F8FF66C" w14:textId="77777777" w:rsidR="004F5858" w:rsidRDefault="004F585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B595AF3" w14:textId="77777777" w:rsidR="004F5858" w:rsidRPr="004F5858" w:rsidRDefault="004F585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5B756CB6" w:rsidR="00F17930" w:rsidRPr="004F5858" w:rsidRDefault="00F1793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0B7958D1" w:rsidR="00ED3504" w:rsidRPr="004F5858" w:rsidRDefault="004F5858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4F5858">
              <w:t>İlk yardımın amaçları nelerdir? Yazınız</w:t>
            </w:r>
          </w:p>
        </w:tc>
      </w:tr>
    </w:tbl>
    <w:p w14:paraId="5B282B98" w14:textId="77777777" w:rsidR="00A0703A" w:rsidRPr="004F5858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7"/>
        <w:gridCol w:w="567"/>
        <w:gridCol w:w="4946"/>
      </w:tblGrid>
      <w:tr w:rsidR="00854AAA" w:rsidRPr="004F5858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4F58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F58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4F5858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332C1B90" w14:textId="77777777" w:rsidR="002734CD" w:rsidRDefault="004F5858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ABC değerlendirmesini kısaca açıklayınız.</w:t>
            </w:r>
          </w:p>
          <w:p w14:paraId="7114E567" w14:textId="77777777" w:rsid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5D663B" w14:textId="77777777" w:rsid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3DD979" w14:textId="77777777" w:rsid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16CC69" w14:textId="77777777" w:rsid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716B02" w14:textId="77777777" w:rsid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085359" w14:textId="77777777" w:rsid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222B7" w14:textId="77777777" w:rsid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400281" w14:textId="77777777" w:rsid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20E456" w14:textId="77777777" w:rsid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2309DC" w14:textId="77777777" w:rsid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C36C2E3" w:rsidR="004F5858" w:rsidRPr="004F5858" w:rsidRDefault="004F585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37A77CAC" w:rsidR="000553A9" w:rsidRPr="004F5858" w:rsidRDefault="004F5858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Kısmi tıkanıklıkta yapılması gerekenleri kısaca açıklayınız.</w:t>
            </w:r>
          </w:p>
        </w:tc>
      </w:tr>
    </w:tbl>
    <w:p w14:paraId="31508DC6" w14:textId="77777777" w:rsidR="006368F8" w:rsidRPr="004F585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4F5858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Pr="004F5858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BA4C50" w14:textId="77777777" w:rsidR="00FC56F5" w:rsidRPr="004F5858" w:rsidRDefault="00FC56F5" w:rsidP="00F619DC">
      <w:pPr>
        <w:rPr>
          <w:rFonts w:ascii="Times New Roman" w:hAnsi="Times New Roman" w:cs="Times New Roman"/>
          <w:sz w:val="24"/>
          <w:szCs w:val="24"/>
        </w:rPr>
      </w:pPr>
    </w:p>
    <w:p w14:paraId="25CB4B91" w14:textId="77777777" w:rsidR="00FC56F5" w:rsidRPr="004F5858" w:rsidRDefault="00FC56F5" w:rsidP="00F619DC">
      <w:pPr>
        <w:rPr>
          <w:rFonts w:ascii="Times New Roman" w:hAnsi="Times New Roman" w:cs="Times New Roman"/>
          <w:sz w:val="24"/>
          <w:szCs w:val="24"/>
        </w:rPr>
      </w:pPr>
    </w:p>
    <w:p w14:paraId="6AED8DDC" w14:textId="77777777" w:rsidR="00BA6FED" w:rsidRPr="004F5858" w:rsidRDefault="00BA6FED" w:rsidP="00F619DC">
      <w:pPr>
        <w:rPr>
          <w:rFonts w:ascii="Times New Roman" w:hAnsi="Times New Roman" w:cs="Times New Roman"/>
          <w:sz w:val="24"/>
          <w:szCs w:val="24"/>
        </w:rPr>
      </w:pPr>
    </w:p>
    <w:p w14:paraId="65A4CD04" w14:textId="77777777" w:rsidR="00F17930" w:rsidRPr="004F5858" w:rsidRDefault="00F1793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4F5858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4F585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4F585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4F585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4F5858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4F5858" w14:paraId="72DDD39F" w14:textId="77777777" w:rsidTr="00A87502">
        <w:tc>
          <w:tcPr>
            <w:tcW w:w="4957" w:type="dxa"/>
            <w:gridSpan w:val="2"/>
          </w:tcPr>
          <w:p w14:paraId="57DDC116" w14:textId="79265D63" w:rsidR="002734CD" w:rsidRP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Dış kanamalarda ilk yardımın amacı nedir? Kısaca açıklayınız.</w:t>
            </w:r>
          </w:p>
          <w:p w14:paraId="09BFCFF1" w14:textId="77777777" w:rsidR="004F5858" w:rsidRP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50CC8" w14:textId="77777777" w:rsidR="004F5858" w:rsidRP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9F054" w14:textId="77777777" w:rsid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CE02B" w14:textId="77777777" w:rsid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6C4AB" w14:textId="77777777" w:rsid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1928E" w14:textId="77777777" w:rsid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4E770" w14:textId="77777777" w:rsid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36AE8" w14:textId="77777777" w:rsidR="004F5858" w:rsidRP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2C453380" w:rsidR="004F5858" w:rsidRPr="004F5858" w:rsidRDefault="004F585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0FC9B960" w:rsidR="00C94222" w:rsidRPr="004F5858" w:rsidRDefault="004F5858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Burun kanamalarında dikkat edilecek hususları kısaca açıklayınız</w:t>
            </w:r>
          </w:p>
        </w:tc>
      </w:tr>
    </w:tbl>
    <w:p w14:paraId="3076A62E" w14:textId="77777777" w:rsidR="00AE0A66" w:rsidRPr="004F5858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F585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F58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4F58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F5858" w14:paraId="0C299948" w14:textId="77777777" w:rsidTr="006368F8">
        <w:tc>
          <w:tcPr>
            <w:tcW w:w="4957" w:type="dxa"/>
            <w:gridSpan w:val="2"/>
          </w:tcPr>
          <w:p w14:paraId="09E42A00" w14:textId="77777777" w:rsidR="002734CD" w:rsidRP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Şok durumunda nasıl bir ilk yardım yapılmalıdır? Kısaca açıklayınız</w:t>
            </w:r>
          </w:p>
          <w:p w14:paraId="5DEE0112" w14:textId="77777777" w:rsidR="004F5858" w:rsidRP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B9D73" w14:textId="77777777" w:rsidR="004F5858" w:rsidRP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9865A" w14:textId="77777777" w:rsidR="004F5858" w:rsidRP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E16E6" w14:textId="77777777" w:rsidR="004F5858" w:rsidRP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5671A" w14:textId="77777777" w:rsidR="004F5858" w:rsidRPr="004F5858" w:rsidRDefault="004F5858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5DAC3" w14:textId="77777777" w:rsidR="004F5858" w:rsidRDefault="004F585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9D4C0A" w14:textId="77777777" w:rsidR="004F5858" w:rsidRDefault="004F585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81109E" w14:textId="77777777" w:rsidR="004F5858" w:rsidRDefault="004F585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56251F" w14:textId="77777777" w:rsidR="004F5858" w:rsidRDefault="004F585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628AB7" w14:textId="77777777" w:rsidR="004F5858" w:rsidRDefault="004F585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E1C6657" w:rsidR="004F5858" w:rsidRPr="004F5858" w:rsidRDefault="004F585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7636547" w:rsidR="00F42669" w:rsidRPr="004F5858" w:rsidRDefault="004F5858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Okul servislerinde uyulması gereken kuralları kısaca açıklayınız.</w:t>
            </w:r>
          </w:p>
        </w:tc>
      </w:tr>
    </w:tbl>
    <w:p w14:paraId="0984D7C5" w14:textId="77777777" w:rsidR="006368F8" w:rsidRPr="004F585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4F585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F58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F58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4F585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4F5858" w14:paraId="6EFDE41F" w14:textId="77777777" w:rsidTr="00992506">
        <w:tc>
          <w:tcPr>
            <w:tcW w:w="4952" w:type="dxa"/>
            <w:gridSpan w:val="2"/>
          </w:tcPr>
          <w:p w14:paraId="11B01163" w14:textId="4D232A34" w:rsidR="002734CD" w:rsidRPr="004F5858" w:rsidRDefault="004F5858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Toplu taşıma araçlarında uyulması gereken kurallar nelerdir? İki madde yazınız.</w:t>
            </w:r>
          </w:p>
          <w:p w14:paraId="5F61DCCF" w14:textId="77777777" w:rsidR="004F5858" w:rsidRPr="004F5858" w:rsidRDefault="004F5858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8230A" w14:textId="77777777" w:rsidR="004F5858" w:rsidRPr="004F5858" w:rsidRDefault="004F5858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4A9C4" w14:textId="77777777" w:rsidR="004F5858" w:rsidRPr="004F5858" w:rsidRDefault="004F5858" w:rsidP="00AE0A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58CD2" w14:textId="77777777" w:rsidR="004F5858" w:rsidRDefault="004F5858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6245DD" w14:textId="77777777" w:rsidR="004F5858" w:rsidRDefault="004F5858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29FF44" w14:textId="77777777" w:rsidR="004F5858" w:rsidRDefault="004F5858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833BCF" w14:textId="77777777" w:rsidR="004F5858" w:rsidRDefault="004F5858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105C97" w14:textId="77777777" w:rsidR="004F5858" w:rsidRDefault="004F5858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957E42" w14:textId="77777777" w:rsidR="004F5858" w:rsidRPr="004F5858" w:rsidRDefault="004F5858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50EDB4" w14:textId="77777777" w:rsidR="004F5858" w:rsidRPr="004F5858" w:rsidRDefault="004F5858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9C5C743" w:rsidR="004F5858" w:rsidRPr="004F5858" w:rsidRDefault="004F5858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2FAF21D6" w:rsidR="00C7173A" w:rsidRPr="004F5858" w:rsidRDefault="004F5858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5858">
              <w:rPr>
                <w:rFonts w:ascii="Times New Roman" w:hAnsi="Times New Roman" w:cs="Times New Roman"/>
                <w:sz w:val="24"/>
                <w:szCs w:val="24"/>
              </w:rPr>
              <w:t>Trafik işaretleri hangileridir? Yazınız.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8B707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4E067" w14:textId="77777777" w:rsidR="008B707B" w:rsidRDefault="008B707B" w:rsidP="00804A3F">
      <w:pPr>
        <w:spacing w:after="0" w:line="240" w:lineRule="auto"/>
      </w:pPr>
      <w:r>
        <w:separator/>
      </w:r>
    </w:p>
  </w:endnote>
  <w:endnote w:type="continuationSeparator" w:id="0">
    <w:p w14:paraId="676559CE" w14:textId="77777777" w:rsidR="008B707B" w:rsidRDefault="008B707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C57E1" w14:textId="77777777" w:rsidR="008B707B" w:rsidRDefault="008B707B" w:rsidP="00804A3F">
      <w:pPr>
        <w:spacing w:after="0" w:line="240" w:lineRule="auto"/>
      </w:pPr>
      <w:r>
        <w:separator/>
      </w:r>
    </w:p>
  </w:footnote>
  <w:footnote w:type="continuationSeparator" w:id="0">
    <w:p w14:paraId="00C1D53C" w14:textId="77777777" w:rsidR="008B707B" w:rsidRDefault="008B707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2982"/>
    <w:rsid w:val="00175493"/>
    <w:rsid w:val="0018114D"/>
    <w:rsid w:val="00185090"/>
    <w:rsid w:val="001857F2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1A0D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B707B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173A"/>
    <w:rsid w:val="00C732C2"/>
    <w:rsid w:val="00C8179A"/>
    <w:rsid w:val="00C83B6B"/>
    <w:rsid w:val="00C84BDD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40160"/>
    <w:rsid w:val="00F42669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2024-03-08T09:19:00Z</dcterms:created>
  <dcterms:modified xsi:type="dcterms:W3CDTF">2024-03-11T09:21:00Z</dcterms:modified>
</cp:coreProperties>
</file>