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8896231"/>
    <w:bookmarkStart w:id="1" w:name="_Hlk146703733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C1BB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22369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0B7606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405EE683" w14:textId="77777777" w:rsidR="0069740A" w:rsidRPr="000B7606" w:rsidRDefault="007E4BEB" w:rsidP="007D2540">
            <w:pPr>
              <w:pStyle w:val="NormalWeb"/>
              <w:shd w:val="clear" w:color="auto" w:fill="FFFFFF"/>
              <w:spacing w:after="0"/>
            </w:pPr>
            <w:r w:rsidRPr="000B7606">
              <w:t xml:space="preserve">Sınav </w:t>
            </w:r>
            <w:r w:rsidRPr="000B7606">
              <w:t>k</w:t>
            </w:r>
            <w:r w:rsidRPr="000B7606">
              <w:t>aygısı</w:t>
            </w:r>
            <w:r w:rsidRPr="000B7606">
              <w:t xml:space="preserve"> ile başa çıkmanın yollarından üç tanesini yazınız.</w:t>
            </w:r>
          </w:p>
          <w:p w14:paraId="7985B4C6" w14:textId="77777777" w:rsidR="007E4BEB" w:rsidRPr="000B7606" w:rsidRDefault="007E4BEB" w:rsidP="007D2540">
            <w:pPr>
              <w:pStyle w:val="NormalWeb"/>
              <w:shd w:val="clear" w:color="auto" w:fill="FFFFFF"/>
              <w:spacing w:after="0"/>
            </w:pPr>
          </w:p>
          <w:p w14:paraId="3738A54B" w14:textId="77777777" w:rsidR="007E4BEB" w:rsidRPr="000B7606" w:rsidRDefault="007E4BEB" w:rsidP="007D2540">
            <w:pPr>
              <w:pStyle w:val="NormalWeb"/>
              <w:shd w:val="clear" w:color="auto" w:fill="FFFFFF"/>
              <w:spacing w:after="0"/>
            </w:pPr>
          </w:p>
          <w:p w14:paraId="4ECCE26E" w14:textId="77777777" w:rsidR="007E4BEB" w:rsidRPr="000B7606" w:rsidRDefault="007E4BEB" w:rsidP="007D2540">
            <w:pPr>
              <w:pStyle w:val="NormalWeb"/>
              <w:shd w:val="clear" w:color="auto" w:fill="FFFFFF"/>
              <w:spacing w:after="0"/>
            </w:pPr>
          </w:p>
          <w:p w14:paraId="10E6691A" w14:textId="77777777" w:rsidR="007E4BEB" w:rsidRPr="000B7606" w:rsidRDefault="007E4BEB" w:rsidP="007D2540">
            <w:pPr>
              <w:pStyle w:val="NormalWeb"/>
              <w:shd w:val="clear" w:color="auto" w:fill="FFFFFF"/>
              <w:spacing w:after="0"/>
            </w:pPr>
          </w:p>
          <w:p w14:paraId="10DCB1C9" w14:textId="44E94C65" w:rsidR="007E4BEB" w:rsidRPr="000B7606" w:rsidRDefault="007E4BEB" w:rsidP="007D2540">
            <w:pPr>
              <w:pStyle w:val="NormalWeb"/>
              <w:shd w:val="clear" w:color="auto" w:fill="FFFFFF"/>
              <w:spacing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3F4676B1" w14:textId="65EA70F5" w:rsidR="00DC1270" w:rsidRPr="000B7606" w:rsidRDefault="007E4BEB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Stresle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aşa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ıkmanın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olları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ndan iki tanesini yazınız.</w:t>
            </w:r>
          </w:p>
          <w:p w14:paraId="1049E326" w14:textId="77777777" w:rsidR="00DC1270" w:rsidRPr="000B7606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09A73" w14:textId="77777777" w:rsidR="00DC1270" w:rsidRPr="000B7606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16B8D" w14:textId="77777777" w:rsidR="00DC1270" w:rsidRPr="000B7606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EC189" w14:textId="77777777" w:rsidR="00DC1270" w:rsidRPr="000B7606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EB833" w14:textId="77777777" w:rsidR="00DC1270" w:rsidRPr="000B7606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7F938" w14:textId="77777777" w:rsidR="00DC1270" w:rsidRPr="000B7606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38767CA" w:rsidR="00DC1270" w:rsidRPr="000B7606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0B7606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0B7606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1"/>
          <w:p w14:paraId="2CBA73D9" w14:textId="61E78B54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B76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B76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0B7606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734E3B58" w14:textId="77777777" w:rsidR="0074490F" w:rsidRPr="000B7606" w:rsidRDefault="007E4BEB" w:rsidP="0074490F">
            <w:pPr>
              <w:pStyle w:val="NormalWeb"/>
              <w:shd w:val="clear" w:color="auto" w:fill="FFFFFF"/>
              <w:spacing w:before="0" w:after="0"/>
            </w:pPr>
            <w:r w:rsidRPr="000B7606">
              <w:t>Zihinsel, duygusal ve sosyal sağlığı etkileyen faktörler nelerdir? Beş tanesini yazınız.</w:t>
            </w:r>
          </w:p>
          <w:p w14:paraId="22A1701D" w14:textId="77777777" w:rsidR="007E4BEB" w:rsidRPr="000B7606" w:rsidRDefault="007E4BEB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4FAAC1D8" w14:textId="77777777" w:rsidR="007E4BEB" w:rsidRPr="000B7606" w:rsidRDefault="007E4BEB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50CE620E" w14:textId="77777777" w:rsidR="007E4BEB" w:rsidRPr="000B7606" w:rsidRDefault="007E4BEB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17D7DBC9" w14:textId="77777777" w:rsidR="007E4BEB" w:rsidRPr="000B7606" w:rsidRDefault="007E4BEB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533166B3" w14:textId="77777777" w:rsidR="007E4BEB" w:rsidRPr="000B7606" w:rsidRDefault="007E4BEB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054693E8" w14:textId="24C1CEB1" w:rsidR="007E4BEB" w:rsidRPr="000B7606" w:rsidRDefault="007E4BEB" w:rsidP="0074490F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222" w:type="dxa"/>
            <w:gridSpan w:val="3"/>
          </w:tcPr>
          <w:p w14:paraId="24F570A5" w14:textId="51610D13" w:rsidR="00DC1270" w:rsidRPr="000B7606" w:rsidRDefault="007E4BEB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0B7606">
              <w:t>Mide küçültme ameliyatlarının başlıca riskleri</w:t>
            </w:r>
            <w:r w:rsidRPr="000B7606">
              <w:t>nden iki tanesini yazınız.</w:t>
            </w:r>
          </w:p>
        </w:tc>
      </w:tr>
    </w:tbl>
    <w:p w14:paraId="4FA37C13" w14:textId="77777777" w:rsidR="00D7731C" w:rsidRPr="000B7606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0B7606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2D4DFEC4" w14:textId="77777777" w:rsidR="00DC1270" w:rsidRPr="000B7606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671C14FA" w14:textId="77777777" w:rsidR="00DC1270" w:rsidRPr="000B7606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119E17BD" w14:textId="77777777" w:rsidR="00DC1270" w:rsidRPr="000B7606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48622612" w14:textId="77777777" w:rsidR="00DC1270" w:rsidRPr="000B7606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659576AA" w14:textId="77777777" w:rsidR="00DC1270" w:rsidRPr="000B7606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0B7606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0B7606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0B76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0B7606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0B76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B7606" w14:paraId="3C0077EB" w14:textId="77777777" w:rsidTr="00DA1E05">
        <w:tc>
          <w:tcPr>
            <w:tcW w:w="4962" w:type="dxa"/>
            <w:gridSpan w:val="2"/>
          </w:tcPr>
          <w:p w14:paraId="0844E7E4" w14:textId="72D7096A" w:rsidR="00DC1270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Obezitenin neden olduğu başlıca sağlık sorunları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nelerdir? Beş tanesini yazınız.</w:t>
            </w:r>
          </w:p>
          <w:p w14:paraId="25F1046C" w14:textId="77777777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65E2D" w14:textId="77777777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CD46B" w14:textId="77777777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FAF29" w14:textId="77777777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CE55A" w14:textId="77777777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32A64" w14:textId="77777777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A7FF4" w14:textId="77777777" w:rsidR="007E4BEB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65553" w14:textId="77777777" w:rsidR="000B7606" w:rsidRPr="000B7606" w:rsidRDefault="000B7606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DC0A4" w14:textId="77777777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0D24E371" w:rsidR="007E4BEB" w:rsidRPr="000B7606" w:rsidRDefault="007E4BE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04C9339E" w:rsidR="00DC1270" w:rsidRPr="000B7606" w:rsidRDefault="000B7606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Yeterli ve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engeli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eslenmenin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nemi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ni kısaca açıklayınız.</w:t>
            </w:r>
          </w:p>
        </w:tc>
      </w:tr>
    </w:tbl>
    <w:p w14:paraId="68D7B796" w14:textId="77777777" w:rsidR="005C01BE" w:rsidRPr="000B7606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B760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B76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0B76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B7606" w14:paraId="0C299948" w14:textId="77777777" w:rsidTr="006368F8">
        <w:tc>
          <w:tcPr>
            <w:tcW w:w="4957" w:type="dxa"/>
            <w:gridSpan w:val="2"/>
          </w:tcPr>
          <w:p w14:paraId="51AC5F3F" w14:textId="36FCF7A5" w:rsidR="007E4BEB" w:rsidRPr="000B7606" w:rsidRDefault="000B7606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Fiziksel aktivitenin beden sağlığı üzerinde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ki 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etkileri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 nelerdir? Üç tanesini yazınız.</w:t>
            </w:r>
          </w:p>
          <w:p w14:paraId="069454C7" w14:textId="77777777" w:rsidR="007E4BEB" w:rsidRPr="000B7606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2BA91E5" w14:textId="77777777" w:rsidR="007E4BEB" w:rsidRPr="000B7606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8A064AC" w14:textId="77777777" w:rsidR="007E4BEB" w:rsidRPr="000B7606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B8D94E7" w14:textId="77777777" w:rsidR="007E4BEB" w:rsidRPr="000B7606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643CF6B" w14:textId="77777777" w:rsidR="007E4BEB" w:rsidRPr="000B7606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4C7F7E7" w14:textId="77777777" w:rsidR="007E4BEB" w:rsidRPr="000B7606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F09F534" w14:textId="77777777" w:rsidR="007E4BEB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B4813EF" w14:textId="77777777" w:rsidR="000B7606" w:rsidRDefault="000B7606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F52AA9B" w14:textId="77777777" w:rsidR="000B7606" w:rsidRPr="000B7606" w:rsidRDefault="000B7606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B060F17" w:rsidR="007E4BEB" w:rsidRPr="000B7606" w:rsidRDefault="007E4BEB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55D9CA1" w:rsidR="00160268" w:rsidRPr="000B7606" w:rsidRDefault="000B7606" w:rsidP="001115FC">
            <w:pPr>
              <w:pStyle w:val="NormalWeb"/>
              <w:shd w:val="clear" w:color="auto" w:fill="FFFFFF"/>
              <w:spacing w:before="0" w:after="0"/>
              <w:jc w:val="both"/>
              <w:rPr>
                <w:iCs/>
                <w:noProof/>
              </w:rPr>
            </w:pPr>
            <w:r w:rsidRPr="000B7606">
              <w:t>Ergen bireylerde gözlenen kaygıla</w:t>
            </w:r>
            <w:r w:rsidRPr="000B7606">
              <w:t>rdan üç tanesini yazınız.</w:t>
            </w:r>
          </w:p>
        </w:tc>
      </w:tr>
    </w:tbl>
    <w:p w14:paraId="0984D7C5" w14:textId="77777777" w:rsidR="006368F8" w:rsidRPr="000B76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0B7606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B76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B76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0B76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0B7606" w14:paraId="6EFDE41F" w14:textId="77777777" w:rsidTr="00E97208">
        <w:tc>
          <w:tcPr>
            <w:tcW w:w="4952" w:type="dxa"/>
            <w:gridSpan w:val="2"/>
          </w:tcPr>
          <w:p w14:paraId="1C6B15D5" w14:textId="67988534" w:rsidR="007E4BEB" w:rsidRPr="000B7606" w:rsidRDefault="000B7606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İlk yardım ve acil yardım arasındaki farklardan iki tanesini yazınız.</w:t>
            </w:r>
          </w:p>
          <w:p w14:paraId="23D30194" w14:textId="77777777" w:rsidR="007E4BEB" w:rsidRPr="000B7606" w:rsidRDefault="007E4BEB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42DA2D" w14:textId="77777777" w:rsidR="007E4BEB" w:rsidRPr="000B7606" w:rsidRDefault="007E4BEB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44F62" w14:textId="77777777" w:rsidR="007E4BEB" w:rsidRPr="000B7606" w:rsidRDefault="007E4BEB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63509A" w14:textId="77777777" w:rsidR="007E4BEB" w:rsidRPr="000B7606" w:rsidRDefault="007E4BEB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A64BCC" w14:textId="77777777" w:rsidR="007E4BEB" w:rsidRDefault="007E4BEB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3AC22" w14:textId="77777777" w:rsidR="000B7606" w:rsidRDefault="000B7606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5D6A23" w14:textId="77777777" w:rsidR="000B7606" w:rsidRDefault="000B7606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A35C03" w14:textId="77777777" w:rsidR="000B7606" w:rsidRPr="000B7606" w:rsidRDefault="000B7606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105843" w14:textId="77777777" w:rsidR="007E4BEB" w:rsidRPr="000B7606" w:rsidRDefault="007E4BEB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2F5256F" w:rsidR="007E4BEB" w:rsidRPr="000B7606" w:rsidRDefault="007E4BEB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D4155B7" w:rsidR="008F68C2" w:rsidRPr="000B7606" w:rsidRDefault="000B7606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Teknoloji bağımlılığının neden olduğu F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>iziksel şikâyetler</w:t>
            </w:r>
            <w:r w:rsidRPr="000B7606">
              <w:rPr>
                <w:rFonts w:ascii="Times New Roman" w:hAnsi="Times New Roman" w:cs="Times New Roman"/>
                <w:sz w:val="24"/>
                <w:szCs w:val="24"/>
              </w:rPr>
              <w:t xml:space="preserve"> nelerdir? Dört madde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DF07A" w14:textId="77777777" w:rsidR="009A23CB" w:rsidRDefault="009A23CB" w:rsidP="00804A3F">
      <w:pPr>
        <w:spacing w:after="0" w:line="240" w:lineRule="auto"/>
      </w:pPr>
      <w:r>
        <w:separator/>
      </w:r>
    </w:p>
  </w:endnote>
  <w:endnote w:type="continuationSeparator" w:id="0">
    <w:p w14:paraId="77A9145E" w14:textId="77777777" w:rsidR="009A23CB" w:rsidRDefault="009A23C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6E2B" w14:textId="77777777" w:rsidR="009A23CB" w:rsidRDefault="009A23CB" w:rsidP="00804A3F">
      <w:pPr>
        <w:spacing w:after="0" w:line="240" w:lineRule="auto"/>
      </w:pPr>
      <w:r>
        <w:separator/>
      </w:r>
    </w:p>
  </w:footnote>
  <w:footnote w:type="continuationSeparator" w:id="0">
    <w:p w14:paraId="203E9F18" w14:textId="77777777" w:rsidR="009A23CB" w:rsidRDefault="009A23C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C7B"/>
    <w:rsid w:val="00663E19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3CB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6F5C"/>
    <w:rsid w:val="00C3288D"/>
    <w:rsid w:val="00C339F8"/>
    <w:rsid w:val="00C4032E"/>
    <w:rsid w:val="00C46B7D"/>
    <w:rsid w:val="00C52D6F"/>
    <w:rsid w:val="00C5567A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1270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2023-12-11T18:22:00Z</dcterms:created>
  <dcterms:modified xsi:type="dcterms:W3CDTF">2023-12-11T18:32:00Z</dcterms:modified>
</cp:coreProperties>
</file>