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/>
    <w:bookmarkStart w:id="1" w:name="_Hlk148896231"/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F4BA26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15DA2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F4BA26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15DA2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352711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9E6A3D">
        <w:rPr>
          <w:rFonts w:cstheme="minorHAnsi"/>
          <w:sz w:val="20"/>
          <w:szCs w:val="20"/>
        </w:rPr>
        <w:t xml:space="preserve"> </w:t>
      </w:r>
      <w:r w:rsidR="00FD33B2">
        <w:rPr>
          <w:rFonts w:cstheme="minorHAnsi"/>
          <w:sz w:val="20"/>
          <w:szCs w:val="20"/>
        </w:rPr>
        <w:t xml:space="preserve"> </w:t>
      </w:r>
      <w:r w:rsidR="009E6A3D">
        <w:rPr>
          <w:rFonts w:cstheme="minorHAnsi"/>
          <w:b/>
          <w:bCs/>
          <w:sz w:val="20"/>
          <w:szCs w:val="20"/>
        </w:rPr>
        <w:t>SAĞLIK BİLGİSİ VE TRAFİK KÜLTÜRÜ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A04977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5A4D5642" w14:textId="77777777" w:rsidR="00DD6B16" w:rsidRDefault="009E6A3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E6A3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Sağlığı tanımlarken insanın hangi temel nitelikleri ölçü olarak alınır?</w:t>
            </w:r>
          </w:p>
          <w:p w14:paraId="7BDE70A8" w14:textId="77777777" w:rsidR="009E6A3D" w:rsidRDefault="009E6A3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6321BA" w14:textId="77777777" w:rsidR="009E6A3D" w:rsidRDefault="009E6A3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487D17" w14:textId="77777777" w:rsidR="009E6A3D" w:rsidRDefault="009E6A3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FF7665" w14:textId="77777777" w:rsidR="009E6A3D" w:rsidRDefault="009E6A3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E63CBB" w14:textId="77777777" w:rsidR="009E6A3D" w:rsidRDefault="009E6A3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DF9B3D" w14:textId="77777777" w:rsidR="009E6A3D" w:rsidRDefault="009E6A3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BB98D8" w14:textId="77777777" w:rsidR="009E6A3D" w:rsidRDefault="009E6A3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DBF3E7" w14:textId="77777777" w:rsidR="009E6A3D" w:rsidRDefault="009E6A3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E79CA1" w14:textId="77777777" w:rsidR="009E6A3D" w:rsidRDefault="009E6A3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31AB231E" w:rsidR="009E6A3D" w:rsidRPr="00A04977" w:rsidRDefault="009E6A3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D3B307B" w14:textId="01E31F1E" w:rsidR="00876E7A" w:rsidRPr="00A04977" w:rsidRDefault="009E6A3D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6A3D">
              <w:rPr>
                <w:rFonts w:ascii="Times New Roman" w:hAnsi="Times New Roman" w:cs="Times New Roman"/>
                <w:noProof/>
                <w:sz w:val="24"/>
                <w:szCs w:val="24"/>
              </w:rPr>
              <w:t>E</w:t>
            </w:r>
            <w:r w:rsidRPr="009E6A3D">
              <w:rPr>
                <w:rFonts w:ascii="Times New Roman" w:hAnsi="Times New Roman" w:cs="Times New Roman"/>
                <w:noProof/>
                <w:sz w:val="24"/>
                <w:szCs w:val="24"/>
              </w:rPr>
              <w:t>ngellilik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ne demektir? </w:t>
            </w:r>
            <w:r w:rsidRPr="009E6A3D">
              <w:rPr>
                <w:rFonts w:ascii="Times New Roman" w:hAnsi="Times New Roman" w:cs="Times New Roman"/>
                <w:noProof/>
                <w:sz w:val="24"/>
                <w:szCs w:val="24"/>
              </w:rPr>
              <w:t>Başlıca engellilik durumları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nı yazınız.</w:t>
            </w:r>
          </w:p>
        </w:tc>
      </w:tr>
      <w:tr w:rsidR="00BE3180" w:rsidRPr="00A04977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A049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A04977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1C512765" w14:textId="77777777" w:rsidR="00876E7A" w:rsidRDefault="009E6A3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E6A3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İnsanların sağlığını etkileyen temel etmenler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 yazınız.</w:t>
            </w:r>
          </w:p>
          <w:p w14:paraId="545718B8" w14:textId="6B95BEC2" w:rsidR="009E6A3D" w:rsidRDefault="009E6A3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E6A3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7EF3C88A" w14:textId="77777777" w:rsidR="009E6A3D" w:rsidRDefault="009E6A3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B898E2" w14:textId="349B29B6" w:rsidR="009E6A3D" w:rsidRDefault="009E6A3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E6A3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5D4F1581" w14:textId="77777777" w:rsidR="009E6A3D" w:rsidRDefault="009E6A3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CB9575" w14:textId="25CF76AB" w:rsidR="009E6A3D" w:rsidRDefault="009E6A3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E6A3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0E66151C" w14:textId="77777777" w:rsidR="009E6A3D" w:rsidRDefault="009E6A3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8CCFE2" w14:textId="6E31F5B9" w:rsidR="009E6A3D" w:rsidRDefault="009E6A3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E6A3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659C2362" w14:textId="77777777" w:rsidR="009E6A3D" w:rsidRDefault="009E6A3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08E8F0" w14:textId="77777777" w:rsidR="009E6A3D" w:rsidRDefault="009E6A3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54ADD8" w14:textId="77777777" w:rsidR="009E6A3D" w:rsidRDefault="009E6A3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4BE4AE6" w:rsidR="009E6A3D" w:rsidRPr="00A04977" w:rsidRDefault="009E6A3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0F6E6C1B" w14:textId="77777777" w:rsidR="00876E7A" w:rsidRDefault="009E6A3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6A3D">
              <w:rPr>
                <w:rFonts w:ascii="Times New Roman" w:hAnsi="Times New Roman" w:cs="Times New Roman"/>
                <w:noProof/>
                <w:sz w:val="24"/>
                <w:szCs w:val="24"/>
              </w:rPr>
              <w:t>Hava kirliliğini azaltmak için alınması gereken önlemlerden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üçünü yazınız.</w:t>
            </w:r>
          </w:p>
          <w:p w14:paraId="24324E7A" w14:textId="77777777" w:rsidR="009E6A3D" w:rsidRDefault="009E6A3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F96DE5" w14:textId="77777777" w:rsidR="009E6A3D" w:rsidRDefault="009E6A3D" w:rsidP="009E6A3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E6A3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53F9C048" w14:textId="77777777" w:rsidR="009E6A3D" w:rsidRDefault="009E6A3D" w:rsidP="009E6A3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527F0C" w14:textId="77777777" w:rsidR="009E6A3D" w:rsidRDefault="009E6A3D" w:rsidP="009E6A3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E6A3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0AE0B0A0" w14:textId="77777777" w:rsidR="009E6A3D" w:rsidRDefault="009E6A3D" w:rsidP="009E6A3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E4A59E" w14:textId="77777777" w:rsidR="009E6A3D" w:rsidRDefault="009E6A3D" w:rsidP="009E6A3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E6A3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29033F17" w14:textId="77777777" w:rsidR="009E6A3D" w:rsidRDefault="009E6A3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32F6BFE5" w:rsidR="009E6A3D" w:rsidRPr="00A04977" w:rsidRDefault="009E6A3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A04977" w:rsidRDefault="00934769" w:rsidP="00B4403F">
      <w:pPr>
        <w:rPr>
          <w:rFonts w:ascii="Times New Roman" w:hAnsi="Times New Roman" w:cs="Times New Roman"/>
          <w:sz w:val="24"/>
          <w:szCs w:val="24"/>
        </w:rPr>
      </w:pPr>
    </w:p>
    <w:p w14:paraId="0069C641" w14:textId="77777777" w:rsidR="00E53ECF" w:rsidRPr="00A04977" w:rsidRDefault="00E53ECF" w:rsidP="00B4403F">
      <w:pPr>
        <w:rPr>
          <w:rFonts w:ascii="Times New Roman" w:hAnsi="Times New Roman" w:cs="Times New Roman"/>
          <w:sz w:val="24"/>
          <w:szCs w:val="24"/>
        </w:rPr>
      </w:pPr>
    </w:p>
    <w:p w14:paraId="59F799A1" w14:textId="77777777" w:rsidR="00DF470A" w:rsidRPr="00A04977" w:rsidRDefault="00DF470A" w:rsidP="00B4403F">
      <w:pPr>
        <w:rPr>
          <w:rFonts w:ascii="Times New Roman" w:hAnsi="Times New Roman" w:cs="Times New Roman"/>
          <w:sz w:val="24"/>
          <w:szCs w:val="24"/>
        </w:rPr>
      </w:pPr>
    </w:p>
    <w:p w14:paraId="0CB54789" w14:textId="77777777" w:rsidR="00DF470A" w:rsidRDefault="00DF470A" w:rsidP="00B4403F">
      <w:pPr>
        <w:rPr>
          <w:rFonts w:ascii="Times New Roman" w:hAnsi="Times New Roman" w:cs="Times New Roman"/>
          <w:sz w:val="24"/>
          <w:szCs w:val="24"/>
        </w:rPr>
      </w:pPr>
    </w:p>
    <w:p w14:paraId="02FA9B36" w14:textId="77777777" w:rsidR="009E6A3D" w:rsidRDefault="009E6A3D" w:rsidP="00B4403F">
      <w:pPr>
        <w:rPr>
          <w:rFonts w:ascii="Times New Roman" w:hAnsi="Times New Roman" w:cs="Times New Roman"/>
          <w:sz w:val="24"/>
          <w:szCs w:val="24"/>
        </w:rPr>
      </w:pPr>
    </w:p>
    <w:p w14:paraId="07ED1CA8" w14:textId="77777777" w:rsidR="009E6A3D" w:rsidRDefault="009E6A3D" w:rsidP="00B4403F">
      <w:pPr>
        <w:rPr>
          <w:rFonts w:ascii="Times New Roman" w:hAnsi="Times New Roman" w:cs="Times New Roman"/>
          <w:sz w:val="24"/>
          <w:szCs w:val="24"/>
        </w:rPr>
      </w:pPr>
    </w:p>
    <w:p w14:paraId="40D755F6" w14:textId="77777777" w:rsidR="009E6A3D" w:rsidRPr="00A04977" w:rsidRDefault="009E6A3D" w:rsidP="00B4403F">
      <w:pPr>
        <w:rPr>
          <w:rFonts w:ascii="Times New Roman" w:hAnsi="Times New Roman" w:cs="Times New Roman"/>
          <w:sz w:val="24"/>
          <w:szCs w:val="24"/>
        </w:rPr>
      </w:pPr>
    </w:p>
    <w:p w14:paraId="41ED252C" w14:textId="77777777" w:rsidR="00DD6B16" w:rsidRDefault="00DD6B16" w:rsidP="00B4403F">
      <w:pPr>
        <w:rPr>
          <w:rFonts w:ascii="Times New Roman" w:hAnsi="Times New Roman" w:cs="Times New Roman"/>
          <w:sz w:val="24"/>
          <w:szCs w:val="24"/>
        </w:rPr>
      </w:pPr>
    </w:p>
    <w:p w14:paraId="74576241" w14:textId="77777777" w:rsidR="00876E7A" w:rsidRDefault="00876E7A" w:rsidP="00B4403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A04977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CBF7918" w14:textId="6CB475C6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A04977" w14:paraId="3C0077EB" w14:textId="77777777" w:rsidTr="007A02A6">
        <w:tc>
          <w:tcPr>
            <w:tcW w:w="4952" w:type="dxa"/>
            <w:gridSpan w:val="2"/>
          </w:tcPr>
          <w:p w14:paraId="0AFC0038" w14:textId="77777777" w:rsidR="00DD6B16" w:rsidRDefault="009E6A3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E6A3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Sağlık hizmetlerinden istenilen ve beklenilen sonucun alınabilmesi amacıyla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yapılması gerekenlerden beş tanesini yazınız.</w:t>
            </w:r>
          </w:p>
          <w:p w14:paraId="11E3877C" w14:textId="77777777" w:rsidR="009E6A3D" w:rsidRDefault="009E6A3D" w:rsidP="009E6A3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E6A3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60D151B9" w14:textId="77777777" w:rsidR="009E6A3D" w:rsidRDefault="009E6A3D" w:rsidP="009E6A3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391074" w14:textId="77777777" w:rsidR="009E6A3D" w:rsidRDefault="009E6A3D" w:rsidP="009E6A3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E6A3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7D3921B5" w14:textId="77777777" w:rsidR="009E6A3D" w:rsidRDefault="009E6A3D" w:rsidP="009E6A3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CF085B" w14:textId="77777777" w:rsidR="009E6A3D" w:rsidRDefault="009E6A3D" w:rsidP="009E6A3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E6A3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0880383E" w14:textId="77777777" w:rsidR="009E6A3D" w:rsidRDefault="009E6A3D" w:rsidP="009E6A3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FA6A4E" w14:textId="77777777" w:rsidR="009E6A3D" w:rsidRDefault="009E6A3D" w:rsidP="009E6A3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E6A3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6B09D08C" w14:textId="77777777" w:rsidR="009E6A3D" w:rsidRDefault="009E6A3D" w:rsidP="009E6A3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58B5DF" w14:textId="46EC3058" w:rsidR="009E6A3D" w:rsidRDefault="009E6A3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E6A3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69FC7DA2" w14:textId="77777777" w:rsidR="009E6A3D" w:rsidRDefault="009E6A3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2DD058" w14:textId="77777777" w:rsidR="009E6A3D" w:rsidRDefault="009E6A3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38DD5E43" w:rsidR="009E6A3D" w:rsidRPr="00A04977" w:rsidRDefault="009E6A3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12F2394E" w14:textId="77777777" w:rsidR="009E6A3D" w:rsidRDefault="00345B05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45B05">
              <w:rPr>
                <w:rFonts w:ascii="Times New Roman" w:hAnsi="Times New Roman" w:cs="Times New Roman"/>
                <w:noProof/>
                <w:sz w:val="24"/>
                <w:szCs w:val="24"/>
              </w:rPr>
              <w:t>Kişileri ve toplumu hastalık etkenlerine karşı dirençli ve güçlü kılmayı, hastalanmaları hâlinde ise erken dönemde tanı koyarak uygun tedavi ile iyileşmelerini sağlayan hizmetlerdir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4C14DFB6" w14:textId="79CE7201" w:rsidR="00345B05" w:rsidRPr="00345B05" w:rsidRDefault="00345B05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45B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Kişiye yönelik koruyucu sağlık hizmetlerinden beş tanesini yazınız.</w:t>
            </w:r>
          </w:p>
          <w:p w14:paraId="47164276" w14:textId="08D3DFB3" w:rsidR="00345B05" w:rsidRPr="00A04977" w:rsidRDefault="00345B05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A04977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049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A04977" w14:paraId="0C299948" w14:textId="77777777" w:rsidTr="007A02A6">
        <w:tc>
          <w:tcPr>
            <w:tcW w:w="4952" w:type="dxa"/>
            <w:gridSpan w:val="2"/>
          </w:tcPr>
          <w:p w14:paraId="0D07FDE4" w14:textId="3C4636B9" w:rsidR="00384E8A" w:rsidRDefault="00345B0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45B0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Sağlığa zarar verecek durumlardan korunmak için yapılacak uygulamalar ve alınan temizlik önlemlerinin tümü hijyen olarak tanımlanır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53F98ED1" w14:textId="4B219AA7" w:rsidR="00345B05" w:rsidRDefault="00E2613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26139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Günlük ve aralıklı yapılması gereken kişisel temizliğin y</w:t>
            </w: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ararlarından üçünü yazınız.</w:t>
            </w:r>
          </w:p>
          <w:p w14:paraId="2A32AD49" w14:textId="77777777" w:rsidR="00345B05" w:rsidRDefault="00345B0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C51787" w14:textId="77777777" w:rsidR="00345B05" w:rsidRDefault="00345B0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0523E1" w14:textId="77777777" w:rsidR="00345B05" w:rsidRDefault="00345B0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41C72F" w14:textId="77777777" w:rsidR="00345B05" w:rsidRDefault="00345B0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E10312" w14:textId="77777777" w:rsidR="00345B05" w:rsidRDefault="00345B0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5FFF04" w14:textId="77777777" w:rsidR="00E26139" w:rsidRDefault="00E2613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08546B" w14:textId="77777777" w:rsidR="00E26139" w:rsidRDefault="00E2613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02174D" w14:textId="77777777" w:rsidR="00E26139" w:rsidRDefault="00E2613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23F73C1" w:rsidR="00345B05" w:rsidRPr="00A04977" w:rsidRDefault="00345B0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2382BCD1" w14:textId="77777777" w:rsidR="00E26139" w:rsidRDefault="00345B05" w:rsidP="00401E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45B05">
              <w:rPr>
                <w:rFonts w:ascii="Times New Roman" w:hAnsi="Times New Roman" w:cs="Times New Roman"/>
                <w:noProof/>
                <w:sz w:val="24"/>
                <w:szCs w:val="24"/>
              </w:rPr>
              <w:t>İlaç kullanımından olumlu sonuçlar alınabilmesi ve iyileşme sürecinin rahat geçirilebilmesi için akılcı ilaç kullanımı çok önemlidir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</w:p>
          <w:p w14:paraId="41F26C18" w14:textId="0E1A56DB" w:rsidR="00D813F5" w:rsidRPr="00E26139" w:rsidRDefault="00E26139" w:rsidP="00401E1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261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İlaç kullanırken h</w:t>
            </w:r>
            <w:r w:rsidR="00345B05" w:rsidRPr="00E261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em bireysel hem de toplumsal yarar bağlamında </w:t>
            </w:r>
            <w:r w:rsidR="00345B05" w:rsidRPr="00E261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uyulması gereken </w:t>
            </w:r>
            <w:r w:rsidR="00345B05" w:rsidRPr="00E261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kurallar</w:t>
            </w:r>
            <w:r w:rsidR="00345B05" w:rsidRPr="00E261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dan </w:t>
            </w:r>
            <w:r w:rsidRPr="00E261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beş tanesini yazınız.</w:t>
            </w:r>
          </w:p>
        </w:tc>
      </w:tr>
      <w:tr w:rsidR="00154A8C" w:rsidRPr="00A04977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049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A04977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4CB3423A" w14:textId="77777777" w:rsidR="00A04977" w:rsidRDefault="00E26139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2613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Birinci basamak tedavi hizmetleri kimler tarafından verilir?</w:t>
            </w:r>
          </w:p>
          <w:p w14:paraId="72A17432" w14:textId="77777777" w:rsidR="00E26139" w:rsidRDefault="00E26139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1F7625" w14:textId="77777777" w:rsidR="00E26139" w:rsidRDefault="00E26139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1AAF69" w14:textId="77777777" w:rsidR="00E26139" w:rsidRDefault="00E26139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498F32" w14:textId="77777777" w:rsidR="00E26139" w:rsidRDefault="00E26139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5F5C56" w14:textId="77777777" w:rsidR="00E26139" w:rsidRDefault="00E26139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84A24E" w14:textId="77777777" w:rsidR="00E26139" w:rsidRDefault="00E26139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A2FFE4" w14:textId="77777777" w:rsidR="00427CAF" w:rsidRDefault="00427CAF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1BF34C" w14:textId="77777777" w:rsidR="00427CAF" w:rsidRDefault="00427CAF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7E69C4" w14:textId="77777777" w:rsidR="00E26139" w:rsidRDefault="00E26139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59F24E35" w:rsidR="00E26139" w:rsidRPr="00A04977" w:rsidRDefault="00E26139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1AA08D1E" w:rsidR="00A04977" w:rsidRPr="00A04977" w:rsidRDefault="00427CAF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27CAF">
              <w:rPr>
                <w:rFonts w:ascii="Times New Roman" w:hAnsi="Times New Roman" w:cs="Times New Roman"/>
                <w:noProof/>
                <w:sz w:val="24"/>
                <w:szCs w:val="24"/>
              </w:rPr>
              <w:t>Hasta hakları olarak nitelendirilen kuralların ama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çlarından ikidsini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13ECF2" w14:textId="77777777" w:rsidR="00305E10" w:rsidRDefault="00305E10" w:rsidP="00804A3F">
      <w:pPr>
        <w:spacing w:after="0" w:line="240" w:lineRule="auto"/>
      </w:pPr>
      <w:r>
        <w:separator/>
      </w:r>
    </w:p>
  </w:endnote>
  <w:endnote w:type="continuationSeparator" w:id="0">
    <w:p w14:paraId="0749F428" w14:textId="77777777" w:rsidR="00305E10" w:rsidRDefault="00305E1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56BE52" w14:textId="77777777" w:rsidR="00305E10" w:rsidRDefault="00305E10" w:rsidP="00804A3F">
      <w:pPr>
        <w:spacing w:after="0" w:line="240" w:lineRule="auto"/>
      </w:pPr>
      <w:r>
        <w:separator/>
      </w:r>
    </w:p>
  </w:footnote>
  <w:footnote w:type="continuationSeparator" w:id="0">
    <w:p w14:paraId="36E78879" w14:textId="77777777" w:rsidR="00305E10" w:rsidRDefault="00305E1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B0C75"/>
    <w:multiLevelType w:val="hybridMultilevel"/>
    <w:tmpl w:val="1DFEF5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5F4637"/>
    <w:multiLevelType w:val="hybridMultilevel"/>
    <w:tmpl w:val="3B0A722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6"/>
  </w:num>
  <w:num w:numId="6" w16cid:durableId="913975450">
    <w:abstractNumId w:val="12"/>
  </w:num>
  <w:num w:numId="7" w16cid:durableId="2147041067">
    <w:abstractNumId w:val="17"/>
  </w:num>
  <w:num w:numId="8" w16cid:durableId="1745445622">
    <w:abstractNumId w:val="8"/>
  </w:num>
  <w:num w:numId="9" w16cid:durableId="1087112472">
    <w:abstractNumId w:val="2"/>
  </w:num>
  <w:num w:numId="10" w16cid:durableId="1809782972">
    <w:abstractNumId w:val="14"/>
  </w:num>
  <w:num w:numId="11" w16cid:durableId="883712457">
    <w:abstractNumId w:val="19"/>
  </w:num>
  <w:num w:numId="12" w16cid:durableId="459615219">
    <w:abstractNumId w:val="3"/>
  </w:num>
  <w:num w:numId="13" w16cid:durableId="706832223">
    <w:abstractNumId w:val="20"/>
  </w:num>
  <w:num w:numId="14" w16cid:durableId="1501115524">
    <w:abstractNumId w:val="4"/>
  </w:num>
  <w:num w:numId="15" w16cid:durableId="1948730572">
    <w:abstractNumId w:val="13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8"/>
  </w:num>
  <w:num w:numId="20" w16cid:durableId="955015884">
    <w:abstractNumId w:val="15"/>
  </w:num>
  <w:num w:numId="21" w16cid:durableId="1403526302">
    <w:abstractNumId w:val="1"/>
  </w:num>
  <w:num w:numId="22" w16cid:durableId="13621219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ED0"/>
    <w:rsid w:val="00013A22"/>
    <w:rsid w:val="0001752B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157F"/>
    <w:rsid w:val="00081FA8"/>
    <w:rsid w:val="000B00EA"/>
    <w:rsid w:val="000B5AE8"/>
    <w:rsid w:val="000B6285"/>
    <w:rsid w:val="000C6788"/>
    <w:rsid w:val="000C7D69"/>
    <w:rsid w:val="000D5D10"/>
    <w:rsid w:val="000E0F49"/>
    <w:rsid w:val="000E59FD"/>
    <w:rsid w:val="000F7B3B"/>
    <w:rsid w:val="0010682B"/>
    <w:rsid w:val="001076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4713C"/>
    <w:rsid w:val="00154A8C"/>
    <w:rsid w:val="00157AF1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C6D8C"/>
    <w:rsid w:val="001D12F0"/>
    <w:rsid w:val="001D1DC7"/>
    <w:rsid w:val="001D7334"/>
    <w:rsid w:val="001E049C"/>
    <w:rsid w:val="001E2F81"/>
    <w:rsid w:val="0020140D"/>
    <w:rsid w:val="00203083"/>
    <w:rsid w:val="00205595"/>
    <w:rsid w:val="00216591"/>
    <w:rsid w:val="00217DB5"/>
    <w:rsid w:val="00223268"/>
    <w:rsid w:val="0022413C"/>
    <w:rsid w:val="00232955"/>
    <w:rsid w:val="00234D01"/>
    <w:rsid w:val="002409CB"/>
    <w:rsid w:val="002420FC"/>
    <w:rsid w:val="00262B22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A4AA2"/>
    <w:rsid w:val="002C314B"/>
    <w:rsid w:val="002E37B9"/>
    <w:rsid w:val="002E7BE5"/>
    <w:rsid w:val="002F1B34"/>
    <w:rsid w:val="002F1C04"/>
    <w:rsid w:val="00300EFA"/>
    <w:rsid w:val="003014A3"/>
    <w:rsid w:val="00301D96"/>
    <w:rsid w:val="00305E10"/>
    <w:rsid w:val="003122CF"/>
    <w:rsid w:val="00312FB6"/>
    <w:rsid w:val="003173FB"/>
    <w:rsid w:val="00326821"/>
    <w:rsid w:val="0033215A"/>
    <w:rsid w:val="003424B4"/>
    <w:rsid w:val="00345B05"/>
    <w:rsid w:val="00351F18"/>
    <w:rsid w:val="00365E68"/>
    <w:rsid w:val="00366C46"/>
    <w:rsid w:val="0037229E"/>
    <w:rsid w:val="00384E8A"/>
    <w:rsid w:val="00385917"/>
    <w:rsid w:val="00391041"/>
    <w:rsid w:val="00391B7F"/>
    <w:rsid w:val="00392FE9"/>
    <w:rsid w:val="00394623"/>
    <w:rsid w:val="003952F2"/>
    <w:rsid w:val="00396705"/>
    <w:rsid w:val="003A131C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1E12"/>
    <w:rsid w:val="00402347"/>
    <w:rsid w:val="0040330A"/>
    <w:rsid w:val="00412077"/>
    <w:rsid w:val="0041689D"/>
    <w:rsid w:val="00417653"/>
    <w:rsid w:val="004214E3"/>
    <w:rsid w:val="00421FAB"/>
    <w:rsid w:val="00425270"/>
    <w:rsid w:val="004259FD"/>
    <w:rsid w:val="00427CAF"/>
    <w:rsid w:val="004404F1"/>
    <w:rsid w:val="00443A25"/>
    <w:rsid w:val="00447300"/>
    <w:rsid w:val="00452B80"/>
    <w:rsid w:val="004636AD"/>
    <w:rsid w:val="00464499"/>
    <w:rsid w:val="004664A6"/>
    <w:rsid w:val="00467120"/>
    <w:rsid w:val="00467749"/>
    <w:rsid w:val="00474B67"/>
    <w:rsid w:val="0048208A"/>
    <w:rsid w:val="0049094A"/>
    <w:rsid w:val="004A152A"/>
    <w:rsid w:val="004A4F08"/>
    <w:rsid w:val="004A588A"/>
    <w:rsid w:val="004A6E38"/>
    <w:rsid w:val="004B000A"/>
    <w:rsid w:val="004B06AC"/>
    <w:rsid w:val="004B4A5B"/>
    <w:rsid w:val="004C1B9A"/>
    <w:rsid w:val="004C7EDD"/>
    <w:rsid w:val="004C7F85"/>
    <w:rsid w:val="004D2111"/>
    <w:rsid w:val="004D5F0A"/>
    <w:rsid w:val="004D6CB5"/>
    <w:rsid w:val="00506D6E"/>
    <w:rsid w:val="0051027D"/>
    <w:rsid w:val="005108B4"/>
    <w:rsid w:val="0051285D"/>
    <w:rsid w:val="005175A4"/>
    <w:rsid w:val="005201CC"/>
    <w:rsid w:val="00525212"/>
    <w:rsid w:val="0053013E"/>
    <w:rsid w:val="0053066C"/>
    <w:rsid w:val="00545697"/>
    <w:rsid w:val="00546010"/>
    <w:rsid w:val="00546814"/>
    <w:rsid w:val="0055060F"/>
    <w:rsid w:val="00550B24"/>
    <w:rsid w:val="0055433F"/>
    <w:rsid w:val="005556F2"/>
    <w:rsid w:val="00556250"/>
    <w:rsid w:val="00571D33"/>
    <w:rsid w:val="00574726"/>
    <w:rsid w:val="00577CA0"/>
    <w:rsid w:val="00581DA9"/>
    <w:rsid w:val="00591245"/>
    <w:rsid w:val="00592360"/>
    <w:rsid w:val="0059612C"/>
    <w:rsid w:val="005A02AB"/>
    <w:rsid w:val="005A353B"/>
    <w:rsid w:val="005A42DD"/>
    <w:rsid w:val="005A7A0A"/>
    <w:rsid w:val="005B2209"/>
    <w:rsid w:val="005B51F7"/>
    <w:rsid w:val="005B5B16"/>
    <w:rsid w:val="005C1252"/>
    <w:rsid w:val="005D0C7F"/>
    <w:rsid w:val="005D1312"/>
    <w:rsid w:val="005D1DDB"/>
    <w:rsid w:val="005D3ED1"/>
    <w:rsid w:val="005D4A6E"/>
    <w:rsid w:val="005E79B9"/>
    <w:rsid w:val="005F2DA8"/>
    <w:rsid w:val="0060158F"/>
    <w:rsid w:val="00610DB5"/>
    <w:rsid w:val="0061383E"/>
    <w:rsid w:val="00613A0E"/>
    <w:rsid w:val="0061454F"/>
    <w:rsid w:val="00620E13"/>
    <w:rsid w:val="0063683C"/>
    <w:rsid w:val="006368F8"/>
    <w:rsid w:val="00640A9B"/>
    <w:rsid w:val="00643367"/>
    <w:rsid w:val="00644DD9"/>
    <w:rsid w:val="006511F9"/>
    <w:rsid w:val="00652F9E"/>
    <w:rsid w:val="00665A94"/>
    <w:rsid w:val="00667CFA"/>
    <w:rsid w:val="0067426C"/>
    <w:rsid w:val="006763A3"/>
    <w:rsid w:val="0068083C"/>
    <w:rsid w:val="00681363"/>
    <w:rsid w:val="006853C7"/>
    <w:rsid w:val="00690C1C"/>
    <w:rsid w:val="00690DDF"/>
    <w:rsid w:val="00690ECF"/>
    <w:rsid w:val="006919CC"/>
    <w:rsid w:val="00695339"/>
    <w:rsid w:val="00696E27"/>
    <w:rsid w:val="006B1956"/>
    <w:rsid w:val="006B4914"/>
    <w:rsid w:val="006B6BE1"/>
    <w:rsid w:val="006C310D"/>
    <w:rsid w:val="006C522C"/>
    <w:rsid w:val="006C581A"/>
    <w:rsid w:val="006C64C6"/>
    <w:rsid w:val="006D0DBC"/>
    <w:rsid w:val="006D1DAE"/>
    <w:rsid w:val="006D21D1"/>
    <w:rsid w:val="006D4E88"/>
    <w:rsid w:val="006D5ADF"/>
    <w:rsid w:val="006E10B4"/>
    <w:rsid w:val="006E155D"/>
    <w:rsid w:val="006E2D8D"/>
    <w:rsid w:val="006E491B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35016"/>
    <w:rsid w:val="00746323"/>
    <w:rsid w:val="00747C55"/>
    <w:rsid w:val="00747E05"/>
    <w:rsid w:val="007506EC"/>
    <w:rsid w:val="00750B70"/>
    <w:rsid w:val="007517E7"/>
    <w:rsid w:val="00752CA3"/>
    <w:rsid w:val="00755863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B1A5E"/>
    <w:rsid w:val="007B2A3B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AAD"/>
    <w:rsid w:val="00844B9C"/>
    <w:rsid w:val="0084728A"/>
    <w:rsid w:val="008568EA"/>
    <w:rsid w:val="00864681"/>
    <w:rsid w:val="00873387"/>
    <w:rsid w:val="0087384A"/>
    <w:rsid w:val="00873CC8"/>
    <w:rsid w:val="00875941"/>
    <w:rsid w:val="00876E7A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457B"/>
    <w:rsid w:val="008B5411"/>
    <w:rsid w:val="008C1E0D"/>
    <w:rsid w:val="008C499A"/>
    <w:rsid w:val="008C7D8E"/>
    <w:rsid w:val="008D07AC"/>
    <w:rsid w:val="008D5BDA"/>
    <w:rsid w:val="008E36FF"/>
    <w:rsid w:val="008E3BC1"/>
    <w:rsid w:val="008E4C27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6A3D"/>
    <w:rsid w:val="009E783B"/>
    <w:rsid w:val="009F0061"/>
    <w:rsid w:val="00A01C2B"/>
    <w:rsid w:val="00A04977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7D04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343DC"/>
    <w:rsid w:val="00B4403F"/>
    <w:rsid w:val="00B46624"/>
    <w:rsid w:val="00B46A8C"/>
    <w:rsid w:val="00B54524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276F"/>
    <w:rsid w:val="00BA5075"/>
    <w:rsid w:val="00BA67F4"/>
    <w:rsid w:val="00BB3F5B"/>
    <w:rsid w:val="00BB4266"/>
    <w:rsid w:val="00BC2203"/>
    <w:rsid w:val="00BC296D"/>
    <w:rsid w:val="00BC30BF"/>
    <w:rsid w:val="00BC3510"/>
    <w:rsid w:val="00BC48BC"/>
    <w:rsid w:val="00BD44FD"/>
    <w:rsid w:val="00BE0EBF"/>
    <w:rsid w:val="00BE3180"/>
    <w:rsid w:val="00BE618E"/>
    <w:rsid w:val="00BF3F77"/>
    <w:rsid w:val="00C001F3"/>
    <w:rsid w:val="00C00CE3"/>
    <w:rsid w:val="00C0655B"/>
    <w:rsid w:val="00C13F4F"/>
    <w:rsid w:val="00C21CD7"/>
    <w:rsid w:val="00C228BF"/>
    <w:rsid w:val="00C23F75"/>
    <w:rsid w:val="00C273AD"/>
    <w:rsid w:val="00C37F13"/>
    <w:rsid w:val="00C4032E"/>
    <w:rsid w:val="00C40C39"/>
    <w:rsid w:val="00C46B7D"/>
    <w:rsid w:val="00C51E38"/>
    <w:rsid w:val="00C52D6F"/>
    <w:rsid w:val="00C62D42"/>
    <w:rsid w:val="00C732C2"/>
    <w:rsid w:val="00C8179A"/>
    <w:rsid w:val="00C83B6B"/>
    <w:rsid w:val="00C84BDD"/>
    <w:rsid w:val="00CA17AA"/>
    <w:rsid w:val="00CB14D7"/>
    <w:rsid w:val="00CB1504"/>
    <w:rsid w:val="00CB4C26"/>
    <w:rsid w:val="00CB75C2"/>
    <w:rsid w:val="00CC4B36"/>
    <w:rsid w:val="00CD0E91"/>
    <w:rsid w:val="00CE3357"/>
    <w:rsid w:val="00CE6766"/>
    <w:rsid w:val="00CF473D"/>
    <w:rsid w:val="00CF6AC4"/>
    <w:rsid w:val="00D0344F"/>
    <w:rsid w:val="00D0739C"/>
    <w:rsid w:val="00D07F88"/>
    <w:rsid w:val="00D12987"/>
    <w:rsid w:val="00D2006A"/>
    <w:rsid w:val="00D20954"/>
    <w:rsid w:val="00D241C0"/>
    <w:rsid w:val="00D321EB"/>
    <w:rsid w:val="00D33269"/>
    <w:rsid w:val="00D35A79"/>
    <w:rsid w:val="00D35E00"/>
    <w:rsid w:val="00D402EF"/>
    <w:rsid w:val="00D520B6"/>
    <w:rsid w:val="00D60B94"/>
    <w:rsid w:val="00D72159"/>
    <w:rsid w:val="00D73371"/>
    <w:rsid w:val="00D75B26"/>
    <w:rsid w:val="00D813F5"/>
    <w:rsid w:val="00D95FA6"/>
    <w:rsid w:val="00D97920"/>
    <w:rsid w:val="00DA2A8B"/>
    <w:rsid w:val="00DA66F4"/>
    <w:rsid w:val="00DA7C98"/>
    <w:rsid w:val="00DB7DC8"/>
    <w:rsid w:val="00DC0F19"/>
    <w:rsid w:val="00DC2502"/>
    <w:rsid w:val="00DC2ADB"/>
    <w:rsid w:val="00DD40F8"/>
    <w:rsid w:val="00DD6B16"/>
    <w:rsid w:val="00DD71BB"/>
    <w:rsid w:val="00DE2D81"/>
    <w:rsid w:val="00DE2DAB"/>
    <w:rsid w:val="00DE536E"/>
    <w:rsid w:val="00DE60EC"/>
    <w:rsid w:val="00DE6CAA"/>
    <w:rsid w:val="00DE6D66"/>
    <w:rsid w:val="00DF470A"/>
    <w:rsid w:val="00DF68E7"/>
    <w:rsid w:val="00DF6FD8"/>
    <w:rsid w:val="00E021FB"/>
    <w:rsid w:val="00E07034"/>
    <w:rsid w:val="00E15DA2"/>
    <w:rsid w:val="00E26139"/>
    <w:rsid w:val="00E2700A"/>
    <w:rsid w:val="00E37954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5E6A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589B"/>
    <w:rsid w:val="00F66FBD"/>
    <w:rsid w:val="00F67E8A"/>
    <w:rsid w:val="00F76F2D"/>
    <w:rsid w:val="00F815A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D2BFF"/>
    <w:rsid w:val="00FD33B2"/>
    <w:rsid w:val="00FD33D3"/>
    <w:rsid w:val="00FD769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2024-10-12T08:37:00Z</dcterms:created>
  <dcterms:modified xsi:type="dcterms:W3CDTF">2024-10-12T09:23:00Z</dcterms:modified>
</cp:coreProperties>
</file>