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59EB83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       </w:t>
      </w:r>
      <w:r w:rsidR="005E1BA2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B04D22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B04D22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B04D2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B04D22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B04D22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B04D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B04D22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0C1FCE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02EF45C4" w:rsidR="007E4BEB" w:rsidRPr="000C1FCE" w:rsidRDefault="0052446F" w:rsidP="007D2540">
            <w:pPr>
              <w:pStyle w:val="NormalWeb"/>
              <w:shd w:val="clear" w:color="auto" w:fill="FFFFFF"/>
              <w:spacing w:after="0"/>
              <w:rPr>
                <w:rFonts w:eastAsia="Arial"/>
                <w:iCs/>
                <w:noProof/>
              </w:rPr>
            </w:pPr>
            <w:r w:rsidRPr="000C1FCE">
              <w:t xml:space="preserve">Müslümanların Habeşistan’a hicret etmesinin </w:t>
            </w:r>
            <w:r w:rsidR="000C1FCE" w:rsidRPr="000C1FCE">
              <w:t>sonuçları nelerdir? İki madde yazınız.</w:t>
            </w:r>
            <w:r w:rsidRPr="000C1FCE">
              <w:t xml:space="preserve"> </w:t>
            </w:r>
          </w:p>
        </w:tc>
        <w:tc>
          <w:tcPr>
            <w:tcW w:w="5311" w:type="dxa"/>
            <w:gridSpan w:val="2"/>
          </w:tcPr>
          <w:p w14:paraId="5792EF51" w14:textId="75DE0E45" w:rsidR="0052446F" w:rsidRPr="000C1FCE" w:rsidRDefault="000C1FCE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FCE">
              <w:rPr>
                <w:rFonts w:ascii="Times New Roman" w:hAnsi="Times New Roman" w:cs="Times New Roman"/>
                <w:sz w:val="24"/>
                <w:szCs w:val="24"/>
              </w:rPr>
              <w:t>Hz. Peygamber (s.a.v.) tarafından cennete girecekleri daha hayatta iken kendilerine müjdelenen on sahabi</w:t>
            </w:r>
            <w:r w:rsidRPr="000C1FCE">
              <w:rPr>
                <w:rFonts w:ascii="Times New Roman" w:hAnsi="Times New Roman" w:cs="Times New Roman"/>
                <w:sz w:val="24"/>
                <w:szCs w:val="24"/>
              </w:rPr>
              <w:t>nin adını yazınız.</w:t>
            </w:r>
          </w:p>
          <w:p w14:paraId="35F6F8F9" w14:textId="77777777" w:rsidR="0052446F" w:rsidRPr="000C1FCE" w:rsidRDefault="0052446F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D7297" w14:textId="77777777" w:rsidR="0052446F" w:rsidRPr="000C1FCE" w:rsidRDefault="0052446F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E5FBA" w14:textId="77777777" w:rsidR="0052446F" w:rsidRPr="000C1FCE" w:rsidRDefault="0052446F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5CBE7" w14:textId="77777777" w:rsidR="0052446F" w:rsidRPr="000C1FCE" w:rsidRDefault="0052446F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5A9A2" w14:textId="77777777" w:rsidR="0052446F" w:rsidRPr="000C1FCE" w:rsidRDefault="0052446F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CDD00" w14:textId="77777777" w:rsidR="0052446F" w:rsidRPr="000C1FCE" w:rsidRDefault="0052446F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E5127" w14:textId="77777777" w:rsidR="0052446F" w:rsidRPr="000C1FCE" w:rsidRDefault="0052446F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0BED1" w14:textId="77777777" w:rsidR="0052446F" w:rsidRPr="000C1FCE" w:rsidRDefault="0052446F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3C6DE" w14:textId="77777777" w:rsidR="0052446F" w:rsidRPr="000C1FCE" w:rsidRDefault="0052446F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2BC7D0A0" w:rsidR="0052446F" w:rsidRPr="000C1FCE" w:rsidRDefault="0052446F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0C1FCE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0C1FCE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0C1FC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FC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0C1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0C1FC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0C1FC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FC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C1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0C1FC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0C1FCE" w14:paraId="7FA4D4DD" w14:textId="38C2D1BF" w:rsidTr="00C72CC7">
        <w:trPr>
          <w:trHeight w:val="2303"/>
        </w:trPr>
        <w:tc>
          <w:tcPr>
            <w:tcW w:w="5258" w:type="dxa"/>
            <w:gridSpan w:val="2"/>
          </w:tcPr>
          <w:p w14:paraId="28860871" w14:textId="77777777" w:rsidR="00663FD0" w:rsidRPr="000C1FCE" w:rsidRDefault="000C1FCE" w:rsidP="0074490F">
            <w:pPr>
              <w:pStyle w:val="NormalWeb"/>
              <w:shd w:val="clear" w:color="auto" w:fill="FFFFFF"/>
              <w:spacing w:before="0" w:after="0"/>
            </w:pPr>
            <w:r w:rsidRPr="000C1FCE">
              <w:t>Aşağıdaki kavramları tanımlayınız.</w:t>
            </w:r>
          </w:p>
          <w:p w14:paraId="01E49611" w14:textId="77777777" w:rsidR="000C1FCE" w:rsidRPr="000C1FCE" w:rsidRDefault="000C1FCE" w:rsidP="0074490F">
            <w:pPr>
              <w:pStyle w:val="NormalWeb"/>
              <w:shd w:val="clear" w:color="auto" w:fill="FFFFFF"/>
              <w:spacing w:before="0" w:after="0"/>
            </w:pPr>
            <w:r w:rsidRPr="000C1FCE">
              <w:t>Risâlet</w:t>
            </w:r>
            <w:r w:rsidRPr="000C1FCE">
              <w:t xml:space="preserve">: </w:t>
            </w:r>
          </w:p>
          <w:p w14:paraId="5C194327" w14:textId="77777777" w:rsidR="000C1FCE" w:rsidRPr="000C1FCE" w:rsidRDefault="000C1FCE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054693E8" w14:textId="6EC11962" w:rsidR="000C1FCE" w:rsidRPr="000C1FCE" w:rsidRDefault="000C1FCE" w:rsidP="000C1FCE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  <w:r w:rsidRPr="000C1FCE">
              <w:t>T</w:t>
            </w:r>
            <w:r w:rsidRPr="000C1FCE">
              <w:t>ebliğ</w:t>
            </w:r>
            <w:r w:rsidRPr="000C1FCE">
              <w:t xml:space="preserve">: </w:t>
            </w:r>
          </w:p>
        </w:tc>
        <w:tc>
          <w:tcPr>
            <w:tcW w:w="5222" w:type="dxa"/>
            <w:gridSpan w:val="3"/>
          </w:tcPr>
          <w:p w14:paraId="5DE538DB" w14:textId="2E68FDF0" w:rsidR="0052446F" w:rsidRPr="000C1FCE" w:rsidRDefault="000C1FCE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0C1FCE">
              <w:t xml:space="preserve">Peygamberimizin (s.a.v.) İslam’ı tebliğ ederken kullandığı yöntemler nelerdir? Açıklayınız. </w:t>
            </w:r>
          </w:p>
          <w:p w14:paraId="011DBDED" w14:textId="77777777" w:rsidR="0052446F" w:rsidRPr="000C1FCE" w:rsidRDefault="0052446F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3BEAAE72" w14:textId="77777777" w:rsidR="000C1FCE" w:rsidRPr="000C1FCE" w:rsidRDefault="000C1FCE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04F56E20" w14:textId="77777777" w:rsidR="000C1FCE" w:rsidRPr="000C1FCE" w:rsidRDefault="000C1FCE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24F570A5" w14:textId="751105CD" w:rsidR="0052446F" w:rsidRPr="000C1FCE" w:rsidRDefault="0052446F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</w:tc>
      </w:tr>
    </w:tbl>
    <w:p w14:paraId="4FA37C13" w14:textId="77777777" w:rsidR="00D7731C" w:rsidRPr="000C1FCE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17718B60" w14:textId="77777777" w:rsidR="001115FC" w:rsidRPr="000C1FCE" w:rsidRDefault="001115FC" w:rsidP="00F619DC">
      <w:pPr>
        <w:rPr>
          <w:rFonts w:ascii="Times New Roman" w:hAnsi="Times New Roman" w:cs="Times New Roman"/>
          <w:sz w:val="24"/>
          <w:szCs w:val="24"/>
        </w:rPr>
      </w:pPr>
    </w:p>
    <w:p w14:paraId="394946FC" w14:textId="77777777" w:rsidR="000C1FCE" w:rsidRPr="000C1FCE" w:rsidRDefault="000C1FCE" w:rsidP="00F619DC">
      <w:pPr>
        <w:rPr>
          <w:rFonts w:ascii="Times New Roman" w:hAnsi="Times New Roman" w:cs="Times New Roman"/>
          <w:sz w:val="24"/>
          <w:szCs w:val="24"/>
        </w:rPr>
      </w:pPr>
    </w:p>
    <w:p w14:paraId="4B8A230B" w14:textId="77777777" w:rsidR="000C1FCE" w:rsidRPr="000C1FCE" w:rsidRDefault="000C1FCE" w:rsidP="00F619DC">
      <w:pPr>
        <w:rPr>
          <w:rFonts w:ascii="Times New Roman" w:hAnsi="Times New Roman" w:cs="Times New Roman"/>
          <w:sz w:val="24"/>
          <w:szCs w:val="24"/>
        </w:rPr>
      </w:pPr>
    </w:p>
    <w:p w14:paraId="7DBD0B3D" w14:textId="77777777" w:rsidR="000C1FCE" w:rsidRPr="000C1FCE" w:rsidRDefault="000C1FCE" w:rsidP="00F619DC">
      <w:pPr>
        <w:rPr>
          <w:rFonts w:ascii="Times New Roman" w:hAnsi="Times New Roman" w:cs="Times New Roman"/>
          <w:sz w:val="24"/>
          <w:szCs w:val="24"/>
        </w:rPr>
      </w:pPr>
    </w:p>
    <w:p w14:paraId="26E1E811" w14:textId="77777777" w:rsidR="00663FD0" w:rsidRPr="000C1FCE" w:rsidRDefault="00663FD0" w:rsidP="00F619DC">
      <w:pPr>
        <w:rPr>
          <w:rFonts w:ascii="Times New Roman" w:hAnsi="Times New Roman" w:cs="Times New Roman"/>
          <w:sz w:val="24"/>
          <w:szCs w:val="24"/>
        </w:rPr>
      </w:pPr>
    </w:p>
    <w:p w14:paraId="1D238726" w14:textId="77777777" w:rsidR="00663FD0" w:rsidRPr="000C1FCE" w:rsidRDefault="00663FD0" w:rsidP="00F619DC">
      <w:pPr>
        <w:rPr>
          <w:rFonts w:ascii="Times New Roman" w:hAnsi="Times New Roman" w:cs="Times New Roman"/>
          <w:sz w:val="24"/>
          <w:szCs w:val="24"/>
        </w:rPr>
      </w:pPr>
    </w:p>
    <w:p w14:paraId="039BA612" w14:textId="77777777" w:rsidR="00663FD0" w:rsidRPr="000C1FCE" w:rsidRDefault="00663FD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0C1FCE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0C1FCE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0C1FC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0C1FCE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FC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0C1FC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0C1FCE" w14:paraId="3C0077EB" w14:textId="77777777" w:rsidTr="00DA1E05">
        <w:tc>
          <w:tcPr>
            <w:tcW w:w="4962" w:type="dxa"/>
            <w:gridSpan w:val="2"/>
          </w:tcPr>
          <w:p w14:paraId="53E0180D" w14:textId="59F5FA71" w:rsidR="0052446F" w:rsidRPr="000C1FCE" w:rsidRDefault="000C1FCE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FCE">
              <w:rPr>
                <w:rFonts w:ascii="Times New Roman" w:hAnsi="Times New Roman" w:cs="Times New Roman"/>
                <w:sz w:val="24"/>
                <w:szCs w:val="24"/>
              </w:rPr>
              <w:t xml:space="preserve">Hılfü’l-Fudûl niçin kurulmuştur? Peygamber Efendimizin (s.a.v.) buradaki görevi nedir? </w:t>
            </w:r>
          </w:p>
          <w:p w14:paraId="58F37D46" w14:textId="77777777" w:rsidR="0052446F" w:rsidRPr="000C1FCE" w:rsidRDefault="0052446F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0DF6D" w14:textId="77777777" w:rsidR="0052446F" w:rsidRPr="000C1FCE" w:rsidRDefault="0052446F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9738B" w14:textId="77777777" w:rsidR="0052446F" w:rsidRPr="000C1FCE" w:rsidRDefault="0052446F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E7226" w14:textId="77777777" w:rsidR="0052446F" w:rsidRPr="000C1FCE" w:rsidRDefault="0052446F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0B257" w14:textId="77777777" w:rsidR="0052446F" w:rsidRPr="000C1FCE" w:rsidRDefault="0052446F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300EF" w14:textId="77777777" w:rsidR="0052446F" w:rsidRPr="000C1FCE" w:rsidRDefault="0052446F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D7B66" w14:textId="77777777" w:rsidR="0052446F" w:rsidRPr="000C1FCE" w:rsidRDefault="0052446F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AE087" w14:textId="77777777" w:rsidR="0052446F" w:rsidRPr="000C1FCE" w:rsidRDefault="0052446F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2B099" w14:textId="77777777" w:rsidR="0052446F" w:rsidRPr="000C1FCE" w:rsidRDefault="0052446F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4ED32744" w:rsidR="0052446F" w:rsidRPr="000C1FCE" w:rsidRDefault="0052446F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63591C46" w:rsidR="00D35906" w:rsidRPr="000C1FCE" w:rsidRDefault="000C1FCE" w:rsidP="007449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C1FCE">
              <w:rPr>
                <w:rFonts w:ascii="Times New Roman" w:hAnsi="Times New Roman" w:cs="Times New Roman"/>
                <w:sz w:val="24"/>
                <w:szCs w:val="24"/>
              </w:rPr>
              <w:t>Peygamber Efendimizin (s.a.v.) soyu hakkında bilgi veriniz</w:t>
            </w:r>
          </w:p>
        </w:tc>
      </w:tr>
    </w:tbl>
    <w:p w14:paraId="68D7B796" w14:textId="77777777" w:rsidR="005C01BE" w:rsidRPr="000C1FCE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C1FCE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0C1FC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FC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C1F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C1FC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C1FC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FC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0C1F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C1FC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C1FCE" w14:paraId="0C299948" w14:textId="77777777" w:rsidTr="006368F8">
        <w:tc>
          <w:tcPr>
            <w:tcW w:w="4957" w:type="dxa"/>
            <w:gridSpan w:val="2"/>
          </w:tcPr>
          <w:p w14:paraId="0C0090AD" w14:textId="227801A7" w:rsidR="0052446F" w:rsidRPr="000C1FCE" w:rsidRDefault="000C1FCE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C1FCE">
              <w:rPr>
                <w:rFonts w:ascii="Times New Roman" w:hAnsi="Times New Roman" w:cs="Times New Roman"/>
                <w:sz w:val="24"/>
                <w:szCs w:val="24"/>
              </w:rPr>
              <w:t xml:space="preserve"> İnce düşünmek ve kavramak demektir. Allah’ın (c.c.) ayetleri, yarattığı tüm varlıklar ve olaylar üzerinde düşünmektir</w:t>
            </w:r>
          </w:p>
          <w:p w14:paraId="0D2B7B61" w14:textId="77777777" w:rsidR="000C1FCE" w:rsidRPr="000C1FCE" w:rsidRDefault="000C1FCE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84622" w14:textId="3C747CE9" w:rsidR="000C1FCE" w:rsidRPr="000C1FCE" w:rsidRDefault="000C1FCE" w:rsidP="00D35906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1F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 açıklaması verilen kavramı yazınız.</w:t>
            </w:r>
          </w:p>
          <w:p w14:paraId="7AD34F9F" w14:textId="77777777" w:rsidR="0052446F" w:rsidRPr="000C1FCE" w:rsidRDefault="0052446F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F18D1" w14:textId="77777777" w:rsidR="0052446F" w:rsidRPr="000C1FCE" w:rsidRDefault="0052446F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AAB0A" w14:textId="77777777" w:rsidR="0052446F" w:rsidRPr="000C1FCE" w:rsidRDefault="0052446F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BABA6" w14:textId="77777777" w:rsidR="0052446F" w:rsidRPr="000C1FCE" w:rsidRDefault="0052446F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D3B7A" w14:textId="77777777" w:rsidR="0052446F" w:rsidRPr="000C1FCE" w:rsidRDefault="0052446F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E824A" w14:textId="77777777" w:rsidR="0052446F" w:rsidRPr="000C1FCE" w:rsidRDefault="0052446F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C90A49" w14:textId="77777777" w:rsidR="0052446F" w:rsidRPr="000C1FCE" w:rsidRDefault="0052446F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768B1485" w:rsidR="0052446F" w:rsidRPr="000C1FCE" w:rsidRDefault="0052446F" w:rsidP="00D359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72463B4E" w14:textId="77777777" w:rsidR="000C1FCE" w:rsidRPr="000C1FCE" w:rsidRDefault="000C1FCE" w:rsidP="00D35906">
            <w:pPr>
              <w:pStyle w:val="NormalWeb"/>
              <w:shd w:val="clear" w:color="auto" w:fill="FFFFFF"/>
              <w:spacing w:before="0" w:after="0"/>
              <w:jc w:val="both"/>
            </w:pPr>
            <w:r w:rsidRPr="000C1FCE">
              <w:t>P</w:t>
            </w:r>
            <w:r w:rsidRPr="000C1FCE">
              <w:t xml:space="preserve">eygamberimizin (s.a.v.) erkek çocukları: </w:t>
            </w:r>
          </w:p>
          <w:p w14:paraId="0B46F774" w14:textId="5B5DAEBD" w:rsidR="000C1FCE" w:rsidRPr="000C1FCE" w:rsidRDefault="000C1FCE" w:rsidP="00D35906">
            <w:pPr>
              <w:pStyle w:val="NormalWeb"/>
              <w:shd w:val="clear" w:color="auto" w:fill="FFFFFF"/>
              <w:spacing w:before="0" w:after="0"/>
              <w:jc w:val="both"/>
            </w:pPr>
            <w:r w:rsidRPr="000C1FCE">
              <w:t>……………………………………………..</w:t>
            </w:r>
          </w:p>
          <w:p w14:paraId="6A6B7A22" w14:textId="77777777" w:rsidR="00D35906" w:rsidRPr="000C1FCE" w:rsidRDefault="000C1FCE" w:rsidP="00D35906">
            <w:pPr>
              <w:pStyle w:val="NormalWeb"/>
              <w:shd w:val="clear" w:color="auto" w:fill="FFFFFF"/>
              <w:spacing w:before="0" w:after="0"/>
              <w:jc w:val="both"/>
            </w:pPr>
            <w:r w:rsidRPr="000C1FCE">
              <w:t xml:space="preserve">Peygamberimizin (s.a.v.) kız çocukları: </w:t>
            </w:r>
          </w:p>
          <w:p w14:paraId="41F26C18" w14:textId="7A1880B2" w:rsidR="000C1FCE" w:rsidRPr="000C1FCE" w:rsidRDefault="000C1FCE" w:rsidP="000C1FCE">
            <w:pPr>
              <w:pStyle w:val="NormalWeb"/>
              <w:shd w:val="clear" w:color="auto" w:fill="FFFFFF"/>
              <w:spacing w:before="0" w:after="0"/>
              <w:jc w:val="both"/>
              <w:rPr>
                <w:iCs/>
                <w:noProof/>
              </w:rPr>
            </w:pPr>
            <w:r w:rsidRPr="000C1FCE">
              <w:t>……………………………………………</w:t>
            </w:r>
          </w:p>
        </w:tc>
      </w:tr>
    </w:tbl>
    <w:p w14:paraId="0984D7C5" w14:textId="77777777" w:rsidR="006368F8" w:rsidRPr="000C1FC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0C1FCE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0C1FC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FC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C1F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0C1FC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0C1FC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FC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0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0C1FC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0C1FCE" w14:paraId="6EFDE41F" w14:textId="77777777" w:rsidTr="00E97208">
        <w:tc>
          <w:tcPr>
            <w:tcW w:w="4952" w:type="dxa"/>
            <w:gridSpan w:val="2"/>
          </w:tcPr>
          <w:p w14:paraId="7853285D" w14:textId="77777777" w:rsidR="00663FD0" w:rsidRPr="000C1FCE" w:rsidRDefault="0052446F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FCE">
              <w:rPr>
                <w:rFonts w:ascii="Times New Roman" w:hAnsi="Times New Roman" w:cs="Times New Roman"/>
                <w:sz w:val="24"/>
                <w:szCs w:val="24"/>
              </w:rPr>
              <w:t>Peygamberlerin sıfatları</w:t>
            </w:r>
            <w:r w:rsidRPr="000C1FCE">
              <w:rPr>
                <w:rFonts w:ascii="Times New Roman" w:hAnsi="Times New Roman" w:cs="Times New Roman"/>
                <w:sz w:val="24"/>
                <w:szCs w:val="24"/>
              </w:rPr>
              <w:t xml:space="preserve"> nelerdir? Yazınız.</w:t>
            </w:r>
          </w:p>
          <w:p w14:paraId="2559E3EC" w14:textId="77777777" w:rsidR="0052446F" w:rsidRPr="000C1FCE" w:rsidRDefault="0052446F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A4FE77" w14:textId="77777777" w:rsidR="0052446F" w:rsidRPr="000C1FCE" w:rsidRDefault="0052446F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F03458" w14:textId="77777777" w:rsidR="0052446F" w:rsidRPr="000C1FCE" w:rsidRDefault="0052446F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676D3B" w14:textId="77777777" w:rsidR="0052446F" w:rsidRPr="000C1FCE" w:rsidRDefault="0052446F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517A9E" w14:textId="77777777" w:rsidR="0052446F" w:rsidRPr="000C1FCE" w:rsidRDefault="0052446F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8D181B" w14:textId="77777777" w:rsidR="0052446F" w:rsidRDefault="0052446F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A96A83" w14:textId="77777777" w:rsidR="000C1FCE" w:rsidRDefault="000C1FCE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5BBA33" w14:textId="77777777" w:rsidR="000C1FCE" w:rsidRDefault="000C1FCE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E2F6FD" w14:textId="77777777" w:rsidR="000C1FCE" w:rsidRPr="000C1FCE" w:rsidRDefault="000C1FCE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E26E57E" w:rsidR="0052446F" w:rsidRPr="000C1FCE" w:rsidRDefault="0052446F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66719AFA" w:rsidR="008F68C2" w:rsidRPr="000C1FCE" w:rsidRDefault="000C1FCE" w:rsidP="00E13C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C1FCE">
              <w:rPr>
                <w:rFonts w:ascii="Times New Roman" w:hAnsi="Times New Roman" w:cs="Times New Roman"/>
                <w:sz w:val="24"/>
                <w:szCs w:val="24"/>
              </w:rPr>
              <w:t>Gizli davet döneminde Müslüman olan kişiler</w:t>
            </w:r>
            <w:r w:rsidRPr="000C1FCE">
              <w:rPr>
                <w:rFonts w:ascii="Times New Roman" w:hAnsi="Times New Roman" w:cs="Times New Roman"/>
                <w:sz w:val="24"/>
                <w:szCs w:val="24"/>
              </w:rPr>
              <w:t>den beş tanesini yazınız.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090BF" w14:textId="77777777" w:rsidR="004A6CAF" w:rsidRDefault="004A6CAF" w:rsidP="00804A3F">
      <w:pPr>
        <w:spacing w:after="0" w:line="240" w:lineRule="auto"/>
      </w:pPr>
      <w:r>
        <w:separator/>
      </w:r>
    </w:p>
  </w:endnote>
  <w:endnote w:type="continuationSeparator" w:id="0">
    <w:p w14:paraId="2201605F" w14:textId="77777777" w:rsidR="004A6CAF" w:rsidRDefault="004A6CA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F4ED6" w14:textId="77777777" w:rsidR="004A6CAF" w:rsidRDefault="004A6CAF" w:rsidP="00804A3F">
      <w:pPr>
        <w:spacing w:after="0" w:line="240" w:lineRule="auto"/>
      </w:pPr>
      <w:r>
        <w:separator/>
      </w:r>
    </w:p>
  </w:footnote>
  <w:footnote w:type="continuationSeparator" w:id="0">
    <w:p w14:paraId="000553E0" w14:textId="77777777" w:rsidR="004A6CAF" w:rsidRDefault="004A6CA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B7606"/>
    <w:rsid w:val="000C0939"/>
    <w:rsid w:val="000C1FCE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53B1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7215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6B5C"/>
    <w:rsid w:val="00402347"/>
    <w:rsid w:val="00404681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55B7"/>
    <w:rsid w:val="00545697"/>
    <w:rsid w:val="00546814"/>
    <w:rsid w:val="005556F2"/>
    <w:rsid w:val="00556250"/>
    <w:rsid w:val="00556E3E"/>
    <w:rsid w:val="00563825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1BA2"/>
    <w:rsid w:val="005E3305"/>
    <w:rsid w:val="005F2DA8"/>
    <w:rsid w:val="00602175"/>
    <w:rsid w:val="006024A2"/>
    <w:rsid w:val="00613A0E"/>
    <w:rsid w:val="00616730"/>
    <w:rsid w:val="00620E13"/>
    <w:rsid w:val="00627F7D"/>
    <w:rsid w:val="00633E85"/>
    <w:rsid w:val="0063683C"/>
    <w:rsid w:val="006368F8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63A3"/>
    <w:rsid w:val="0067714E"/>
    <w:rsid w:val="00681363"/>
    <w:rsid w:val="006853C7"/>
    <w:rsid w:val="00690ECF"/>
    <w:rsid w:val="006919C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A00A75"/>
    <w:rsid w:val="00A022D1"/>
    <w:rsid w:val="00A05C41"/>
    <w:rsid w:val="00A070FE"/>
    <w:rsid w:val="00A13FC1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1CFE"/>
    <w:rsid w:val="00B722E4"/>
    <w:rsid w:val="00B75BD3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CC7"/>
    <w:rsid w:val="00C732C2"/>
    <w:rsid w:val="00C74B7F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269"/>
    <w:rsid w:val="00D35906"/>
    <w:rsid w:val="00D35A79"/>
    <w:rsid w:val="00D35E00"/>
    <w:rsid w:val="00D46808"/>
    <w:rsid w:val="00D50EB2"/>
    <w:rsid w:val="00D520B6"/>
    <w:rsid w:val="00D57C20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463C7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2023-12-11T20:15:00Z</dcterms:created>
  <dcterms:modified xsi:type="dcterms:W3CDTF">2023-12-11T20:24:00Z</dcterms:modified>
</cp:coreProperties>
</file>