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2D09F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DB96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0792A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DB96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0792A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5D3F3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985B7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34CF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FD7EE9" w14:paraId="4A68A6D0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4E255116" w14:textId="77777777" w:rsidR="00FD7EE9" w:rsidRPr="00360852" w:rsidRDefault="00FD7EE9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08A4A33F" w14:textId="77777777" w:rsidR="00FD7EE9" w:rsidRPr="00360852" w:rsidRDefault="00FD7EE9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2F174ABB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2B9AAD2B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7F21E2A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E7C1F67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ACD8CB6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0A9BD0E0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6A8E20A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7F46A1B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26976ACC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9E8D78C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4A1DB9F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0731A5C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AC70CB7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413FCBC1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47788DF2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76EA46CA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14AAB756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4480CC5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B1EDA0E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9A0018F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D7EE9" w14:paraId="0903661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2BD44790" w14:textId="77777777" w:rsidR="00FD7EE9" w:rsidRPr="00360852" w:rsidRDefault="00FD7EE9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9CA3C87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E80B906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1B46D494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755EA7D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118425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90744E6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56EB1401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136B4C26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165502DB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565B561C" w14:textId="77777777" w:rsidR="00FD7EE9" w:rsidRPr="00421441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78"/>
        <w:gridCol w:w="567"/>
        <w:gridCol w:w="4654"/>
      </w:tblGrid>
      <w:tr w:rsidR="00C46B7D" w:rsidRPr="00FD4DC3" w14:paraId="62884146" w14:textId="77777777" w:rsidTr="00D7643A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C16879" w:rsidRDefault="00A84467" w:rsidP="003A3DF4">
            <w:pPr>
              <w:rPr>
                <w:rFonts w:ascii="Times New Roman" w:hAnsi="Times New Roman" w:cs="Times New Roman"/>
              </w:rPr>
            </w:pPr>
            <w:r w:rsidRPr="00C16879">
              <w:rPr>
                <w:rFonts w:ascii="Times New Roman" w:hAnsi="Times New Roman" w:cs="Times New Roman"/>
              </w:rPr>
              <w:t>S</w:t>
            </w:r>
            <w:r w:rsidR="005912EF" w:rsidRPr="00C168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54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7643A" w14:paraId="72BFACFB" w14:textId="77777777" w:rsidTr="00D7643A">
        <w:tc>
          <w:tcPr>
            <w:tcW w:w="5235" w:type="dxa"/>
            <w:gridSpan w:val="2"/>
          </w:tcPr>
          <w:p w14:paraId="7B64BE14" w14:textId="0F0D84BD" w:rsidR="00424BE1" w:rsidRPr="00D7643A" w:rsidRDefault="004A686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14:ligatures w14:val="standardContextual"/>
              </w:rPr>
              <w:drawing>
                <wp:inline distT="0" distB="0" distL="0" distR="0" wp14:anchorId="14AA048E" wp14:editId="3C4E4828">
                  <wp:extent cx="2575783" cy="2476715"/>
                  <wp:effectExtent l="0" t="0" r="0" b="0"/>
                  <wp:docPr id="154115224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1152245" name="Resim 154115224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5783" cy="247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63D01D" w14:textId="77777777" w:rsidR="00424BE1" w:rsidRPr="00D7643A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69050E61" w14:textId="77777777" w:rsidR="00810BD3" w:rsidRPr="00D7643A" w:rsidRDefault="00810BD3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761070D" w14:textId="77777777" w:rsidR="00424BE1" w:rsidRPr="00D7643A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659D9EFB" w:rsidR="00424BE1" w:rsidRPr="00D7643A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221" w:type="dxa"/>
            <w:gridSpan w:val="2"/>
          </w:tcPr>
          <w:p w14:paraId="4D3B307B" w14:textId="08BA8F68" w:rsidR="0010792A" w:rsidRPr="00D7643A" w:rsidRDefault="004A6865" w:rsidP="004A6865">
            <w:pPr>
              <w:rPr>
                <w:rFonts w:ascii="Times New Roman" w:hAnsi="Times New Roman" w:cs="Times New Roman"/>
                <w:iCs/>
                <w:noProof/>
              </w:rPr>
            </w:pPr>
            <w:r>
              <w:rPr>
                <w:rFonts w:ascii="Times New Roman" w:hAnsi="Times New Roman" w:cs="Times New Roman"/>
                <w:iCs/>
                <w:noProof/>
                <w14:ligatures w14:val="standardContextual"/>
              </w:rPr>
              <w:drawing>
                <wp:inline distT="0" distB="0" distL="0" distR="0" wp14:anchorId="781C3B21" wp14:editId="4EBE25CB">
                  <wp:extent cx="2430991" cy="1973751"/>
                  <wp:effectExtent l="0" t="0" r="7620" b="7620"/>
                  <wp:docPr id="1795091294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5091294" name="Resim 179509129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991" cy="197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D7643A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D7643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</w:t>
            </w:r>
            <w:r w:rsidR="005912EF" w:rsidRPr="00D764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</w:t>
            </w:r>
            <w:r w:rsidR="006368F8" w:rsidRPr="00D764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D7643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12E236E" w14:textId="118A7006" w:rsidR="00424BE1" w:rsidRPr="00D7643A" w:rsidRDefault="004A6865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06F85520" wp14:editId="4194B30D">
                  <wp:extent cx="2232853" cy="1836579"/>
                  <wp:effectExtent l="0" t="0" r="0" b="0"/>
                  <wp:docPr id="99224696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2246963" name="Resim 99224696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853" cy="1836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AEFA62" w14:textId="77777777" w:rsidR="00424BE1" w:rsidRPr="00D7643A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8620B00" w14:textId="77777777" w:rsidR="002C50FC" w:rsidRPr="00D7643A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D876293" w14:textId="77777777" w:rsidR="002C50FC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BF1178A" w14:textId="77777777" w:rsidR="001C20AF" w:rsidRDefault="001C20AF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B932C4" w14:textId="77777777" w:rsidR="001C20AF" w:rsidRPr="00D7643A" w:rsidRDefault="001C20AF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10D8F2A" w:rsidR="002C50FC" w:rsidRPr="00D7643A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7155AEE7" w14:textId="012A5602" w:rsidR="00C16879" w:rsidRPr="00D7643A" w:rsidRDefault="004A6865" w:rsidP="004A6865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212529"/>
                <w:shd w:val="clear" w:color="auto" w:fill="FFFFFF"/>
                <w14:ligatures w14:val="standardContextual"/>
              </w:rPr>
              <w:drawing>
                <wp:inline distT="0" distB="0" distL="0" distR="0" wp14:anchorId="50323D4D" wp14:editId="26B2DC7B">
                  <wp:extent cx="2270957" cy="1798476"/>
                  <wp:effectExtent l="0" t="0" r="0" b="0"/>
                  <wp:docPr id="653771356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3771356" name="Resim 653771356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957" cy="179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6FF16A" w14:textId="77777777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79175E72" w14:textId="77777777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611D17A9" w14:textId="77777777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0690CAAB" w14:textId="77777777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6D3AC8D8" w14:textId="77777777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24F570A5" w14:textId="7F23B698" w:rsidR="00C16879" w:rsidRPr="00D7643A" w:rsidRDefault="00C16879" w:rsidP="00C1687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</w:rPr>
      </w:pPr>
    </w:p>
    <w:p w14:paraId="234B6C17" w14:textId="77777777" w:rsidR="00810BD3" w:rsidRPr="00D7643A" w:rsidRDefault="00810BD3" w:rsidP="00F619DC">
      <w:pPr>
        <w:rPr>
          <w:rFonts w:ascii="Times New Roman" w:hAnsi="Times New Roman" w:cs="Times New Roman"/>
        </w:rPr>
      </w:pPr>
    </w:p>
    <w:p w14:paraId="32903533" w14:textId="77777777" w:rsidR="00F815C8" w:rsidRDefault="00F815C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D7643A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D7643A" w:rsidRDefault="00AE0A66" w:rsidP="00A87502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D7643A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D7643A" w:rsidRDefault="00AE0A66" w:rsidP="00A87502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</w:t>
            </w:r>
            <w:r w:rsidR="00531284" w:rsidRPr="00D764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D7643A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D7643A" w14:paraId="72DDD39F" w14:textId="77777777" w:rsidTr="00A87502">
        <w:tc>
          <w:tcPr>
            <w:tcW w:w="4957" w:type="dxa"/>
            <w:gridSpan w:val="2"/>
          </w:tcPr>
          <w:p w14:paraId="18F9B745" w14:textId="63EE72E3" w:rsidR="002C50FC" w:rsidRDefault="004A6865" w:rsidP="006E0B28">
            <w:pPr>
              <w:pStyle w:val="AralkYok"/>
            </w:pPr>
            <w:r>
              <w:t xml:space="preserve">Bir kuruyemişçi 50 kg cevizi </w:t>
            </w:r>
            <w:proofErr w:type="gramStart"/>
            <w:r>
              <w:t>%20</w:t>
            </w:r>
            <w:proofErr w:type="gramEnd"/>
            <w:r>
              <w:t>, 10 kg bademi ise %50 kârla satarak her iki satıştan eşit kâr elde etmiştir. Buna göre, cevizin satış fiyatının bademin satış fiyatına oranı</w:t>
            </w:r>
            <w:r>
              <w:t>nı bulunuz.</w:t>
            </w:r>
          </w:p>
          <w:p w14:paraId="01E16291" w14:textId="77777777" w:rsidR="004A6865" w:rsidRDefault="004A6865" w:rsidP="006E0B28">
            <w:pPr>
              <w:pStyle w:val="AralkYok"/>
            </w:pPr>
          </w:p>
          <w:p w14:paraId="118322F9" w14:textId="77777777" w:rsidR="004A6865" w:rsidRPr="00D7643A" w:rsidRDefault="004A6865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3F7286E" w14:textId="77777777" w:rsidR="007729DA" w:rsidRPr="00D7643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DE1BD95" w14:textId="77777777" w:rsidR="00C16879" w:rsidRPr="00D7643A" w:rsidRDefault="00C16879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FEB5A9D" w14:textId="77777777" w:rsidR="0010792A" w:rsidRDefault="0010792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3A583D" w14:textId="77777777" w:rsidR="00D7643A" w:rsidRPr="00D7643A" w:rsidRDefault="00D7643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090334F9" w:rsidR="0010792A" w:rsidRPr="00D7643A" w:rsidRDefault="0010792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CBA87A" w14:textId="77777777" w:rsidR="00F52CF7" w:rsidRDefault="00613B40" w:rsidP="00F4266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F3FAA94" wp14:editId="5446CBB6">
                  <wp:extent cx="2567940" cy="1813099"/>
                  <wp:effectExtent l="0" t="0" r="3810" b="0"/>
                  <wp:docPr id="13958862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88626" name="Resim 13958862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6697" cy="1819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82FD16" w14:textId="77777777" w:rsidR="00613B40" w:rsidRDefault="00613B40" w:rsidP="00F42669">
            <w:pPr>
              <w:rPr>
                <w:rFonts w:ascii="Times New Roman" w:hAnsi="Times New Roman" w:cs="Times New Roman"/>
                <w:noProof/>
              </w:rPr>
            </w:pPr>
          </w:p>
          <w:p w14:paraId="7A732753" w14:textId="77777777" w:rsidR="00613B40" w:rsidRDefault="00613B40" w:rsidP="00F42669">
            <w:pPr>
              <w:rPr>
                <w:rFonts w:ascii="Times New Roman" w:hAnsi="Times New Roman" w:cs="Times New Roman"/>
                <w:noProof/>
              </w:rPr>
            </w:pPr>
          </w:p>
          <w:p w14:paraId="13C47589" w14:textId="3C547600" w:rsidR="00613B40" w:rsidRPr="00D7643A" w:rsidRDefault="00613B40" w:rsidP="00F4266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076A62E" w14:textId="77777777" w:rsidR="00AE0A66" w:rsidRPr="00D7643A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D7643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</w:t>
            </w:r>
            <w:r w:rsidR="006368F8" w:rsidRPr="00D764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</w:t>
            </w:r>
            <w:r w:rsidR="00531284" w:rsidRPr="00D7643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D7643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D7643A" w14:paraId="0C299948" w14:textId="77777777" w:rsidTr="006368F8">
        <w:tc>
          <w:tcPr>
            <w:tcW w:w="4957" w:type="dxa"/>
            <w:gridSpan w:val="2"/>
          </w:tcPr>
          <w:p w14:paraId="771FAC63" w14:textId="36C294AE" w:rsidR="007729DA" w:rsidRPr="00D7643A" w:rsidRDefault="00613B4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1CE9BEB" wp14:editId="19F683EB">
                  <wp:extent cx="2362405" cy="1181202"/>
                  <wp:effectExtent l="0" t="0" r="0" b="0"/>
                  <wp:docPr id="1028846492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846492" name="Resim 102884649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405" cy="118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E6F7CE" w14:textId="77777777" w:rsidR="007729DA" w:rsidRPr="00D7643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81119C1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7C1877E" w14:textId="77777777" w:rsidR="007729DA" w:rsidRPr="00D7643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AB18B32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22458F57" w:rsidR="00810BD3" w:rsidRPr="00D7643A" w:rsidRDefault="00810BD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9F17E85" w14:textId="736001B2" w:rsidR="00710FF5" w:rsidRPr="00D7643A" w:rsidRDefault="00613B40" w:rsidP="00613B40">
            <w:pPr>
              <w:jc w:val="right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BC236F5" wp14:editId="209AF2C4">
                  <wp:extent cx="1867062" cy="1889924"/>
                  <wp:effectExtent l="0" t="0" r="0" b="0"/>
                  <wp:docPr id="78386684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3866846" name="Resim 783866846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062" cy="1889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628A5B" w14:textId="77777777" w:rsidR="00710FF5" w:rsidRPr="00D7643A" w:rsidRDefault="00710FF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20E927AD" w14:textId="77777777" w:rsidR="00710FF5" w:rsidRPr="00D7643A" w:rsidRDefault="00710FF5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5C688AB0" w:rsidR="00710FF5" w:rsidRPr="00D7643A" w:rsidRDefault="00710FF5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41BBC4B" w14:textId="77777777" w:rsidR="0010792A" w:rsidRPr="00D7643A" w:rsidRDefault="0010792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D7643A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D7643A" w:rsidRDefault="00531284" w:rsidP="0073472F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D7643A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D7643A" w:rsidRDefault="00531284" w:rsidP="0073472F">
            <w:pPr>
              <w:rPr>
                <w:rFonts w:ascii="Times New Roman" w:hAnsi="Times New Roman" w:cs="Times New Roman"/>
              </w:rPr>
            </w:pPr>
            <w:r w:rsidRPr="00D7643A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D7643A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D7643A" w14:paraId="569A2DBF" w14:textId="77777777" w:rsidTr="0073472F">
        <w:tc>
          <w:tcPr>
            <w:tcW w:w="4957" w:type="dxa"/>
            <w:gridSpan w:val="2"/>
          </w:tcPr>
          <w:p w14:paraId="02C43714" w14:textId="0FB67722" w:rsidR="004A7E34" w:rsidRPr="00D7643A" w:rsidRDefault="001C20AF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6605021B" wp14:editId="6CC4A6DE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2540</wp:posOffset>
                  </wp:positionV>
                  <wp:extent cx="1684166" cy="1364098"/>
                  <wp:effectExtent l="0" t="0" r="0" b="7620"/>
                  <wp:wrapSquare wrapText="bothSides"/>
                  <wp:docPr id="966566595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6566595" name="Resim 96656659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166" cy="1364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13B40">
              <w:t>Yandaki ABC üçgenininde ağırlık merkezi G olmak üzere |AS| = 30 cm ise |AT| + |GS| değerini bulunuz.</w:t>
            </w:r>
          </w:p>
          <w:p w14:paraId="5D293F02" w14:textId="77777777" w:rsidR="004A7E34" w:rsidRPr="00D7643A" w:rsidRDefault="004A7E34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ADE439B" w14:textId="77777777" w:rsidR="002C50FC" w:rsidRDefault="002C50FC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377D093" w14:textId="77777777" w:rsidR="00810BD3" w:rsidRDefault="00810BD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6CF351D" w14:textId="77777777" w:rsidR="001C20AF" w:rsidRDefault="001C20AF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6451598" w14:textId="77777777" w:rsidR="00810BD3" w:rsidRDefault="00810BD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4C27052" w14:textId="77777777" w:rsidR="00810BD3" w:rsidRDefault="00810BD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95FE2B7" w14:textId="77777777" w:rsidR="00810BD3" w:rsidRDefault="00810BD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77777777" w:rsidR="00810BD3" w:rsidRPr="00D7643A" w:rsidRDefault="00810BD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D0F3798" w14:textId="77777777" w:rsidR="004A6865" w:rsidRPr="004A6865" w:rsidRDefault="004A6865" w:rsidP="004A6865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4A6865">
              <w:rPr>
                <w:color w:val="212529"/>
                <w:sz w:val="22"/>
                <w:szCs w:val="22"/>
              </w:rPr>
              <w:t>Düzenli antrenman yaparak spor müsabakalarına hazırlanan Ferdi, ilk gün bir miktar yol koştuktan sonra her gün bir önceki günden 3 km fazla koşmuştur.</w:t>
            </w:r>
          </w:p>
          <w:p w14:paraId="4BD4CEC9" w14:textId="77777777" w:rsidR="004A6865" w:rsidRPr="004A6865" w:rsidRDefault="004A6865" w:rsidP="004A6865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4A6865">
              <w:rPr>
                <w:color w:val="212529"/>
                <w:sz w:val="22"/>
                <w:szCs w:val="22"/>
              </w:rPr>
              <w:t>Bir haftada toplam 77 km koştuğuna göre, </w:t>
            </w:r>
            <w:r w:rsidRPr="004A6865">
              <w:rPr>
                <w:rStyle w:val="Gl"/>
                <w:color w:val="212529"/>
                <w:sz w:val="22"/>
                <w:szCs w:val="22"/>
              </w:rPr>
              <w:t>ilk gün kaç kilometre yol koşmuştur?</w:t>
            </w:r>
          </w:p>
          <w:p w14:paraId="6438E1AB" w14:textId="77777777" w:rsidR="00A34CFD" w:rsidRDefault="00A34CFD" w:rsidP="0073472F">
            <w:pPr>
              <w:rPr>
                <w:rFonts w:ascii="Times New Roman" w:hAnsi="Times New Roman" w:cs="Times New Roman"/>
                <w:noProof/>
              </w:rPr>
            </w:pPr>
          </w:p>
          <w:p w14:paraId="073DC06A" w14:textId="77777777" w:rsidR="00D7643A" w:rsidRPr="00D7643A" w:rsidRDefault="00D7643A" w:rsidP="0073472F">
            <w:pPr>
              <w:rPr>
                <w:rFonts w:ascii="Times New Roman" w:hAnsi="Times New Roman" w:cs="Times New Roman"/>
                <w:noProof/>
              </w:rPr>
            </w:pPr>
          </w:p>
          <w:p w14:paraId="4B5717C4" w14:textId="77777777" w:rsidR="00D7643A" w:rsidRDefault="00D7643A" w:rsidP="0073472F">
            <w:pPr>
              <w:rPr>
                <w:rFonts w:ascii="Times New Roman" w:hAnsi="Times New Roman" w:cs="Times New Roman"/>
                <w:noProof/>
              </w:rPr>
            </w:pPr>
          </w:p>
          <w:p w14:paraId="4212642F" w14:textId="701354D3" w:rsidR="00D7643A" w:rsidRPr="00D7643A" w:rsidRDefault="00D7643A" w:rsidP="0073472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Sect="00443101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0941B" w14:textId="77777777" w:rsidR="00443101" w:rsidRDefault="00443101" w:rsidP="00804A3F">
      <w:pPr>
        <w:spacing w:after="0" w:line="240" w:lineRule="auto"/>
      </w:pPr>
      <w:r>
        <w:separator/>
      </w:r>
    </w:p>
  </w:endnote>
  <w:endnote w:type="continuationSeparator" w:id="0">
    <w:p w14:paraId="615A81A7" w14:textId="77777777" w:rsidR="00443101" w:rsidRDefault="0044310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6A57D" w14:textId="77777777" w:rsidR="00443101" w:rsidRDefault="00443101" w:rsidP="00804A3F">
      <w:pPr>
        <w:spacing w:after="0" w:line="240" w:lineRule="auto"/>
      </w:pPr>
      <w:r>
        <w:separator/>
      </w:r>
    </w:p>
  </w:footnote>
  <w:footnote w:type="continuationSeparator" w:id="0">
    <w:p w14:paraId="4E7A1B0F" w14:textId="77777777" w:rsidR="00443101" w:rsidRDefault="0044310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0792A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20AF"/>
    <w:rsid w:val="001C64EC"/>
    <w:rsid w:val="001C6D8C"/>
    <w:rsid w:val="001D1DC7"/>
    <w:rsid w:val="001E2F81"/>
    <w:rsid w:val="001F1989"/>
    <w:rsid w:val="001F7868"/>
    <w:rsid w:val="001F7EAE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C50F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101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A6865"/>
    <w:rsid w:val="004A7E34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3F31"/>
    <w:rsid w:val="005D4A6E"/>
    <w:rsid w:val="005E7834"/>
    <w:rsid w:val="005F2DA8"/>
    <w:rsid w:val="00613A0E"/>
    <w:rsid w:val="00613B40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0FF5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4FD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5567"/>
    <w:rsid w:val="007F6D05"/>
    <w:rsid w:val="00802BF0"/>
    <w:rsid w:val="00804A3F"/>
    <w:rsid w:val="00804D06"/>
    <w:rsid w:val="008063A5"/>
    <w:rsid w:val="0080746F"/>
    <w:rsid w:val="008077E3"/>
    <w:rsid w:val="00810AA3"/>
    <w:rsid w:val="00810BD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2E60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34CFD"/>
    <w:rsid w:val="00A353C2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16879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74C23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7643A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201B"/>
    <w:rsid w:val="00FD4DC3"/>
    <w:rsid w:val="00FD7EE9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2024-05-05T18:56:00Z</dcterms:created>
  <dcterms:modified xsi:type="dcterms:W3CDTF">2024-05-05T19:15:00Z</dcterms:modified>
</cp:coreProperties>
</file>