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72D09F17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BDB963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0792A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BDB963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0792A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5D3F3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6DED9A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F17930">
        <w:rPr>
          <w:rFonts w:cstheme="minorHAnsi"/>
          <w:sz w:val="20"/>
          <w:szCs w:val="20"/>
        </w:rPr>
        <w:t xml:space="preserve"> </w:t>
      </w:r>
      <w:r w:rsidR="00531284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985B7D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34CF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67"/>
        <w:gridCol w:w="964"/>
        <w:gridCol w:w="964"/>
        <w:gridCol w:w="964"/>
        <w:gridCol w:w="964"/>
        <w:gridCol w:w="964"/>
        <w:gridCol w:w="964"/>
        <w:gridCol w:w="950"/>
        <w:gridCol w:w="950"/>
        <w:gridCol w:w="983"/>
        <w:gridCol w:w="822"/>
      </w:tblGrid>
      <w:tr w:rsidR="00FD7EE9" w14:paraId="4A68A6D0" w14:textId="77777777" w:rsidTr="006801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4E255116" w14:textId="77777777" w:rsidR="00FD7EE9" w:rsidRPr="00360852" w:rsidRDefault="00FD7EE9" w:rsidP="0068012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08A4A33F" w14:textId="77777777" w:rsidR="00FD7EE9" w:rsidRPr="00360852" w:rsidRDefault="00FD7EE9" w:rsidP="0068012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2F174ABB" w14:textId="77777777" w:rsidR="00FD7EE9" w:rsidRPr="00C23F75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2B9AAD2B" w14:textId="77777777" w:rsidR="00FD7EE9" w:rsidRPr="00C23F75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67F21E2A" w14:textId="77777777" w:rsidR="00FD7EE9" w:rsidRPr="00C23F75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4E7C1F67" w14:textId="77777777" w:rsidR="00FD7EE9" w:rsidRPr="00C23F75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0ACD8CB6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0A9BD0E0" w14:textId="77777777" w:rsidR="00FD7EE9" w:rsidRPr="00360852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16A8E20A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7F46A1B" w14:textId="77777777" w:rsidR="00FD7EE9" w:rsidRPr="00360852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26976ACC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9E8D78C" w14:textId="77777777" w:rsidR="00FD7EE9" w:rsidRPr="00360852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14A1DB9F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20731A5C" w14:textId="77777777" w:rsidR="00FD7EE9" w:rsidRPr="00360852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0" w:type="dxa"/>
          </w:tcPr>
          <w:p w14:paraId="7AC70CB7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413FCBC1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47788DF2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76EA46CA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83" w:type="dxa"/>
          </w:tcPr>
          <w:p w14:paraId="14AAB756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4480CC5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22" w:type="dxa"/>
          </w:tcPr>
          <w:p w14:paraId="0B1EDA0E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9A0018F" w14:textId="77777777" w:rsidR="00FD7EE9" w:rsidRDefault="00FD7EE9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D7EE9" w14:paraId="0903661D" w14:textId="77777777" w:rsidTr="0068012A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2BD44790" w14:textId="77777777" w:rsidR="00FD7EE9" w:rsidRPr="00360852" w:rsidRDefault="00FD7EE9" w:rsidP="0068012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09CA3C87" w14:textId="77777777" w:rsidR="00FD7EE9" w:rsidRPr="00360852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2E80B906" w14:textId="77777777" w:rsidR="00FD7EE9" w:rsidRPr="00360852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1B46D494" w14:textId="77777777" w:rsidR="00FD7EE9" w:rsidRPr="00360852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0755EA7D" w14:textId="77777777" w:rsidR="00FD7EE9" w:rsidRPr="00360852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06118425" w14:textId="77777777" w:rsidR="00FD7EE9" w:rsidRPr="00360852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690744E6" w14:textId="77777777" w:rsidR="00FD7EE9" w:rsidRPr="00360852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56EB1401" w14:textId="77777777" w:rsidR="00FD7EE9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136B4C26" w14:textId="77777777" w:rsidR="00FD7EE9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83" w:type="dxa"/>
          </w:tcPr>
          <w:p w14:paraId="165502DB" w14:textId="77777777" w:rsidR="00FD7EE9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822" w:type="dxa"/>
          </w:tcPr>
          <w:p w14:paraId="565B561C" w14:textId="77777777" w:rsidR="00FD7EE9" w:rsidRPr="00421441" w:rsidRDefault="00FD7EE9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D4DC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0A7AFD" w14:paraId="72BFACFB" w14:textId="77777777" w:rsidTr="00447300">
        <w:tc>
          <w:tcPr>
            <w:tcW w:w="4957" w:type="dxa"/>
            <w:gridSpan w:val="2"/>
          </w:tcPr>
          <w:p w14:paraId="1FF38D72" w14:textId="5C857343" w:rsidR="00424BE1" w:rsidRDefault="00A34CFD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6A3AD6E" wp14:editId="76F6E994">
                  <wp:extent cx="2682472" cy="1920406"/>
                  <wp:effectExtent l="0" t="0" r="3810" b="3810"/>
                  <wp:docPr id="138550692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5506923" name="Resim 138550692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2472" cy="1920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64BE14" w14:textId="77777777" w:rsidR="00424BE1" w:rsidRDefault="00424BE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563D01D" w14:textId="77777777" w:rsidR="00424BE1" w:rsidRDefault="00424BE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6BA7C6A" w14:textId="77777777" w:rsidR="00424BE1" w:rsidRDefault="00424BE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312B1A1" w14:textId="77777777" w:rsidR="007729DA" w:rsidRDefault="007729D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761070D" w14:textId="77777777" w:rsidR="00424BE1" w:rsidRDefault="00424BE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659D9EFB" w:rsidR="00424BE1" w:rsidRPr="000A7AFD" w:rsidRDefault="00424BE1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37DCCD9A" w:rsidR="0010792A" w:rsidRPr="000A7AFD" w:rsidRDefault="00A34CFD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>
              <w:rPr>
                <w:iCs/>
                <w:noProof/>
                <w14:ligatures w14:val="standardContextual"/>
              </w:rPr>
              <w:drawing>
                <wp:inline distT="0" distB="0" distL="0" distR="0" wp14:anchorId="2CC8581A" wp14:editId="63A1DDC8">
                  <wp:extent cx="2911092" cy="1889924"/>
                  <wp:effectExtent l="0" t="0" r="3810" b="0"/>
                  <wp:docPr id="68889801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8898016" name="Resim 688898016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1092" cy="1889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282B98" w14:textId="77777777" w:rsidR="00A0703A" w:rsidRPr="000A7AFD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4"/>
        <w:gridCol w:w="567"/>
        <w:gridCol w:w="4949"/>
      </w:tblGrid>
      <w:tr w:rsidR="00424BE1" w:rsidRPr="000A7AFD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0A7A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A7A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0A7AFD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712E236E" w14:textId="75B17F6C" w:rsidR="00424BE1" w:rsidRDefault="00A34CFD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572439A" wp14:editId="3C3AFD28">
                  <wp:extent cx="2286000" cy="1831512"/>
                  <wp:effectExtent l="0" t="0" r="0" b="0"/>
                  <wp:docPr id="162081955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0819559" name="Resim 162081955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9912" cy="18346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AEFA62" w14:textId="77777777" w:rsidR="00424BE1" w:rsidRDefault="00424BE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620B00" w14:textId="77777777" w:rsidR="002C50FC" w:rsidRDefault="002C50F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ADAF76" w14:textId="77777777" w:rsidR="002C50FC" w:rsidRDefault="002C50F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876293" w14:textId="77777777" w:rsidR="002C50FC" w:rsidRDefault="002C50F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10D8F2A" w:rsidR="002C50FC" w:rsidRPr="000A7AFD" w:rsidRDefault="002C50F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24F570A5" w14:textId="3BE9D6AD" w:rsidR="00F815C8" w:rsidRPr="000A7AFD" w:rsidRDefault="002C50FC" w:rsidP="0010792A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4DD8789" wp14:editId="395BB3EC">
                  <wp:extent cx="2644140" cy="1684573"/>
                  <wp:effectExtent l="0" t="0" r="3810" b="0"/>
                  <wp:docPr id="109027399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0273997" name="Resim 1090273997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8200" cy="168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34CFD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</w:t>
            </w: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32903533" w14:textId="77777777" w:rsidR="00F815C8" w:rsidRPr="000A7AFD" w:rsidRDefault="00F815C8" w:rsidP="00F619DC">
      <w:pPr>
        <w:rPr>
          <w:rFonts w:ascii="Times New Roman" w:hAnsi="Times New Roman" w:cs="Times New Roman"/>
          <w:sz w:val="24"/>
          <w:szCs w:val="24"/>
        </w:rPr>
      </w:pPr>
    </w:p>
    <w:p w14:paraId="7CC2B6C1" w14:textId="77777777" w:rsidR="00710FF5" w:rsidRDefault="00710FF5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0A7AFD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0A7AFD" w14:paraId="72DDD39F" w14:textId="77777777" w:rsidTr="00A87502">
        <w:tc>
          <w:tcPr>
            <w:tcW w:w="4957" w:type="dxa"/>
            <w:gridSpan w:val="2"/>
          </w:tcPr>
          <w:p w14:paraId="18F9B745" w14:textId="61C898E7" w:rsidR="002C50FC" w:rsidRDefault="002C50FC" w:rsidP="006E0B28">
            <w:pPr>
              <w:pStyle w:val="AralkYok"/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679ED06C" wp14:editId="6874D2CB">
                  <wp:extent cx="2469094" cy="1196444"/>
                  <wp:effectExtent l="0" t="0" r="7620" b="3810"/>
                  <wp:docPr id="141072055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0720556" name="Resim 1410720556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9094" cy="11964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C6ACD5" w14:textId="2682E124" w:rsidR="00424BE1" w:rsidRDefault="002C50FC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>Buna göre, x’in santimetre cinsinden alabileceği değer aralığını bulunuz.</w:t>
            </w:r>
          </w:p>
          <w:p w14:paraId="63F7286E" w14:textId="77777777" w:rsidR="007729DA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16C9B0" w14:textId="77777777" w:rsidR="00424BE1" w:rsidRDefault="00424BE1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EB5A9D" w14:textId="77777777" w:rsidR="0010792A" w:rsidRDefault="0010792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090334F9" w:rsidR="0010792A" w:rsidRPr="000A7AFD" w:rsidRDefault="0010792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4942E6F" w14:textId="2A231B08" w:rsidR="002C50FC" w:rsidRDefault="002C50FC" w:rsidP="00F42669">
            <w:r>
              <w:rPr>
                <w:noProof/>
                <w14:ligatures w14:val="standardContextual"/>
              </w:rPr>
              <w:drawing>
                <wp:inline distT="0" distB="0" distL="0" distR="0" wp14:anchorId="1FD0C4D2" wp14:editId="1AB5D1FE">
                  <wp:extent cx="2270760" cy="1266774"/>
                  <wp:effectExtent l="0" t="0" r="0" b="0"/>
                  <wp:docPr id="122752512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7525127" name="Resim 1227525127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7376" cy="1270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C47589" w14:textId="2B025C1A" w:rsidR="00F52CF7" w:rsidRPr="000A7AFD" w:rsidRDefault="002C50FC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t xml:space="preserve">Buna göre, </w:t>
            </w:r>
            <w:r w:rsidRPr="002C50FC">
              <w:t>|</w:t>
            </w:r>
            <w:r>
              <w:t>BC</w:t>
            </w:r>
            <w:r w:rsidRPr="002C50FC">
              <w:t>|</w:t>
            </w:r>
            <w:r>
              <w:t xml:space="preserve"> ’nun kaç santimetre olduğunu bulunuz.</w:t>
            </w:r>
          </w:p>
        </w:tc>
      </w:tr>
    </w:tbl>
    <w:p w14:paraId="3076A62E" w14:textId="77777777" w:rsidR="00AE0A66" w:rsidRPr="000A7AFD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A7AF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A7A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0A7AFD" w14:paraId="0C299948" w14:textId="77777777" w:rsidTr="006368F8">
        <w:tc>
          <w:tcPr>
            <w:tcW w:w="4957" w:type="dxa"/>
            <w:gridSpan w:val="2"/>
          </w:tcPr>
          <w:p w14:paraId="3FDB7BD0" w14:textId="7CF1E332" w:rsidR="00F815C8" w:rsidRDefault="002C50FC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2A3724C4" wp14:editId="5ECE7700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52705</wp:posOffset>
                  </wp:positionV>
                  <wp:extent cx="1821180" cy="1349375"/>
                  <wp:effectExtent l="0" t="0" r="7620" b="3175"/>
                  <wp:wrapSquare wrapText="bothSides"/>
                  <wp:docPr id="27429929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299291" name="Resim 274299291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1180" cy="1349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Şekildeki ABC üçgeninde K noktası kenar orta dikmelerinin kesim noktası ve </w:t>
            </w:r>
            <w:r w:rsidRPr="002C50FC">
              <w:t>|</w:t>
            </w:r>
            <w:r>
              <w:t>AE</w:t>
            </w:r>
            <w:r w:rsidRPr="002C50FC">
              <w:t>|</w:t>
            </w:r>
            <w:r>
              <w:t xml:space="preserve"> = </w:t>
            </w:r>
            <w:r w:rsidRPr="002C50FC">
              <w:t>|</w:t>
            </w:r>
            <w:r>
              <w:t xml:space="preserve"> FC</w:t>
            </w:r>
            <w:r w:rsidRPr="002C50FC">
              <w:t>|</w:t>
            </w:r>
            <w:r>
              <w:t xml:space="preserve"> =</w:t>
            </w:r>
            <w:r>
              <w:t xml:space="preserve"> </w:t>
            </w:r>
            <w:r>
              <w:t xml:space="preserve">5 cm, ' </w:t>
            </w:r>
            <w:r w:rsidRPr="002C50FC">
              <w:t>|</w:t>
            </w:r>
            <w:r>
              <w:t>BD</w:t>
            </w:r>
            <w:r w:rsidRPr="002C50FC">
              <w:t>|</w:t>
            </w:r>
            <w:r>
              <w:t xml:space="preserve"> =6</w:t>
            </w:r>
            <w:r>
              <w:t xml:space="preserve"> </w:t>
            </w:r>
            <w:r>
              <w:t xml:space="preserve"> cm dir.</w:t>
            </w:r>
          </w:p>
          <w:p w14:paraId="771FAC63" w14:textId="2F2D6E6C" w:rsidR="007729DA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E6F7CE" w14:textId="77777777" w:rsidR="007729DA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1119C1" w14:textId="77777777" w:rsidR="007729DA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AE8C51" w14:textId="77777777" w:rsidR="007729DA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C1877E" w14:textId="77777777" w:rsidR="007729DA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22458F57" w:rsidR="007729DA" w:rsidRPr="000A7AFD" w:rsidRDefault="007729DA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D8AC32D" w14:textId="77777777" w:rsidR="00C93D37" w:rsidRDefault="0010792A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iCs/>
                <w:noProof/>
                <w14:ligatures w14:val="standardContextual"/>
              </w:rPr>
              <w:drawing>
                <wp:inline distT="0" distB="0" distL="0" distR="0" wp14:anchorId="319D7BD9" wp14:editId="72FD3213">
                  <wp:extent cx="1653540" cy="1270018"/>
                  <wp:effectExtent l="0" t="0" r="3810" b="6350"/>
                  <wp:docPr id="19802128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021284" name="Resim 198021284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5874" cy="12718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F17E85" w14:textId="77777777" w:rsidR="00710FF5" w:rsidRDefault="00710FF5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628A5B" w14:textId="77777777" w:rsidR="00710FF5" w:rsidRDefault="00710FF5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E927AD" w14:textId="77777777" w:rsidR="00710FF5" w:rsidRDefault="00710FF5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5C688AB0" w:rsidR="00710FF5" w:rsidRPr="000A7AFD" w:rsidRDefault="00710FF5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41BBC4B" w14:textId="77777777" w:rsidR="0010792A" w:rsidRDefault="0010792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0A7AFD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0" w:type="dxa"/>
          </w:tcPr>
          <w:p w14:paraId="35ED8EC3" w14:textId="77777777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0A7AFD" w14:paraId="569A2DBF" w14:textId="77777777" w:rsidTr="0073472F">
        <w:tc>
          <w:tcPr>
            <w:tcW w:w="4957" w:type="dxa"/>
            <w:gridSpan w:val="2"/>
          </w:tcPr>
          <w:p w14:paraId="40A7A1EE" w14:textId="6E9636BC" w:rsidR="00F815C8" w:rsidRDefault="002C50FC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4E952333" wp14:editId="382CC92C">
                  <wp:simplePos x="0" y="0"/>
                  <wp:positionH relativeFrom="column">
                    <wp:posOffset>-52070</wp:posOffset>
                  </wp:positionH>
                  <wp:positionV relativeFrom="paragraph">
                    <wp:posOffset>40005</wp:posOffset>
                  </wp:positionV>
                  <wp:extent cx="1576929" cy="1028700"/>
                  <wp:effectExtent l="0" t="0" r="4445" b="0"/>
                  <wp:wrapSquare wrapText="bothSides"/>
                  <wp:docPr id="104426185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4261859" name="Resim 1044261859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6929" cy="102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 xml:space="preserve">Şekilde D noktası ABC üçgeninin kenar orta dikmelerinin kesişim noktası, </w:t>
            </w:r>
            <w:r w:rsidRPr="002C50FC">
              <w:t>|</w:t>
            </w:r>
            <w:r>
              <w:t xml:space="preserve"> </w:t>
            </w:r>
            <w:r>
              <w:t xml:space="preserve">AB </w:t>
            </w:r>
            <w:r w:rsidRPr="002C50FC">
              <w:t>|</w:t>
            </w:r>
            <w:r>
              <w:t xml:space="preserve"> </w:t>
            </w:r>
            <w:r>
              <w:t xml:space="preserve">= 6 </w:t>
            </w:r>
            <w:r>
              <w:t>birim ve</w:t>
            </w:r>
            <w:r>
              <w:t xml:space="preserve"> </w:t>
            </w:r>
            <w:r>
              <w:t xml:space="preserve"> </w:t>
            </w:r>
            <w:r w:rsidRPr="002C50FC">
              <w:t>|</w:t>
            </w:r>
            <w:r>
              <w:t xml:space="preserve"> A</w:t>
            </w:r>
            <w:r>
              <w:t>D</w:t>
            </w:r>
            <w:r>
              <w:t xml:space="preserve"> </w:t>
            </w:r>
            <w:r w:rsidRPr="002C50FC">
              <w:t>|</w:t>
            </w:r>
            <w:r>
              <w:t xml:space="preserve"> </w:t>
            </w:r>
            <w:r>
              <w:t xml:space="preserve">= 5 </w:t>
            </w:r>
            <w:r>
              <w:t>birimdir</w:t>
            </w:r>
          </w:p>
          <w:p w14:paraId="2970B2F0" w14:textId="5C598602" w:rsidR="007729DA" w:rsidRDefault="007729DA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B977F6" w14:textId="77777777" w:rsidR="007729DA" w:rsidRDefault="007729DA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9702D7" w14:textId="77777777" w:rsidR="002C50FC" w:rsidRDefault="002C50FC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C2A6E4" w14:textId="77777777" w:rsidR="002C50FC" w:rsidRDefault="002C50FC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C43714" w14:textId="77777777" w:rsidR="004A7E34" w:rsidRDefault="004A7E34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293F02" w14:textId="77777777" w:rsidR="004A7E34" w:rsidRDefault="004A7E34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85B8E1" w14:textId="77777777" w:rsidR="002C50FC" w:rsidRPr="000A7AFD" w:rsidRDefault="002C50FC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1D2CC7D" w14:textId="77777777" w:rsidR="00772E3F" w:rsidRDefault="00710FF5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0AA0795" wp14:editId="710061F5">
                  <wp:extent cx="1615580" cy="723963"/>
                  <wp:effectExtent l="0" t="0" r="3810" b="0"/>
                  <wp:docPr id="86063895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0638953" name="Resim 860638953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580" cy="723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411A89" w14:textId="77777777" w:rsidR="00A34CFD" w:rsidRDefault="00A34CFD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C2E4EE" w14:textId="77777777" w:rsidR="00A34CFD" w:rsidRDefault="00A34CFD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38E1AB" w14:textId="77777777" w:rsidR="00A34CFD" w:rsidRDefault="00A34CFD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12642F" w14:textId="701354D3" w:rsidR="00A34CFD" w:rsidRPr="000A7AFD" w:rsidRDefault="00A34CFD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D63882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A37273" w14:textId="77777777" w:rsidR="00D63882" w:rsidRDefault="00D63882" w:rsidP="00804A3F">
      <w:pPr>
        <w:spacing w:after="0" w:line="240" w:lineRule="auto"/>
      </w:pPr>
      <w:r>
        <w:separator/>
      </w:r>
    </w:p>
  </w:endnote>
  <w:endnote w:type="continuationSeparator" w:id="0">
    <w:p w14:paraId="7AE84AFE" w14:textId="77777777" w:rsidR="00D63882" w:rsidRDefault="00D6388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70CC7C" w14:textId="77777777" w:rsidR="00D63882" w:rsidRDefault="00D63882" w:rsidP="00804A3F">
      <w:pPr>
        <w:spacing w:after="0" w:line="240" w:lineRule="auto"/>
      </w:pPr>
      <w:r>
        <w:separator/>
      </w:r>
    </w:p>
  </w:footnote>
  <w:footnote w:type="continuationSeparator" w:id="0">
    <w:p w14:paraId="34CD8C33" w14:textId="77777777" w:rsidR="00D63882" w:rsidRDefault="00D6388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E0F49"/>
    <w:rsid w:val="000E3859"/>
    <w:rsid w:val="000E59FD"/>
    <w:rsid w:val="000F7B3B"/>
    <w:rsid w:val="00102497"/>
    <w:rsid w:val="00106274"/>
    <w:rsid w:val="0010682B"/>
    <w:rsid w:val="0010766B"/>
    <w:rsid w:val="0010792A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1F7EAE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590E"/>
    <w:rsid w:val="00267A32"/>
    <w:rsid w:val="00270DEE"/>
    <w:rsid w:val="002734CD"/>
    <w:rsid w:val="00281E21"/>
    <w:rsid w:val="002855B9"/>
    <w:rsid w:val="002867FB"/>
    <w:rsid w:val="0029411C"/>
    <w:rsid w:val="002A050C"/>
    <w:rsid w:val="002A4636"/>
    <w:rsid w:val="002C50FC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A7E34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506D6E"/>
    <w:rsid w:val="005108B4"/>
    <w:rsid w:val="00511B3C"/>
    <w:rsid w:val="0051285D"/>
    <w:rsid w:val="005201CC"/>
    <w:rsid w:val="00531284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3F31"/>
    <w:rsid w:val="005D4A6E"/>
    <w:rsid w:val="005E7834"/>
    <w:rsid w:val="005F2DA8"/>
    <w:rsid w:val="00613A0E"/>
    <w:rsid w:val="00620E13"/>
    <w:rsid w:val="00635E5A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1E23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0FF5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D17B6"/>
    <w:rsid w:val="009D43C3"/>
    <w:rsid w:val="009D4681"/>
    <w:rsid w:val="009E06FB"/>
    <w:rsid w:val="009E783B"/>
    <w:rsid w:val="009F0061"/>
    <w:rsid w:val="009F2E60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34CFD"/>
    <w:rsid w:val="00A353C2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74C23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521A4"/>
    <w:rsid w:val="00D63882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4202"/>
    <w:rsid w:val="00F6589B"/>
    <w:rsid w:val="00F66FBD"/>
    <w:rsid w:val="00F67E8A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D201B"/>
    <w:rsid w:val="00FD4DC3"/>
    <w:rsid w:val="00FD7EE9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2024-03-17T11:47:00Z</dcterms:created>
  <dcterms:modified xsi:type="dcterms:W3CDTF">2024-05-05T18:34:00Z</dcterms:modified>
</cp:coreProperties>
</file>