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72D09F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DB96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0792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DB96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0792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3F3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FD7EE9" w14:paraId="4A68A6D0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4E255116" w14:textId="77777777" w:rsidR="00FD7EE9" w:rsidRPr="00360852" w:rsidRDefault="00FD7EE9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08A4A33F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F174AB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B9AAD2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7F21E2A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E7C1F67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ACD8CB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0A9BD0E0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6A8E20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7F46A1B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6976ACC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9E8D78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4A1DB9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0731A5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AC70CB7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413FCBC1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47788DF2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6EA46C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14AAB75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4480CC5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B1EDA0E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9A0018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D7EE9" w14:paraId="0903661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2BD44790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9CA3C87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E80B90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1B46D494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755EA7D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118425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90744E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56EB1401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136B4C26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165502DB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565B561C" w14:textId="77777777" w:rsidR="00FD7EE9" w:rsidRPr="00421441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1FF38D72" w14:textId="198F971F" w:rsidR="00424BE1" w:rsidRDefault="0010792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4A53B28" wp14:editId="351CEA5E">
                  <wp:extent cx="3010535" cy="1931035"/>
                  <wp:effectExtent l="0" t="0" r="0" b="0"/>
                  <wp:docPr id="186720150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7201507" name="Resim 186720150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931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64BE14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63D01D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A68E928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6BA7C6A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312B1A1" w14:textId="77777777" w:rsidR="007729DA" w:rsidRDefault="007729D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761070D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424BE1" w:rsidRPr="000A7AFD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5DCCB6D" w:rsidR="0010792A" w:rsidRPr="000A7AFD" w:rsidRDefault="0010792A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274CAC5" wp14:editId="6593CDEB">
                  <wp:extent cx="3345470" cy="2606266"/>
                  <wp:effectExtent l="0" t="0" r="7620" b="3810"/>
                  <wp:docPr id="20102148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214824" name="Resim 201021482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2606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67"/>
        <w:gridCol w:w="4960"/>
      </w:tblGrid>
      <w:tr w:rsidR="00424BE1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B4044D9" w14:textId="77777777" w:rsidR="0010792A" w:rsidRPr="00710FF5" w:rsidRDefault="0010792A" w:rsidP="00710FF5">
            <w:r w:rsidRPr="00710FF5">
              <w:t>Bir internet operatörü aylık 15 TL sabit ücret ve bağlantının her saati için 1,25 TL ek ücret almaktadır.</w:t>
            </w:r>
          </w:p>
          <w:p w14:paraId="4B9E28C6" w14:textId="77777777" w:rsidR="0010792A" w:rsidRPr="00710FF5" w:rsidRDefault="0010792A" w:rsidP="00710FF5">
            <w:r w:rsidRPr="00710FF5">
              <w:rPr>
                <w:rStyle w:val="Gl"/>
                <w:rFonts w:ascii="Times New Roman" w:hAnsi="Times New Roman" w:cs="Times New Roman"/>
                <w:color w:val="212529"/>
              </w:rPr>
              <w:t>Buna göre internet kullanımı için 25 TL ayıran bir kişi, ekstra ücret ödemeden 1 ayda maksimum kaç saat internete bağlanabilir?</w:t>
            </w:r>
          </w:p>
          <w:p w14:paraId="712E236E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BD5572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1DE151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9F376A" w14:textId="77777777" w:rsidR="007729DA" w:rsidRDefault="007729D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4DBC2" w14:textId="77777777" w:rsidR="00710FF5" w:rsidRDefault="00710FF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8D83F8" w14:textId="77777777" w:rsidR="00710FF5" w:rsidRDefault="00710FF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F41C41" w14:textId="77777777" w:rsidR="00710FF5" w:rsidRDefault="00710FF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10D8F2A" w:rsidR="00424BE1" w:rsidRPr="000A7AFD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3E59A567" w:rsidR="00F815C8" w:rsidRPr="000A7AFD" w:rsidRDefault="0010792A" w:rsidP="0010792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2B33AB" wp14:editId="453E9082">
                  <wp:extent cx="3291245" cy="1051560"/>
                  <wp:effectExtent l="0" t="0" r="4445" b="0"/>
                  <wp:docPr id="40129034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290347" name="Resim 40129034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4137" cy="1055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7CC2B6C1" w14:textId="77777777" w:rsidR="00710FF5" w:rsidRDefault="00710F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65DC7B3C" w14:textId="0A05641D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7BD840" w14:textId="6C894B19" w:rsidR="00424BE1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12E196" wp14:editId="52343D84">
                  <wp:extent cx="3010535" cy="975995"/>
                  <wp:effectExtent l="0" t="0" r="0" b="0"/>
                  <wp:docPr id="43701077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010774" name="Resim 43701077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7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BB74F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C6ACD5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7286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A2E0A7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16C9B0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B5A9D" w14:textId="77777777" w:rsidR="0010792A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10792A" w:rsidRPr="000A7AFD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20C352A0" w:rsidR="00F52CF7" w:rsidRPr="000A7AFD" w:rsidRDefault="0010792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458996" wp14:editId="3C8AB502">
                  <wp:extent cx="2849880" cy="1646450"/>
                  <wp:effectExtent l="0" t="0" r="7620" b="0"/>
                  <wp:docPr id="133122459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224593" name="Resim 133122459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472" cy="1651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3FDB7BD0" w14:textId="735FE306" w:rsidR="00F815C8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9555F7" wp14:editId="6C0E89BE">
                  <wp:extent cx="2026920" cy="824132"/>
                  <wp:effectExtent l="0" t="0" r="0" b="4445"/>
                  <wp:docPr id="12969120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6912033" name="Resim 129691203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824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FAC63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E6F7C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1119C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AE8C5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1877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7729DA" w:rsidRPr="000A7AFD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D8AC32D" w14:textId="77777777" w:rsidR="00C93D37" w:rsidRDefault="0010792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319D7BD9" wp14:editId="72FD3213">
                  <wp:extent cx="1653540" cy="1270018"/>
                  <wp:effectExtent l="0" t="0" r="3810" b="6350"/>
                  <wp:docPr id="1980212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21284" name="Resim 19802128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874" cy="1271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17E85" w14:textId="77777777" w:rsidR="00710FF5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28A5B" w14:textId="77777777" w:rsidR="00710FF5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E927AD" w14:textId="77777777" w:rsidR="00710FF5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C688AB0" w:rsidR="00710FF5" w:rsidRPr="000A7AFD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41BBC4B" w14:textId="77777777" w:rsidR="0010792A" w:rsidRDefault="0010792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40A7A1EE" w14:textId="4925DB60" w:rsidR="00F815C8" w:rsidRDefault="0010792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5DD3E1" wp14:editId="02B9F353">
                  <wp:extent cx="3010535" cy="1552575"/>
                  <wp:effectExtent l="0" t="0" r="0" b="9525"/>
                  <wp:docPr id="140241175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2411754" name="Resim 140241175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70B2F0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1DE21C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B47F3C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7729DA" w:rsidRPr="000A7AFD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701354D3" w:rsidR="00772E3F" w:rsidRPr="000A7AFD" w:rsidRDefault="00710FF5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AA0795" wp14:editId="710061F5">
                  <wp:extent cx="1615580" cy="723963"/>
                  <wp:effectExtent l="0" t="0" r="3810" b="0"/>
                  <wp:docPr id="86063895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638953" name="Resim 86063895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580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D201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55289" w14:textId="77777777" w:rsidR="00FD201B" w:rsidRDefault="00FD201B" w:rsidP="00804A3F">
      <w:pPr>
        <w:spacing w:after="0" w:line="240" w:lineRule="auto"/>
      </w:pPr>
      <w:r>
        <w:separator/>
      </w:r>
    </w:p>
  </w:endnote>
  <w:endnote w:type="continuationSeparator" w:id="0">
    <w:p w14:paraId="195238EC" w14:textId="77777777" w:rsidR="00FD201B" w:rsidRDefault="00FD201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A79C" w14:textId="77777777" w:rsidR="00FD201B" w:rsidRDefault="00FD201B" w:rsidP="00804A3F">
      <w:pPr>
        <w:spacing w:after="0" w:line="240" w:lineRule="auto"/>
      </w:pPr>
      <w:r>
        <w:separator/>
      </w:r>
    </w:p>
  </w:footnote>
  <w:footnote w:type="continuationSeparator" w:id="0">
    <w:p w14:paraId="42B33AAD" w14:textId="77777777" w:rsidR="00FD201B" w:rsidRDefault="00FD201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0792A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1F7EAE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3F3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0FF5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2E60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353C2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74C23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201B"/>
    <w:rsid w:val="00FD4DC3"/>
    <w:rsid w:val="00FD7EE9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2024-03-17T11:47:00Z</dcterms:created>
  <dcterms:modified xsi:type="dcterms:W3CDTF">2024-03-17T11:58:00Z</dcterms:modified>
</cp:coreProperties>
</file>