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A75A63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239ACE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B2DFE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239ACE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B2DFE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A46B1">
        <w:rPr>
          <w:rFonts w:cstheme="minorHAnsi"/>
          <w:b/>
          <w:sz w:val="20"/>
          <w:szCs w:val="20"/>
        </w:rPr>
        <w:t xml:space="preserve"> 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F0B7C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A27FE3">
        <w:rPr>
          <w:rFonts w:cstheme="minorHAnsi"/>
          <w:sz w:val="20"/>
          <w:szCs w:val="20"/>
        </w:rPr>
        <w:t xml:space="preserve">                    </w:t>
      </w:r>
      <w:r w:rsidR="00A27FE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480"/>
        <w:gridCol w:w="1482"/>
        <w:gridCol w:w="1480"/>
        <w:gridCol w:w="1482"/>
        <w:gridCol w:w="1480"/>
        <w:gridCol w:w="1482"/>
        <w:gridCol w:w="1482"/>
      </w:tblGrid>
      <w:tr w:rsidR="00263A6C" w14:paraId="5F4B3517" w14:textId="77777777" w:rsidTr="00263A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</w:tcPr>
          <w:p w14:paraId="35C724D5" w14:textId="77777777" w:rsidR="00263A6C" w:rsidRPr="00360852" w:rsidRDefault="00263A6C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29EFE69" w:rsidR="00263A6C" w:rsidRPr="00360852" w:rsidRDefault="00263A6C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394139A1" w14:textId="77777777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0" w:type="dxa"/>
          </w:tcPr>
          <w:p w14:paraId="17A9D2C9" w14:textId="77777777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7742A56B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263A6C" w:rsidRPr="00360852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0" w:type="dxa"/>
          </w:tcPr>
          <w:p w14:paraId="342AF2B1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1A669D1" w:rsidR="00263A6C" w:rsidRPr="00360852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0550634D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34A06FA9" w:rsidR="00263A6C" w:rsidRPr="00360852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319DC1CE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63A6C" w14:paraId="4025E7B9" w14:textId="77777777" w:rsidTr="00263A6C">
        <w:trPr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</w:tcPr>
          <w:p w14:paraId="63409D01" w14:textId="4F879921" w:rsidR="00263A6C" w:rsidRPr="00360852" w:rsidRDefault="00263A6C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40D40D8C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0" w:type="dxa"/>
          </w:tcPr>
          <w:p w14:paraId="22189A10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24DB285D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0" w:type="dxa"/>
          </w:tcPr>
          <w:p w14:paraId="06A83561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7E14898D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296C7088" w14:textId="77777777" w:rsidR="00263A6C" w:rsidRPr="00421441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5" w:type="dxa"/>
        <w:tblInd w:w="-5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6"/>
        <w:gridCol w:w="9876"/>
        <w:gridCol w:w="18"/>
        <w:gridCol w:w="29"/>
      </w:tblGrid>
      <w:tr w:rsidR="00E22AB8" w:rsidRPr="00154A8C" w14:paraId="62884146" w14:textId="77777777" w:rsidTr="00E22AB8">
        <w:tc>
          <w:tcPr>
            <w:tcW w:w="556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9" w:type="dxa"/>
            <w:gridSpan w:val="4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45C155F9" w14:textId="5C21753C" w:rsidR="00035E62" w:rsidRDefault="00E37CDB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A9B72F0" wp14:editId="5D65AB7A">
                  <wp:extent cx="1981372" cy="685859"/>
                  <wp:effectExtent l="0" t="0" r="0" b="0"/>
                  <wp:docPr id="114154681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1546813" name="Resim 11415468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372" cy="68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9EF0DC" w14:textId="77777777" w:rsidR="00035E62" w:rsidRDefault="00035E62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FF9745" w14:textId="77777777" w:rsidR="00035E62" w:rsidRDefault="00035E62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04167" w14:textId="77777777" w:rsidR="00D933EC" w:rsidRDefault="00D933EC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446AC6" w14:textId="77777777" w:rsidR="00EA676F" w:rsidRDefault="00EA676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0FD46" w14:textId="77777777" w:rsidR="00EA676F" w:rsidRDefault="00EA676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B635161" w:rsidR="00AC5B88" w:rsidRPr="008F7197" w:rsidRDefault="00AC5B88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9937B4">
        <w:trPr>
          <w:trHeight w:val="332"/>
        </w:trPr>
        <w:tc>
          <w:tcPr>
            <w:tcW w:w="562" w:type="dxa"/>
            <w:gridSpan w:val="2"/>
            <w:shd w:val="clear" w:color="auto" w:fill="002060"/>
          </w:tcPr>
          <w:p w14:paraId="2CBA73D9" w14:textId="61E78B54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E22AB8">
        <w:trPr>
          <w:trHeight w:val="2303"/>
        </w:trPr>
        <w:tc>
          <w:tcPr>
            <w:tcW w:w="10485" w:type="dxa"/>
            <w:gridSpan w:val="5"/>
          </w:tcPr>
          <w:p w14:paraId="7D6DA6C4" w14:textId="5737BF23" w:rsidR="000A46B1" w:rsidRDefault="00E37CDB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A447412" wp14:editId="0006D7CA">
                  <wp:extent cx="1646063" cy="899238"/>
                  <wp:effectExtent l="0" t="0" r="0" b="0"/>
                  <wp:docPr id="115531953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5319534" name="Resim 115531953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063" cy="89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0F437B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6DF0BE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C7D909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AE681D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83DBF8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953B58" w14:textId="77777777" w:rsidR="0010565E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E1C5825" w:rsidR="0010565E" w:rsidRPr="008F7197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E22AB8">
        <w:trPr>
          <w:gridAfter w:val="1"/>
          <w:wAfter w:w="29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333AF2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62CFF381" w14:textId="77777777" w:rsidR="00E37CDB" w:rsidRDefault="00E37CD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7C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hidrojen atomunun çekirdeğinin çapı 0,00000000000000175 metredir. </w:t>
            </w:r>
          </w:p>
          <w:p w14:paraId="37C33B86" w14:textId="2D9C5E07" w:rsidR="000A46B1" w:rsidRDefault="00E37CD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7CDB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bir hidrojen atomunun çekirdeğinin çapının metre cinsinden bilimsel gösterimini yazınız.</w:t>
            </w:r>
          </w:p>
          <w:p w14:paraId="3238442B" w14:textId="77777777" w:rsidR="00E37CDB" w:rsidRDefault="00E37CD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CA2FE5" w14:textId="77777777" w:rsidR="00E37CDB" w:rsidRDefault="00E37CD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FC2EC0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6062BC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6E55B0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02CF97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1EA231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A6D1B6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1F4C1F" w14:textId="77777777" w:rsidR="00E37CDB" w:rsidRDefault="00E37CD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D28A33" w14:textId="77777777" w:rsidR="00E37CDB" w:rsidRDefault="00E37CD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34AA89" w14:textId="77777777" w:rsidR="00E37CDB" w:rsidRDefault="00E37CD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ED392E" w14:textId="77777777" w:rsidR="00E37CDB" w:rsidRDefault="00E37CD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8F7197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E22AB8">
        <w:trPr>
          <w:gridAfter w:val="1"/>
          <w:wAfter w:w="29" w:type="dxa"/>
        </w:trPr>
        <w:tc>
          <w:tcPr>
            <w:tcW w:w="556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11AF3F8E" w14:textId="7151F6FD" w:rsidR="0010565E" w:rsidRDefault="00E37CD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07D4E2E" wp14:editId="40058C76">
                  <wp:extent cx="2263336" cy="693480"/>
                  <wp:effectExtent l="0" t="0" r="3810" b="0"/>
                  <wp:docPr id="199916473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9164738" name="Resim 199916473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336" cy="69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8A9C71" w14:textId="77777777" w:rsidR="0010565E" w:rsidRDefault="0010565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742C22" w14:textId="77777777" w:rsidR="000A46B1" w:rsidRDefault="000A46B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D17F0" w14:textId="77777777" w:rsidR="00035E62" w:rsidRDefault="00035E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2E3C9E" w14:textId="77777777" w:rsidR="00E37CDB" w:rsidRDefault="00E37CD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BACF50" w14:textId="77777777" w:rsidR="00E37CDB" w:rsidRDefault="00E37CD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D7E757" w14:textId="77777777" w:rsidR="00E37CDB" w:rsidRDefault="00E37CD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8577B6" w14:textId="77777777" w:rsidR="00E37CDB" w:rsidRDefault="00E37CD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B3BE4C" w14:textId="77777777" w:rsidR="00E37CDB" w:rsidRDefault="00E37CD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BC54A4" w14:textId="77777777" w:rsidR="00035E62" w:rsidRDefault="00035E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E22AB8">
        <w:trPr>
          <w:gridAfter w:val="2"/>
          <w:wAfter w:w="47" w:type="dxa"/>
        </w:trPr>
        <w:tc>
          <w:tcPr>
            <w:tcW w:w="556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2" w:type="dxa"/>
            <w:gridSpan w:val="2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E22AB8">
        <w:trPr>
          <w:gridAfter w:val="2"/>
          <w:wAfter w:w="47" w:type="dxa"/>
        </w:trPr>
        <w:tc>
          <w:tcPr>
            <w:tcW w:w="10438" w:type="dxa"/>
            <w:gridSpan w:val="3"/>
          </w:tcPr>
          <w:p w14:paraId="45DA8F07" w14:textId="77777777" w:rsidR="00E37CDB" w:rsidRDefault="00E37CDB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7C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 = [–3, 5] </w:t>
            </w:r>
          </w:p>
          <w:p w14:paraId="675C1509" w14:textId="77777777" w:rsidR="00E37CDB" w:rsidRDefault="00E37CDB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7C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 = [–1, 6) </w:t>
            </w:r>
          </w:p>
          <w:p w14:paraId="5ACC6E7F" w14:textId="77777777" w:rsidR="00E37CDB" w:rsidRDefault="00E37CDB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7C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olduğuna göre, </w:t>
            </w:r>
          </w:p>
          <w:p w14:paraId="6CECC57F" w14:textId="529FE2CB" w:rsidR="00EA676F" w:rsidRDefault="00E37CDB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7CDB">
              <w:rPr>
                <w:rFonts w:ascii="Times New Roman" w:hAnsi="Times New Roman" w:cs="Times New Roman"/>
                <w:noProof/>
                <w:sz w:val="24"/>
                <w:szCs w:val="24"/>
              </w:rPr>
              <w:t>A \ B kümesinin tam sayı olan elemanlarının toplamı kaçtır?</w:t>
            </w:r>
          </w:p>
          <w:p w14:paraId="0230D3CB" w14:textId="77777777" w:rsidR="00EA676F" w:rsidRDefault="00EA676F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99BB2A" w14:textId="77777777" w:rsidR="00183AF5" w:rsidRDefault="00183AF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48B49F" w14:textId="77777777" w:rsidR="00183AF5" w:rsidRDefault="00183AF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D173AF" w14:textId="77777777" w:rsidR="00E37CDB" w:rsidRDefault="00E37CDB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3E9824" w14:textId="77777777" w:rsidR="00183AF5" w:rsidRDefault="00183AF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C9F6E6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EBC935" w14:textId="77777777" w:rsidR="00183AF5" w:rsidRDefault="00183AF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6A68F3B8" w14:textId="2082F495" w:rsidR="00D933EC" w:rsidRDefault="00E37CD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CDB">
              <w:rPr>
                <w:rFonts w:ascii="Times New Roman" w:hAnsi="Times New Roman" w:cs="Times New Roman"/>
                <w:sz w:val="24"/>
                <w:szCs w:val="24"/>
              </w:rPr>
              <w:t>(a + b + 1)</w:t>
            </w:r>
            <w:r w:rsidRPr="00E37C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37CDB">
              <w:rPr>
                <w:rFonts w:ascii="Times New Roman" w:hAnsi="Times New Roman" w:cs="Times New Roman"/>
                <w:sz w:val="24"/>
                <w:szCs w:val="24"/>
              </w:rPr>
              <w:t xml:space="preserve"> – (a – b – 1)</w:t>
            </w:r>
            <w:r w:rsidRPr="00E37C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37CDB">
              <w:rPr>
                <w:rFonts w:ascii="Times New Roman" w:hAnsi="Times New Roman" w:cs="Times New Roman"/>
                <w:sz w:val="24"/>
                <w:szCs w:val="24"/>
              </w:rPr>
              <w:t xml:space="preserve"> ifadesinin eşitini bulunuz</w:t>
            </w:r>
          </w:p>
          <w:p w14:paraId="52355DFF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DADD7" w14:textId="77777777" w:rsidR="00035E62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F01DC" w14:textId="77777777" w:rsidR="00035E62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14F58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E9E45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6D549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99B84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F350A" w14:textId="77777777" w:rsidR="00E37CDB" w:rsidRDefault="00E37CD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45CB9" w14:textId="77777777" w:rsidR="00E37CDB" w:rsidRDefault="00E37CD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F822B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D4D06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C6838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DE6D66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3CADA" w14:textId="77777777" w:rsidR="00234DE1" w:rsidRDefault="00234DE1" w:rsidP="00804A3F">
      <w:pPr>
        <w:spacing w:after="0" w:line="240" w:lineRule="auto"/>
      </w:pPr>
      <w:r>
        <w:separator/>
      </w:r>
    </w:p>
  </w:endnote>
  <w:endnote w:type="continuationSeparator" w:id="0">
    <w:p w14:paraId="57FDA4E3" w14:textId="77777777" w:rsidR="00234DE1" w:rsidRDefault="00234DE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6115E" w14:textId="77777777" w:rsidR="00234DE1" w:rsidRDefault="00234DE1" w:rsidP="00804A3F">
      <w:pPr>
        <w:spacing w:after="0" w:line="240" w:lineRule="auto"/>
      </w:pPr>
      <w:r>
        <w:separator/>
      </w:r>
    </w:p>
  </w:footnote>
  <w:footnote w:type="continuationSeparator" w:id="0">
    <w:p w14:paraId="0697D31A" w14:textId="77777777" w:rsidR="00234DE1" w:rsidRDefault="00234DE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4507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3AF5"/>
    <w:rsid w:val="00185090"/>
    <w:rsid w:val="00187F22"/>
    <w:rsid w:val="0019223B"/>
    <w:rsid w:val="001A7411"/>
    <w:rsid w:val="001B2DFE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34DE1"/>
    <w:rsid w:val="002409CB"/>
    <w:rsid w:val="002420FC"/>
    <w:rsid w:val="00263A6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7EF"/>
    <w:rsid w:val="00402347"/>
    <w:rsid w:val="0040330A"/>
    <w:rsid w:val="00417653"/>
    <w:rsid w:val="004214E3"/>
    <w:rsid w:val="00421FAB"/>
    <w:rsid w:val="00425270"/>
    <w:rsid w:val="00426AEF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86F96"/>
    <w:rsid w:val="004A152A"/>
    <w:rsid w:val="004A4F08"/>
    <w:rsid w:val="004A588A"/>
    <w:rsid w:val="004B000A"/>
    <w:rsid w:val="004B4A5B"/>
    <w:rsid w:val="004C1B9A"/>
    <w:rsid w:val="004C7F85"/>
    <w:rsid w:val="004D561A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1D48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4076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75C30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D15E6"/>
    <w:rsid w:val="00BE0207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37CDB"/>
    <w:rsid w:val="00E4304A"/>
    <w:rsid w:val="00E60694"/>
    <w:rsid w:val="00E66B53"/>
    <w:rsid w:val="00E743FF"/>
    <w:rsid w:val="00E77A08"/>
    <w:rsid w:val="00E84797"/>
    <w:rsid w:val="00E867DF"/>
    <w:rsid w:val="00E909D6"/>
    <w:rsid w:val="00EA2617"/>
    <w:rsid w:val="00EA44FF"/>
    <w:rsid w:val="00EA4801"/>
    <w:rsid w:val="00EA676F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2024-10-30T19:38:00Z</dcterms:created>
  <dcterms:modified xsi:type="dcterms:W3CDTF">2024-10-30T19:43:00Z</dcterms:modified>
</cp:coreProperties>
</file>