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840429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D54AB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AEF7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E347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A3F30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A3D5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8701E" w14:paraId="72BFACFB" w14:textId="77777777" w:rsidTr="00447300">
        <w:tc>
          <w:tcPr>
            <w:tcW w:w="4957" w:type="dxa"/>
            <w:gridSpan w:val="2"/>
          </w:tcPr>
          <w:p w14:paraId="657DC622" w14:textId="77777777" w:rsidR="00831705" w:rsidRPr="00E8701E" w:rsidRDefault="00831705" w:rsidP="00831705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E8701E">
              <w:rPr>
                <w:b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68FC5924" wp14:editId="1F4454E3">
                  <wp:extent cx="2225040" cy="1808265"/>
                  <wp:effectExtent l="0" t="0" r="3810" b="1905"/>
                  <wp:docPr id="145475464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754646" name="Resim 145475464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9675" cy="181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6EDD4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 xml:space="preserve">Saf bir maddenin ısıtılması süresince sıcaklığının zamana bağlı değişimi yandaki grafikte verilmiştir. Bu grafiğe bakarak aşağıdaki soruları cevaplayınız. </w:t>
            </w:r>
          </w:p>
          <w:p w14:paraId="617EB1EF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</w:p>
          <w:p w14:paraId="547D0872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 xml:space="preserve">a) Erime ve kaynama sıcaklıkları kaç °C’tur? </w:t>
            </w:r>
          </w:p>
          <w:p w14:paraId="5BB9E976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</w:p>
          <w:p w14:paraId="2B635868" w14:textId="3F10205D" w:rsidR="007A3D5F" w:rsidRPr="00E8701E" w:rsidRDefault="00831705" w:rsidP="00831705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8701E">
              <w:rPr>
                <w:rFonts w:ascii="Times New Roman" w:hAnsi="Times New Roman" w:cs="Times New Roman"/>
              </w:rPr>
              <w:t xml:space="preserve">b) Katının erime süresi kaç dakikadır? </w:t>
            </w:r>
          </w:p>
          <w:p w14:paraId="38DAAAC3" w14:textId="77777777" w:rsidR="007A3D5F" w:rsidRPr="00E8701E" w:rsidRDefault="007A3D5F" w:rsidP="008F41D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F9D365B" w14:textId="3E0B70AA" w:rsidR="007A3D5F" w:rsidRPr="00E8701E" w:rsidRDefault="007A3D5F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71E40744" w14:textId="77777777" w:rsidR="00831705" w:rsidRPr="00E8701E" w:rsidRDefault="00831705" w:rsidP="0083170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>Aşağıda verilen olaylara eşlik eden etkileşimlerin türünü (güçlü/zayıf olarak) ve olayda gerçekleşen değişimi (fiziksel/kimyasal olarak) yazarak bunun gerekçesini açıklayınız.</w:t>
            </w:r>
          </w:p>
          <w:p w14:paraId="53F7BD67" w14:textId="77777777" w:rsidR="00831705" w:rsidRPr="00E8701E" w:rsidRDefault="00831705" w:rsidP="0083170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622A0271" w14:textId="77777777" w:rsidR="00831705" w:rsidRPr="00E8701E" w:rsidRDefault="00831705" w:rsidP="0083170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a) CH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3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OH(g) → CH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3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OH(s) + 35,3 kj/mol</w:t>
            </w:r>
          </w:p>
          <w:p w14:paraId="00AC83B8" w14:textId="77777777" w:rsidR="00831705" w:rsidRPr="00E8701E" w:rsidRDefault="00831705" w:rsidP="0083170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</w:rPr>
            </w:pPr>
          </w:p>
          <w:p w14:paraId="7545D513" w14:textId="77777777" w:rsidR="00831705" w:rsidRPr="00E8701E" w:rsidRDefault="00831705" w:rsidP="0083170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</w:rPr>
            </w:pPr>
          </w:p>
          <w:p w14:paraId="130C32B1" w14:textId="77777777" w:rsidR="00831705" w:rsidRPr="00E8701E" w:rsidRDefault="00831705" w:rsidP="0083170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  <w:color w:val="333333"/>
              </w:rPr>
              <w:br/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b) MgO(k) + 3850 kj/mol →  Mg</w:t>
            </w:r>
            <w:r w:rsidRPr="00E8701E">
              <w:rPr>
                <w:rFonts w:ascii="Times New Roman" w:hAnsi="Times New Roman" w:cs="Times New Roman"/>
                <w:color w:val="333333"/>
                <w:vertAlign w:val="superscript"/>
              </w:rPr>
              <w:t>2+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(g) + O</w:t>
            </w:r>
            <w:r w:rsidRPr="00E8701E">
              <w:rPr>
                <w:rFonts w:ascii="Times New Roman" w:hAnsi="Times New Roman" w:cs="Times New Roman"/>
                <w:color w:val="333333"/>
                <w:vertAlign w:val="superscript"/>
              </w:rPr>
              <w:t>2-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(g)</w:t>
            </w:r>
          </w:p>
          <w:p w14:paraId="0EF8D3FC" w14:textId="77777777" w:rsidR="00831705" w:rsidRPr="00E8701E" w:rsidRDefault="00831705" w:rsidP="00C532C6">
            <w:pPr>
              <w:pStyle w:val="NormalWeb"/>
              <w:shd w:val="clear" w:color="auto" w:fill="FFFFFF"/>
              <w:rPr>
                <w:color w:val="333333"/>
                <w:sz w:val="22"/>
                <w:szCs w:val="22"/>
                <w:shd w:val="clear" w:color="auto" w:fill="FFFFFF"/>
              </w:rPr>
            </w:pPr>
          </w:p>
          <w:p w14:paraId="4D3B307B" w14:textId="2B320CCD" w:rsidR="007A3D5F" w:rsidRPr="00E8701E" w:rsidRDefault="007A3D5F" w:rsidP="00831705">
            <w:pPr>
              <w:pStyle w:val="NormalWeb"/>
              <w:shd w:val="clear" w:color="auto" w:fill="FFFFFF"/>
              <w:rPr>
                <w:bCs/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E8701E" w:rsidRDefault="00A0703A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854AAA" w:rsidRPr="00E8701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</w:t>
            </w:r>
            <w:r w:rsidR="005912EF" w:rsidRPr="00E870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</w:t>
            </w:r>
            <w:r w:rsidR="006368F8" w:rsidRPr="00E8701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F1989" w:rsidRPr="00E8701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43EDFFB" w14:textId="77777777" w:rsidR="007A3D5F" w:rsidRPr="00E8701E" w:rsidRDefault="00831705" w:rsidP="00831705">
            <w:pPr>
              <w:pStyle w:val="NormalWeb"/>
              <w:shd w:val="clear" w:color="auto" w:fill="FFFFFF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Aşağıda formülleri verilen bileşiklerin sistematik adlarını karşısına yazınız.</w:t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a) Cu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O :</w:t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b) Al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(CO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3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)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3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 :</w:t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c) Li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S :</w:t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d) Zn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3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(PO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4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)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:</w:t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</w:rPr>
              <w:br/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e) Be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3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N</w:t>
            </w:r>
            <w:r w:rsidRPr="00E8701E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E8701E">
              <w:rPr>
                <w:color w:val="333333"/>
                <w:sz w:val="22"/>
                <w:szCs w:val="22"/>
                <w:shd w:val="clear" w:color="auto" w:fill="FFFFFF"/>
              </w:rPr>
              <w:t> :</w:t>
            </w:r>
          </w:p>
          <w:p w14:paraId="054693E8" w14:textId="1FC554ED" w:rsidR="00831705" w:rsidRPr="00E8701E" w:rsidRDefault="00831705" w:rsidP="00831705">
            <w:pPr>
              <w:pStyle w:val="NormalWeb"/>
              <w:shd w:val="clear" w:color="auto" w:fill="FFFFFF"/>
              <w:rPr>
                <w:rFonts w:eastAsia="Arial"/>
                <w:bCs/>
                <w:noProof/>
                <w:sz w:val="22"/>
                <w:szCs w:val="22"/>
              </w:rPr>
            </w:pPr>
          </w:p>
        </w:tc>
        <w:tc>
          <w:tcPr>
            <w:tcW w:w="5528" w:type="dxa"/>
            <w:gridSpan w:val="2"/>
          </w:tcPr>
          <w:p w14:paraId="24F570A5" w14:textId="09247EC6" w:rsidR="00854AAA" w:rsidRPr="00E8701E" w:rsidRDefault="00831705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  <w:r w:rsidRPr="00E8701E">
              <w:rPr>
                <w:rFonts w:ascii="Times New Roman" w:hAnsi="Times New Roman" w:cs="Times New Roman"/>
              </w:rPr>
              <w:t>Gazları tanımlayan büyüklükleri yazarak açıklayınız.</w:t>
            </w:r>
          </w:p>
        </w:tc>
      </w:tr>
    </w:tbl>
    <w:p w14:paraId="31508DC6" w14:textId="77777777" w:rsidR="006368F8" w:rsidRPr="00E8701E" w:rsidRDefault="006368F8" w:rsidP="00F619DC">
      <w:pPr>
        <w:rPr>
          <w:rFonts w:ascii="Times New Roman" w:hAnsi="Times New Roman" w:cs="Times New Roman"/>
          <w:bCs/>
        </w:rPr>
      </w:pPr>
    </w:p>
    <w:p w14:paraId="17F43C15" w14:textId="77777777" w:rsidR="00831705" w:rsidRPr="00E8701E" w:rsidRDefault="00831705" w:rsidP="00F619DC">
      <w:pPr>
        <w:rPr>
          <w:rFonts w:ascii="Times New Roman" w:hAnsi="Times New Roman" w:cs="Times New Roman"/>
          <w:bCs/>
        </w:rPr>
      </w:pPr>
    </w:p>
    <w:p w14:paraId="30B564D7" w14:textId="77777777" w:rsidR="00831705" w:rsidRPr="00E8701E" w:rsidRDefault="00831705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8701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8701E" w:rsidRDefault="00AE0A66" w:rsidP="00A87502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8701E" w:rsidRDefault="00AE0A66" w:rsidP="00A8750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E8701E" w:rsidRDefault="00AE0A66" w:rsidP="00A87502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8701E" w:rsidRDefault="00AE0A66" w:rsidP="00A87502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E0A66" w:rsidRPr="00E8701E" w14:paraId="72DDD39F" w14:textId="77777777" w:rsidTr="00A87502">
        <w:tc>
          <w:tcPr>
            <w:tcW w:w="4957" w:type="dxa"/>
            <w:gridSpan w:val="2"/>
          </w:tcPr>
          <w:p w14:paraId="0D7BB4B1" w14:textId="77777777" w:rsidR="00651248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CAA29F" w14:textId="455CD8B6" w:rsidR="00651248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5F293B0" wp14:editId="4992BFD4">
                  <wp:extent cx="1874682" cy="602032"/>
                  <wp:effectExtent l="0" t="0" r="0" b="7620"/>
                  <wp:docPr id="9279160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916001" name="Resim 92791600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6C1FB4" w14:textId="5DCFA3C5" w:rsidR="001B6F87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>Şekildeki a, b ve c bağlarının kuvvetleri arasındaki ilişki</w:t>
            </w:r>
            <w:r w:rsidRPr="00E8701E">
              <w:rPr>
                <w:rFonts w:ascii="Times New Roman" w:hAnsi="Times New Roman" w:cs="Times New Roman"/>
              </w:rPr>
              <w:t xml:space="preserve"> büyükten küçüğe doğru sıralayınız.</w:t>
            </w:r>
          </w:p>
          <w:p w14:paraId="354BA928" w14:textId="77777777" w:rsidR="00651248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4BDBEE4" w14:textId="77777777" w:rsidR="00651248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310ED93" w14:textId="77777777" w:rsidR="00831705" w:rsidRPr="00E8701E" w:rsidRDefault="0083170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B938BD" w14:textId="77777777" w:rsidR="00831705" w:rsidRPr="00E8701E" w:rsidRDefault="0083170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227836" w14:textId="77777777" w:rsidR="00651248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6D80B7" w14:textId="77777777" w:rsidR="00651248" w:rsidRPr="00E8701E" w:rsidRDefault="0065124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305ABB" w14:textId="77777777" w:rsidR="00651248" w:rsidRDefault="00651248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5503B1A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1746048" w14:textId="66F5107D" w:rsidR="00E8701E" w:rsidRP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7C680EE3" w14:textId="77777777" w:rsidR="00831705" w:rsidRPr="00E8701E" w:rsidRDefault="00831705" w:rsidP="00831705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H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 ve CO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bileşiklerinin Lewis yapılarını tüm aşamaları göstererek çiziniz. Lewis yapısına dayanarak molekülün polarlık – apolarlık durumunu açıklayınız. (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1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H, 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6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C, </w:t>
            </w:r>
            <w:r w:rsidRPr="00E8701E">
              <w:rPr>
                <w:rFonts w:ascii="Times New Roman" w:hAnsi="Times New Roman" w:cs="Times New Roman"/>
                <w:color w:val="333333"/>
                <w:vertAlign w:val="subscript"/>
              </w:rPr>
              <w:t>8</w:t>
            </w:r>
            <w:r w:rsidRPr="00E870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O)</w:t>
            </w:r>
          </w:p>
          <w:p w14:paraId="13C47589" w14:textId="31490FF9" w:rsidR="00831705" w:rsidRPr="00E8701E" w:rsidRDefault="00831705" w:rsidP="00831705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076A62E" w14:textId="77777777" w:rsidR="00AE0A66" w:rsidRPr="00E8701E" w:rsidRDefault="00AE0A66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8701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</w:t>
            </w:r>
            <w:r w:rsidR="006368F8" w:rsidRPr="00E8701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</w:t>
            </w:r>
            <w:r w:rsidR="00464499" w:rsidRPr="00E8701E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7384A" w:rsidRPr="00E8701E" w14:paraId="0C299948" w14:textId="77777777" w:rsidTr="006368F8">
        <w:tc>
          <w:tcPr>
            <w:tcW w:w="4957" w:type="dxa"/>
            <w:gridSpan w:val="2"/>
          </w:tcPr>
          <w:p w14:paraId="20534721" w14:textId="799DCF06" w:rsidR="006765D3" w:rsidRPr="00E8701E" w:rsidRDefault="0083170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  <w:r w:rsidRPr="00E8701E">
              <w:rPr>
                <w:rFonts w:ascii="Times New Roman" w:hAnsi="Times New Roman" w:cs="Times New Roman"/>
              </w:rPr>
              <w:t>Viskozite nedir? Viskoziteye etki eden iki faktörü yazarak açıklayınız.</w:t>
            </w:r>
          </w:p>
          <w:p w14:paraId="6A07AAF5" w14:textId="77777777" w:rsidR="006765D3" w:rsidRPr="00E8701E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A172BF9" w14:textId="77777777" w:rsidR="006765D3" w:rsidRPr="00E8701E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C9D7946" w14:textId="77777777" w:rsidR="006765D3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8585D0C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FE2BAE7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9D5643C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ED3E418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18E640D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6A49A66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7DA9EE7" w14:textId="77777777" w:rsid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0E0C9059" w:rsidR="00E8701E" w:rsidRPr="00E8701E" w:rsidRDefault="00E8701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6EBC3392" w14:textId="384889CB" w:rsidR="00C532C6" w:rsidRPr="00E8701E" w:rsidRDefault="00E8701E" w:rsidP="001B0897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>Katıları sınıflandırınız ve her birine ikişer örnek veriniz.</w:t>
            </w:r>
          </w:p>
          <w:p w14:paraId="692E9B26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58C66CDB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0A6D8545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2450137D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713AAFF3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19DC2E7A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3B7C3CAE" w14:textId="77777777" w:rsidR="00E8701E" w:rsidRPr="00E8701E" w:rsidRDefault="00E8701E" w:rsidP="001B0897">
            <w:pPr>
              <w:rPr>
                <w:rFonts w:ascii="Times New Roman" w:hAnsi="Times New Roman" w:cs="Times New Roman"/>
              </w:rPr>
            </w:pPr>
          </w:p>
          <w:p w14:paraId="6F7A41ED" w14:textId="77777777" w:rsidR="00E8701E" w:rsidRPr="00E8701E" w:rsidRDefault="00E8701E" w:rsidP="001B089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1F26C18" w14:textId="35AF38C8" w:rsidR="003E6858" w:rsidRPr="00E8701E" w:rsidRDefault="003E6858" w:rsidP="001B089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0984D7C5" w14:textId="77777777" w:rsidR="006368F8" w:rsidRPr="00E8701E" w:rsidRDefault="006368F8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8701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</w:t>
            </w:r>
            <w:r w:rsidR="006368F8" w:rsidRPr="00E8701E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E8701E">
              <w:rPr>
                <w:rFonts w:ascii="Times New Roman" w:hAnsi="Times New Roman" w:cs="Times New Roman"/>
                <w:bCs/>
              </w:rPr>
              <w:t>S1</w:t>
            </w:r>
            <w:r w:rsidR="00464499" w:rsidRPr="00E8701E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8701E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43BBD" w:rsidRPr="00E8701E" w14:paraId="6EFDE41F" w14:textId="77777777" w:rsidTr="00992506">
        <w:tc>
          <w:tcPr>
            <w:tcW w:w="4952" w:type="dxa"/>
            <w:gridSpan w:val="2"/>
          </w:tcPr>
          <w:p w14:paraId="15E29462" w14:textId="77777777" w:rsidR="00831705" w:rsidRPr="00E8701E" w:rsidRDefault="00831705" w:rsidP="00AE0A66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>B</w:t>
            </w:r>
            <w:r w:rsidRPr="00E8701E">
              <w:rPr>
                <w:rFonts w:ascii="Times New Roman" w:hAnsi="Times New Roman" w:cs="Times New Roman"/>
              </w:rPr>
              <w:t>uharlaşma</w:t>
            </w:r>
            <w:r w:rsidRPr="00E8701E">
              <w:rPr>
                <w:rFonts w:ascii="Times New Roman" w:hAnsi="Times New Roman" w:cs="Times New Roman"/>
              </w:rPr>
              <w:t xml:space="preserve"> </w:t>
            </w:r>
            <w:r w:rsidRPr="00E8701E">
              <w:rPr>
                <w:rFonts w:ascii="Times New Roman" w:hAnsi="Times New Roman" w:cs="Times New Roman"/>
              </w:rPr>
              <w:t xml:space="preserve"> hızı denir. Buharlaşma hızı</w:t>
            </w:r>
            <w:r w:rsidRPr="00E8701E">
              <w:rPr>
                <w:rFonts w:ascii="Times New Roman" w:hAnsi="Times New Roman" w:cs="Times New Roman"/>
              </w:rPr>
              <w:t>nı etkileyen faktörlerden 5 tanesini yazınız.</w:t>
            </w:r>
          </w:p>
          <w:p w14:paraId="6896C826" w14:textId="77777777" w:rsidR="00831705" w:rsidRPr="00E8701E" w:rsidRDefault="00831705" w:rsidP="00AE0A66">
            <w:pPr>
              <w:rPr>
                <w:rFonts w:ascii="Times New Roman" w:hAnsi="Times New Roman" w:cs="Times New Roman"/>
              </w:rPr>
            </w:pPr>
          </w:p>
          <w:p w14:paraId="5CBC8E03" w14:textId="77777777" w:rsidR="00831705" w:rsidRPr="00E8701E" w:rsidRDefault="00831705" w:rsidP="00AE0A66">
            <w:pPr>
              <w:rPr>
                <w:rFonts w:ascii="Times New Roman" w:hAnsi="Times New Roman" w:cs="Times New Roman"/>
              </w:rPr>
            </w:pPr>
          </w:p>
          <w:p w14:paraId="6292AF13" w14:textId="77777777" w:rsidR="00831705" w:rsidRPr="00E8701E" w:rsidRDefault="00831705" w:rsidP="00AE0A66">
            <w:pPr>
              <w:rPr>
                <w:rFonts w:ascii="Times New Roman" w:hAnsi="Times New Roman" w:cs="Times New Roman"/>
              </w:rPr>
            </w:pPr>
          </w:p>
          <w:p w14:paraId="08CC377D" w14:textId="77777777" w:rsidR="00831705" w:rsidRPr="00E8701E" w:rsidRDefault="00831705" w:rsidP="00AE0A66">
            <w:pPr>
              <w:rPr>
                <w:rFonts w:ascii="Times New Roman" w:hAnsi="Times New Roman" w:cs="Times New Roman"/>
              </w:rPr>
            </w:pPr>
          </w:p>
          <w:p w14:paraId="04E4486F" w14:textId="77777777" w:rsidR="001B6F87" w:rsidRDefault="00831705" w:rsidP="00AE0A66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 xml:space="preserve"> </w:t>
            </w:r>
          </w:p>
          <w:p w14:paraId="68294F64" w14:textId="77777777" w:rsidR="00E8701E" w:rsidRDefault="00E8701E" w:rsidP="00AE0A66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13D8C13" w14:textId="77777777" w:rsidR="00E8701E" w:rsidRDefault="00E8701E" w:rsidP="00AE0A66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6A5925" w14:textId="77777777" w:rsidR="00E8701E" w:rsidRDefault="00E8701E" w:rsidP="00AE0A66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35E7757" w14:textId="77777777" w:rsidR="00E8701E" w:rsidRDefault="00E8701E" w:rsidP="00AE0A66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C54460C" w14:textId="30535AB9" w:rsidR="00E8701E" w:rsidRPr="00E8701E" w:rsidRDefault="00E8701E" w:rsidP="00AE0A66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4" w:type="dxa"/>
            <w:gridSpan w:val="2"/>
          </w:tcPr>
          <w:p w14:paraId="2708BD4B" w14:textId="77777777" w:rsidR="001B6F87" w:rsidRPr="00E8701E" w:rsidRDefault="00831705" w:rsidP="006765D3">
            <w:pPr>
              <w:rPr>
                <w:rFonts w:ascii="Times New Roman" w:hAnsi="Times New Roman" w:cs="Times New Roman"/>
                <w:bCs/>
                <w:noProof/>
              </w:rPr>
            </w:pPr>
            <w:r w:rsidRPr="00E8701E">
              <w:rPr>
                <w:rFonts w:ascii="Times New Roman" w:hAnsi="Times New Roman" w:cs="Times New Roman"/>
                <w:bCs/>
                <w:noProof/>
              </w:rPr>
              <w:t>Aşağıda verilen kavramları birer cümle ile açıklayınız.</w:t>
            </w:r>
          </w:p>
          <w:p w14:paraId="4A12FDC8" w14:textId="77777777" w:rsidR="00831705" w:rsidRPr="00E8701E" w:rsidRDefault="00831705" w:rsidP="006765D3">
            <w:pPr>
              <w:rPr>
                <w:rFonts w:ascii="Times New Roman" w:hAnsi="Times New Roman" w:cs="Times New Roman"/>
              </w:rPr>
            </w:pPr>
          </w:p>
          <w:p w14:paraId="569FE031" w14:textId="6B557FC1" w:rsidR="00831705" w:rsidRPr="00E8701E" w:rsidRDefault="00831705" w:rsidP="006765D3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>G</w:t>
            </w:r>
            <w:r w:rsidRPr="00E8701E">
              <w:rPr>
                <w:rFonts w:ascii="Times New Roman" w:hAnsi="Times New Roman" w:cs="Times New Roman"/>
              </w:rPr>
              <w:t xml:space="preserve">erçek sıcaklık </w:t>
            </w:r>
            <w:r w:rsidRPr="00E8701E">
              <w:rPr>
                <w:rFonts w:ascii="Times New Roman" w:hAnsi="Times New Roman" w:cs="Times New Roman"/>
              </w:rPr>
              <w:t>:</w:t>
            </w:r>
          </w:p>
          <w:p w14:paraId="65D30436" w14:textId="77777777" w:rsidR="00831705" w:rsidRPr="00E8701E" w:rsidRDefault="00831705" w:rsidP="006765D3">
            <w:pPr>
              <w:rPr>
                <w:rFonts w:ascii="Times New Roman" w:hAnsi="Times New Roman" w:cs="Times New Roman"/>
              </w:rPr>
            </w:pPr>
          </w:p>
          <w:p w14:paraId="63F4DAAF" w14:textId="77777777" w:rsidR="00831705" w:rsidRPr="00E8701E" w:rsidRDefault="00831705" w:rsidP="006765D3">
            <w:pPr>
              <w:rPr>
                <w:rFonts w:ascii="Times New Roman" w:hAnsi="Times New Roman" w:cs="Times New Roman"/>
              </w:rPr>
            </w:pPr>
          </w:p>
          <w:p w14:paraId="472F75ED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  <w:r w:rsidRPr="00E8701E">
              <w:rPr>
                <w:rFonts w:ascii="Times New Roman" w:hAnsi="Times New Roman" w:cs="Times New Roman"/>
              </w:rPr>
              <w:t>H</w:t>
            </w:r>
            <w:r w:rsidRPr="00E8701E">
              <w:rPr>
                <w:rFonts w:ascii="Times New Roman" w:hAnsi="Times New Roman" w:cs="Times New Roman"/>
              </w:rPr>
              <w:t>issedilen sıcaklık</w:t>
            </w:r>
            <w:r w:rsidRPr="00E8701E">
              <w:rPr>
                <w:rFonts w:ascii="Times New Roman" w:hAnsi="Times New Roman" w:cs="Times New Roman"/>
              </w:rPr>
              <w:t>:</w:t>
            </w:r>
          </w:p>
          <w:p w14:paraId="2CA50CEC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</w:p>
          <w:p w14:paraId="0F00DC68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</w:p>
          <w:p w14:paraId="3759FEFC" w14:textId="77777777" w:rsidR="00831705" w:rsidRPr="00E8701E" w:rsidRDefault="00831705" w:rsidP="00831705">
            <w:pPr>
              <w:rPr>
                <w:rFonts w:ascii="Times New Roman" w:hAnsi="Times New Roman" w:cs="Times New Roman"/>
              </w:rPr>
            </w:pPr>
          </w:p>
          <w:p w14:paraId="46B02811" w14:textId="52CB4B59" w:rsidR="00831705" w:rsidRPr="00E8701E" w:rsidRDefault="00831705" w:rsidP="00831705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8053FF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BD525" w14:textId="77777777" w:rsidR="008053FF" w:rsidRDefault="008053FF" w:rsidP="00804A3F">
      <w:pPr>
        <w:spacing w:after="0" w:line="240" w:lineRule="auto"/>
      </w:pPr>
      <w:r>
        <w:separator/>
      </w:r>
    </w:p>
  </w:endnote>
  <w:endnote w:type="continuationSeparator" w:id="0">
    <w:p w14:paraId="00FA2FC4" w14:textId="77777777" w:rsidR="008053FF" w:rsidRDefault="008053F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1E95C" w14:textId="77777777" w:rsidR="008053FF" w:rsidRDefault="008053FF" w:rsidP="00804A3F">
      <w:pPr>
        <w:spacing w:after="0" w:line="240" w:lineRule="auto"/>
      </w:pPr>
      <w:r>
        <w:separator/>
      </w:r>
    </w:p>
  </w:footnote>
  <w:footnote w:type="continuationSeparator" w:id="0">
    <w:p w14:paraId="1D448794" w14:textId="77777777" w:rsidR="008053FF" w:rsidRDefault="008053F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1B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1248"/>
    <w:rsid w:val="00652F9E"/>
    <w:rsid w:val="00653B38"/>
    <w:rsid w:val="00665A94"/>
    <w:rsid w:val="00666086"/>
    <w:rsid w:val="0067426C"/>
    <w:rsid w:val="006763A3"/>
    <w:rsid w:val="006765D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A3D5F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53FF"/>
    <w:rsid w:val="008063A5"/>
    <w:rsid w:val="0080746F"/>
    <w:rsid w:val="008077E3"/>
    <w:rsid w:val="00813C4B"/>
    <w:rsid w:val="008146CF"/>
    <w:rsid w:val="00820A4F"/>
    <w:rsid w:val="00824EB0"/>
    <w:rsid w:val="00830EF2"/>
    <w:rsid w:val="00831705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4ABB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8701E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2024-03-06T19:17:00Z</dcterms:created>
  <dcterms:modified xsi:type="dcterms:W3CDTF">2024-05-06T07:21:00Z</dcterms:modified>
</cp:coreProperties>
</file>