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5B1113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805C6E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678E3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805C6E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678E3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57B09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BAEF760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          </w:t>
      </w:r>
      <w:r w:rsidR="00402434">
        <w:rPr>
          <w:rFonts w:cstheme="minorHAnsi"/>
          <w:sz w:val="20"/>
          <w:szCs w:val="20"/>
        </w:rPr>
        <w:t xml:space="preserve"> </w:t>
      </w:r>
      <w:r w:rsidR="004F5AF6">
        <w:rPr>
          <w:rFonts w:cstheme="minorHAnsi"/>
          <w:sz w:val="20"/>
          <w:szCs w:val="20"/>
        </w:rPr>
        <w:t xml:space="preserve">   </w:t>
      </w:r>
      <w:r w:rsidR="00E347D8">
        <w:rPr>
          <w:rFonts w:cstheme="minorHAnsi"/>
          <w:sz w:val="20"/>
          <w:szCs w:val="20"/>
        </w:rPr>
        <w:t xml:space="preserve">  </w:t>
      </w:r>
      <w:r w:rsidR="00F2735C">
        <w:rPr>
          <w:rFonts w:cstheme="minorHAnsi"/>
          <w:sz w:val="20"/>
          <w:szCs w:val="20"/>
        </w:rPr>
        <w:t xml:space="preserve"> </w:t>
      </w:r>
      <w:r w:rsidR="00E347D8">
        <w:rPr>
          <w:rFonts w:cstheme="minorHAnsi"/>
          <w:b/>
          <w:bCs/>
          <w:sz w:val="20"/>
          <w:szCs w:val="20"/>
        </w:rPr>
        <w:t>KİMYA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p w14:paraId="750BE6C6" w14:textId="77777777" w:rsidR="00EE6FE0" w:rsidRPr="00C216D5" w:rsidRDefault="00EE6FE0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6E0B28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  <w:r w:rsidRPr="006E0B28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  <w:r w:rsidRPr="006E0B28">
              <w:rPr>
                <w:rFonts w:ascii="Times New Roman" w:hAnsi="Times New Roman" w:cs="Times New Roman"/>
              </w:rPr>
              <w:t>S</w:t>
            </w:r>
            <w:r w:rsidR="005912EF" w:rsidRPr="006E0B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6E0B28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3E6858" w14:paraId="72BFACFB" w14:textId="77777777" w:rsidTr="00447300">
        <w:tc>
          <w:tcPr>
            <w:tcW w:w="4957" w:type="dxa"/>
            <w:gridSpan w:val="2"/>
          </w:tcPr>
          <w:p w14:paraId="305A6910" w14:textId="0AE3C4D2" w:rsidR="00EE6FE0" w:rsidRPr="003E6858" w:rsidRDefault="00EE6FE0" w:rsidP="00EE6FE0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E685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Aşağıda verilen örnek değişimleri </w:t>
            </w:r>
            <w:r w:rsidRPr="003E685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u w:val="single"/>
              </w:rPr>
              <w:t>FİZİKSEL ya da KİMYASAL</w:t>
            </w:r>
            <w:r w:rsidRPr="003E685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olarak belirtiniz </w:t>
            </w:r>
          </w:p>
          <w:p w14:paraId="4062EE27" w14:textId="60C2A265" w:rsidR="00EE6FE0" w:rsidRDefault="00EE6FE0" w:rsidP="00EE6FE0">
            <w:pPr>
              <w:spacing w:line="259" w:lineRule="auto"/>
              <w:ind w:left="360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E685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Süblimleşme :          ……………………</w:t>
            </w:r>
          </w:p>
          <w:p w14:paraId="2963146D" w14:textId="77777777" w:rsidR="00776247" w:rsidRPr="003E6858" w:rsidRDefault="00776247" w:rsidP="00EE6FE0">
            <w:pPr>
              <w:spacing w:line="259" w:lineRule="auto"/>
              <w:ind w:left="360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2E571487" w14:textId="1A042199" w:rsidR="00EE6FE0" w:rsidRDefault="00EE6FE0" w:rsidP="00EE6FE0">
            <w:pPr>
              <w:spacing w:line="259" w:lineRule="auto"/>
              <w:ind w:left="360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E685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Camın kırılması:          .…………………</w:t>
            </w:r>
          </w:p>
          <w:p w14:paraId="57FE9B5A" w14:textId="77777777" w:rsidR="00776247" w:rsidRPr="003E6858" w:rsidRDefault="00776247" w:rsidP="00EE6FE0">
            <w:pPr>
              <w:spacing w:line="259" w:lineRule="auto"/>
              <w:ind w:left="360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5DBB4806" w14:textId="2B326307" w:rsidR="00EE6FE0" w:rsidRPr="003E6858" w:rsidRDefault="00EE6FE0" w:rsidP="00EE6FE0">
            <w:pPr>
              <w:spacing w:line="259" w:lineRule="auto"/>
              <w:ind w:left="360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E685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Besinlerin ekşimesi:   ……………………</w:t>
            </w:r>
          </w:p>
          <w:p w14:paraId="4C2A76F5" w14:textId="77777777" w:rsidR="00776247" w:rsidRDefault="00776247" w:rsidP="00EE6FE0">
            <w:pPr>
              <w:spacing w:line="259" w:lineRule="auto"/>
              <w:ind w:left="360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74C6E4DE" w14:textId="73E2502B" w:rsidR="00EE6FE0" w:rsidRPr="003E6858" w:rsidRDefault="00EE6FE0" w:rsidP="00EE6FE0">
            <w:pPr>
              <w:spacing w:line="259" w:lineRule="auto"/>
              <w:ind w:left="360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E685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Demirin paslanması:   ………………………</w:t>
            </w:r>
          </w:p>
          <w:p w14:paraId="0A9E0824" w14:textId="77777777" w:rsidR="00776247" w:rsidRDefault="00776247" w:rsidP="00EE6FE0">
            <w:pPr>
              <w:pStyle w:val="AralkYok"/>
              <w:ind w:left="360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59FE6B21" w14:textId="161FD545" w:rsidR="00E347D8" w:rsidRPr="003E6858" w:rsidRDefault="00EE6FE0" w:rsidP="00EE6FE0">
            <w:pPr>
              <w:pStyle w:val="AralkYok"/>
              <w:ind w:left="360"/>
              <w:rPr>
                <w:rFonts w:ascii="Times New Roman" w:hAnsi="Times New Roman" w:cs="Times New Roman"/>
                <w:bCs/>
                <w:iCs/>
                <w:color w:val="333333"/>
                <w:sz w:val="24"/>
                <w:szCs w:val="24"/>
                <w:vertAlign w:val="subscript"/>
              </w:rPr>
            </w:pPr>
            <w:r w:rsidRPr="003E685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Asit baz tepkimeleri:  …………………</w:t>
            </w:r>
          </w:p>
          <w:p w14:paraId="7F9D365B" w14:textId="040FDA8F" w:rsidR="00E347D8" w:rsidRPr="003E6858" w:rsidRDefault="00E347D8" w:rsidP="008F41D8">
            <w:pPr>
              <w:pStyle w:val="AralkYok"/>
              <w:rPr>
                <w:rFonts w:ascii="Times New Roman" w:eastAsia="Arial" w:hAnsi="Times New Roman" w:cs="Times New Roman"/>
                <w:bCs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50419C4A" w14:textId="1DEF92E9" w:rsidR="00EE6FE0" w:rsidRPr="003E6858" w:rsidRDefault="00EE6FE0" w:rsidP="00EE6FE0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E685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Aşağıda formülü verilen  bileşiklerin adlarını yazınız.</w:t>
            </w:r>
          </w:p>
          <w:p w14:paraId="0015A472" w14:textId="77777777" w:rsidR="00EE6FE0" w:rsidRPr="003E6858" w:rsidRDefault="00EE6FE0" w:rsidP="00EE6FE0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E6858">
              <w:rPr>
                <w:rFonts w:ascii="Times New Roman" w:hAnsi="Times New Roman" w:cs="Times New Roman"/>
                <w:bCs/>
                <w:iCs/>
                <w:noProof/>
                <w:color w:val="000000" w:themeColor="text1"/>
                <w:sz w:val="24"/>
                <w:szCs w:val="24"/>
                <w:lang w:eastAsia="tr-TR"/>
              </w:rPr>
              <w:t xml:space="preserve">  </w:t>
            </w:r>
            <w:r w:rsidRPr="003E685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● CuCl  :</w:t>
            </w:r>
          </w:p>
          <w:p w14:paraId="5952498F" w14:textId="77777777" w:rsidR="00EE6FE0" w:rsidRPr="003E6858" w:rsidRDefault="00EE6FE0" w:rsidP="00EE6FE0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E685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● CuCl</w:t>
            </w:r>
            <w:r w:rsidRPr="003E685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vertAlign w:val="subscript"/>
              </w:rPr>
              <w:t>2   :</w:t>
            </w:r>
          </w:p>
          <w:p w14:paraId="44DCC9DE" w14:textId="77777777" w:rsidR="00EE6FE0" w:rsidRPr="003E6858" w:rsidRDefault="00EE6FE0" w:rsidP="00EE6FE0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E685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 ● Mg</w:t>
            </w:r>
            <w:r w:rsidRPr="003E685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vertAlign w:val="subscript"/>
              </w:rPr>
              <w:t>3</w:t>
            </w:r>
            <w:r w:rsidRPr="003E685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(PO4)</w:t>
            </w:r>
            <w:r w:rsidRPr="003E685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vertAlign w:val="subscript"/>
              </w:rPr>
              <w:t>2</w:t>
            </w:r>
            <w:r w:rsidRPr="003E685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   :          </w:t>
            </w:r>
          </w:p>
          <w:p w14:paraId="653925BC" w14:textId="77777777" w:rsidR="00EE6FE0" w:rsidRPr="003E6858" w:rsidRDefault="00EE6FE0" w:rsidP="00EE6FE0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E685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 ●  N</w:t>
            </w:r>
            <w:r w:rsidRPr="003E685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vertAlign w:val="subscript"/>
              </w:rPr>
              <w:t>2</w:t>
            </w:r>
            <w:r w:rsidRPr="003E685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O  :</w:t>
            </w:r>
          </w:p>
          <w:p w14:paraId="5C698033" w14:textId="77777777" w:rsidR="00EE6FE0" w:rsidRPr="003E6858" w:rsidRDefault="00EE6FE0" w:rsidP="00EE6FE0">
            <w:pPr>
              <w:spacing w:after="160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vertAlign w:val="subscript"/>
              </w:rPr>
            </w:pPr>
            <w:r w:rsidRPr="003E685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●  P</w:t>
            </w:r>
            <w:r w:rsidRPr="003E685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vertAlign w:val="subscript"/>
              </w:rPr>
              <w:t>2</w:t>
            </w:r>
            <w:r w:rsidRPr="003E685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O</w:t>
            </w:r>
            <w:r w:rsidRPr="003E685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vertAlign w:val="subscript"/>
              </w:rPr>
              <w:t>3  :</w:t>
            </w:r>
          </w:p>
          <w:p w14:paraId="4CA3C6F1" w14:textId="77777777" w:rsidR="00EE6FE0" w:rsidRPr="003E6858" w:rsidRDefault="00EE6FE0" w:rsidP="00EE6FE0">
            <w:pPr>
              <w:spacing w:after="160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vertAlign w:val="subscript"/>
              </w:rPr>
            </w:pPr>
          </w:p>
          <w:p w14:paraId="1139F4A8" w14:textId="77777777" w:rsidR="00EE6FE0" w:rsidRPr="003E6858" w:rsidRDefault="00EE6FE0" w:rsidP="00EE6FE0">
            <w:pP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vertAlign w:val="subscript"/>
              </w:rPr>
            </w:pPr>
          </w:p>
          <w:p w14:paraId="4D3B307B" w14:textId="4629E4F6" w:rsidR="00854AAA" w:rsidRPr="003E6858" w:rsidRDefault="00854AAA" w:rsidP="00C532C6">
            <w:pPr>
              <w:pStyle w:val="NormalWeb"/>
              <w:shd w:val="clear" w:color="auto" w:fill="FFFFFF"/>
              <w:rPr>
                <w:bCs/>
                <w:iCs/>
                <w:noProof/>
              </w:rPr>
            </w:pPr>
          </w:p>
        </w:tc>
      </w:tr>
    </w:tbl>
    <w:p w14:paraId="5B282B98" w14:textId="77777777" w:rsidR="00A0703A" w:rsidRPr="003E6858" w:rsidRDefault="00A0703A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2"/>
        <w:gridCol w:w="567"/>
        <w:gridCol w:w="4951"/>
      </w:tblGrid>
      <w:tr w:rsidR="00854AAA" w:rsidRPr="003E6858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3E6858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858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5912EF" w:rsidRPr="003E6858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3E6858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3E6858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858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3E6858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3E6858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F1989" w:rsidRPr="003E6858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6E53F7D6" w14:textId="795DC335" w:rsidR="00EE6FE0" w:rsidRPr="003E6858" w:rsidRDefault="00EE6FE0" w:rsidP="00EE6FE0">
            <w:pPr>
              <w:spacing w:line="276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E685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Aşağıda verilen moleküller arası ZAYIF ETKİLEŞİM TÜRLERİNİ karşısına  yazınız.</w:t>
            </w:r>
          </w:p>
          <w:p w14:paraId="6ED68D2F" w14:textId="77777777" w:rsidR="006D556D" w:rsidRPr="003E6858" w:rsidRDefault="006D556D" w:rsidP="00EE6FE0">
            <w:pPr>
              <w:spacing w:line="276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  <w:p w14:paraId="2657B68B" w14:textId="0AE23921" w:rsidR="00EE6FE0" w:rsidRPr="003E6858" w:rsidRDefault="00EE6FE0" w:rsidP="00EE6FE0">
            <w:pPr>
              <w:spacing w:line="276" w:lineRule="auto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3E6858">
              <w:rPr>
                <w:rFonts w:ascii="Times New Roman" w:hAnsi="Times New Roman" w:cs="Times New Roman"/>
                <w:bCs/>
                <w:iCs/>
                <w:noProof/>
                <w:color w:val="000000"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F3FCBD8" wp14:editId="232CDB35">
                      <wp:simplePos x="0" y="0"/>
                      <wp:positionH relativeFrom="column">
                        <wp:posOffset>1138555</wp:posOffset>
                      </wp:positionH>
                      <wp:positionV relativeFrom="paragraph">
                        <wp:posOffset>86995</wp:posOffset>
                      </wp:positionV>
                      <wp:extent cx="419100" cy="9525"/>
                      <wp:effectExtent l="5080" t="58420" r="23495" b="46355"/>
                      <wp:wrapNone/>
                      <wp:docPr id="1988014317" name="Düz Ok Bağlayıcısı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41910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DEE011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Düz Ok Bağlayıcısı 5" o:spid="_x0000_s1026" type="#_x0000_t32" style="position:absolute;margin-left:89.65pt;margin-top:6.85pt;width:33pt;height:.75pt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">
                      <v:stroke endarrow="block"/>
                    </v:shape>
                  </w:pict>
                </mc:Fallback>
              </mc:AlternateContent>
            </w:r>
            <w:r w:rsidRPr="003E685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H₂O…….. </w:t>
            </w:r>
            <w:r w:rsidRPr="003E685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H</w:t>
            </w:r>
            <w:r w:rsidRPr="003E685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vertAlign w:val="subscript"/>
              </w:rPr>
              <w:t>2</w:t>
            </w:r>
            <w:r w:rsidRPr="003E685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O</w:t>
            </w:r>
          </w:p>
          <w:p w14:paraId="0E02B842" w14:textId="0B09527D" w:rsidR="00EE6FE0" w:rsidRPr="003E6858" w:rsidRDefault="00EE6FE0" w:rsidP="00EE6FE0">
            <w:pPr>
              <w:spacing w:line="276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3E6858">
              <w:rPr>
                <w:rFonts w:ascii="Times New Roman" w:hAnsi="Times New Roman" w:cs="Times New Roman"/>
                <w:bCs/>
                <w:iCs/>
                <w:noProof/>
                <w:color w:val="000000"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D7C15E0" wp14:editId="44FF23B3">
                      <wp:simplePos x="0" y="0"/>
                      <wp:positionH relativeFrom="column">
                        <wp:posOffset>1138555</wp:posOffset>
                      </wp:positionH>
                      <wp:positionV relativeFrom="paragraph">
                        <wp:posOffset>76200</wp:posOffset>
                      </wp:positionV>
                      <wp:extent cx="419100" cy="9525"/>
                      <wp:effectExtent l="5080" t="57150" r="23495" b="47625"/>
                      <wp:wrapNone/>
                      <wp:docPr id="1400387164" name="Düz Ok Bağlayıcısı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41910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466290" id="Düz Ok Bağlayıcısı 4" o:spid="_x0000_s1026" type="#_x0000_t32" style="position:absolute;margin-left:89.65pt;margin-top:6pt;width:33pt;height:.75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">
                      <v:stroke endarrow="block"/>
                    </v:shape>
                  </w:pict>
                </mc:Fallback>
              </mc:AlternateContent>
            </w:r>
            <w:r w:rsidRPr="003E685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He……….He</w:t>
            </w:r>
          </w:p>
          <w:p w14:paraId="19637393" w14:textId="257FF70C" w:rsidR="00EE6FE0" w:rsidRPr="003E6858" w:rsidRDefault="00EE6FE0" w:rsidP="00EE6FE0">
            <w:pPr>
              <w:spacing w:line="276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3E6858">
              <w:rPr>
                <w:rFonts w:ascii="Times New Roman" w:hAnsi="Times New Roman" w:cs="Times New Roman"/>
                <w:bCs/>
                <w:iCs/>
                <w:noProof/>
                <w:color w:val="000000"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C602EAF" wp14:editId="5E20A5A8">
                      <wp:simplePos x="0" y="0"/>
                      <wp:positionH relativeFrom="column">
                        <wp:posOffset>1138555</wp:posOffset>
                      </wp:positionH>
                      <wp:positionV relativeFrom="paragraph">
                        <wp:posOffset>85090</wp:posOffset>
                      </wp:positionV>
                      <wp:extent cx="419100" cy="9525"/>
                      <wp:effectExtent l="5080" t="56515" r="23495" b="48260"/>
                      <wp:wrapNone/>
                      <wp:docPr id="410622547" name="Düz Ok Bağlayıcısı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41910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76A7F4" id="Düz Ok Bağlayıcısı 3" o:spid="_x0000_s1026" type="#_x0000_t32" style="position:absolute;margin-left:89.65pt;margin-top:6.7pt;width:33pt;height:.75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">
                      <v:stroke endarrow="block"/>
                    </v:shape>
                  </w:pict>
                </mc:Fallback>
              </mc:AlternateContent>
            </w:r>
            <w:r w:rsidRPr="003E685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NH₃ </w:t>
            </w:r>
            <w:r w:rsidRPr="003E6858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…….</w:t>
            </w:r>
            <w:r w:rsidRPr="003E685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NH</w:t>
            </w:r>
            <w:r w:rsidRPr="003E685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  <w:vertAlign w:val="subscript"/>
              </w:rPr>
              <w:t>3</w:t>
            </w:r>
            <w:r w:rsidRPr="003E685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17559FB4" w14:textId="6E83689E" w:rsidR="00EE6FE0" w:rsidRPr="003E6858" w:rsidRDefault="00EE6FE0" w:rsidP="00EE6FE0">
            <w:pPr>
              <w:spacing w:line="276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3E6858">
              <w:rPr>
                <w:rFonts w:ascii="Times New Roman" w:hAnsi="Times New Roman" w:cs="Times New Roman"/>
                <w:bCs/>
                <w:iCs/>
                <w:noProof/>
                <w:color w:val="000000"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30EBB03D" wp14:editId="21F27BC8">
                      <wp:simplePos x="0" y="0"/>
                      <wp:positionH relativeFrom="column">
                        <wp:posOffset>1138555</wp:posOffset>
                      </wp:positionH>
                      <wp:positionV relativeFrom="paragraph">
                        <wp:posOffset>102870</wp:posOffset>
                      </wp:positionV>
                      <wp:extent cx="419100" cy="9525"/>
                      <wp:effectExtent l="5080" t="55245" r="23495" b="49530"/>
                      <wp:wrapNone/>
                      <wp:docPr id="279887949" name="Düz Ok Bağlayıcısı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41910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A18C65" id="Düz Ok Bağlayıcısı 2" o:spid="_x0000_s1026" type="#_x0000_t32" style="position:absolute;margin-left:89.65pt;margin-top:8.1pt;width:33pt;height:.75pt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">
                      <v:stroke endarrow="block"/>
                    </v:shape>
                  </w:pict>
                </mc:Fallback>
              </mc:AlternateContent>
            </w:r>
            <w:r w:rsidRPr="003E685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>HCl……..HCl</w:t>
            </w:r>
          </w:p>
          <w:p w14:paraId="4ADC72F0" w14:textId="29FED236" w:rsidR="00EE6FE0" w:rsidRPr="003E6858" w:rsidRDefault="00EE6FE0" w:rsidP="00EE6FE0">
            <w:pPr>
              <w:spacing w:line="276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3E6858">
              <w:rPr>
                <w:rFonts w:ascii="Times New Roman" w:hAnsi="Times New Roman" w:cs="Times New Roman"/>
                <w:bCs/>
                <w:iCs/>
                <w:noProof/>
                <w:color w:val="000000"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CD4E4A2" wp14:editId="50CED644">
                      <wp:simplePos x="0" y="0"/>
                      <wp:positionH relativeFrom="column">
                        <wp:posOffset>1138555</wp:posOffset>
                      </wp:positionH>
                      <wp:positionV relativeFrom="paragraph">
                        <wp:posOffset>139700</wp:posOffset>
                      </wp:positionV>
                      <wp:extent cx="419100" cy="9525"/>
                      <wp:effectExtent l="5080" t="53975" r="23495" b="50800"/>
                      <wp:wrapNone/>
                      <wp:docPr id="1957624941" name="Düz Ok Bağlayıcısı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419100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0B1F2F" id="Düz Ok Bağlayıcısı 1" o:spid="_x0000_s1026" type="#_x0000_t32" style="position:absolute;margin-left:89.65pt;margin-top:11pt;width:33pt;height:.75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">
                      <v:stroke endarrow="block"/>
                    </v:shape>
                  </w:pict>
                </mc:Fallback>
              </mc:AlternateContent>
            </w:r>
            <w:r w:rsidRPr="003E6858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  <w:shd w:val="clear" w:color="auto" w:fill="FFFFFF"/>
              </w:rPr>
              <w:t xml:space="preserve">HF………HF </w:t>
            </w:r>
          </w:p>
          <w:p w14:paraId="054693E8" w14:textId="761719A5" w:rsidR="00854AAA" w:rsidRPr="003E6858" w:rsidRDefault="00854AAA" w:rsidP="005912EF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37F34806" w14:textId="41766506" w:rsidR="006D556D" w:rsidRPr="003E6858" w:rsidRDefault="006D556D" w:rsidP="006D55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8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Aşağıdaki kovalent bağlı molekül formülleri verilen bileşiklerin isimlerini, isimleri verilen bileşiklerin molekül formüllerini yazınız. </w:t>
            </w:r>
          </w:p>
          <w:p w14:paraId="1E24518C" w14:textId="77777777" w:rsidR="006D556D" w:rsidRPr="003E6858" w:rsidRDefault="006D556D" w:rsidP="006D55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EC2B3D6" w14:textId="77777777" w:rsidR="006D556D" w:rsidRPr="003E6858" w:rsidRDefault="006D556D" w:rsidP="006D55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858">
              <w:rPr>
                <w:rFonts w:ascii="Times New Roman" w:hAnsi="Times New Roman" w:cs="Times New Roman"/>
                <w:bCs/>
                <w:sz w:val="24"/>
                <w:szCs w:val="24"/>
              </w:rPr>
              <w:t>P</w:t>
            </w:r>
            <w:r w:rsidRPr="003E6858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2</w:t>
            </w:r>
            <w:r w:rsidRPr="003E6858">
              <w:rPr>
                <w:rFonts w:ascii="Times New Roman" w:hAnsi="Times New Roman" w:cs="Times New Roman"/>
                <w:bCs/>
                <w:sz w:val="24"/>
                <w:szCs w:val="24"/>
              </w:rPr>
              <w:t>O</w:t>
            </w:r>
            <w:r w:rsidRPr="003E6858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5</w:t>
            </w:r>
            <w:r w:rsidRPr="003E68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……………………………    </w:t>
            </w:r>
          </w:p>
          <w:p w14:paraId="36D5CA6C" w14:textId="5DFFF0B8" w:rsidR="006D556D" w:rsidRPr="003E6858" w:rsidRDefault="006D556D" w:rsidP="006D55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8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</w:t>
            </w:r>
            <w:r w:rsidRPr="003E6858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                      </w:t>
            </w:r>
          </w:p>
          <w:p w14:paraId="66A1888A" w14:textId="77777777" w:rsidR="006D556D" w:rsidRPr="003E6858" w:rsidRDefault="006D556D" w:rsidP="006D55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858">
              <w:rPr>
                <w:rFonts w:ascii="Times New Roman" w:hAnsi="Times New Roman" w:cs="Times New Roman"/>
                <w:bCs/>
                <w:sz w:val="24"/>
                <w:szCs w:val="24"/>
              </w:rPr>
              <w:t>SF</w:t>
            </w:r>
            <w:r w:rsidRPr="003E6858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4</w:t>
            </w:r>
            <w:r w:rsidRPr="003E68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……………………………….    </w:t>
            </w:r>
          </w:p>
          <w:p w14:paraId="0B1EE314" w14:textId="79C3C676" w:rsidR="006D556D" w:rsidRPr="003E6858" w:rsidRDefault="006D556D" w:rsidP="006D55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8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</w:t>
            </w:r>
          </w:p>
          <w:p w14:paraId="3AFA2206" w14:textId="7ED269FA" w:rsidR="006D556D" w:rsidRPr="003E6858" w:rsidRDefault="006D556D" w:rsidP="006D55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858">
              <w:rPr>
                <w:rFonts w:ascii="Times New Roman" w:hAnsi="Times New Roman" w:cs="Times New Roman"/>
                <w:bCs/>
                <w:sz w:val="24"/>
                <w:szCs w:val="24"/>
              </w:rPr>
              <w:t>Cl</w:t>
            </w:r>
            <w:r w:rsidRPr="003E6858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2</w:t>
            </w:r>
            <w:r w:rsidRPr="003E6858">
              <w:rPr>
                <w:rFonts w:ascii="Times New Roman" w:hAnsi="Times New Roman" w:cs="Times New Roman"/>
                <w:bCs/>
                <w:sz w:val="24"/>
                <w:szCs w:val="24"/>
              </w:rPr>
              <w:t>O</w:t>
            </w:r>
            <w:r w:rsidRPr="003E6858">
              <w:rPr>
                <w:rFonts w:ascii="Times New Roman" w:hAnsi="Times New Roman" w:cs="Times New Roman"/>
                <w:bCs/>
                <w:sz w:val="24"/>
                <w:szCs w:val="24"/>
                <w:vertAlign w:val="subscript"/>
              </w:rPr>
              <w:t>3</w:t>
            </w:r>
            <w:r w:rsidRPr="003E685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……………………………….</w:t>
            </w:r>
          </w:p>
          <w:p w14:paraId="36DD957E" w14:textId="77777777" w:rsidR="006D556D" w:rsidRPr="003E6858" w:rsidRDefault="006D556D" w:rsidP="006D55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97241AC" w14:textId="6938AA68" w:rsidR="006D556D" w:rsidRPr="003E6858" w:rsidRDefault="006D556D" w:rsidP="006D55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858">
              <w:rPr>
                <w:rFonts w:ascii="Times New Roman" w:hAnsi="Times New Roman" w:cs="Times New Roman"/>
                <w:bCs/>
                <w:sz w:val="24"/>
                <w:szCs w:val="24"/>
              </w:rPr>
              <w:t>Fosforpentaklorür ………………………….</w:t>
            </w:r>
          </w:p>
          <w:p w14:paraId="7FC49796" w14:textId="77777777" w:rsidR="006D556D" w:rsidRPr="003E6858" w:rsidRDefault="006D556D" w:rsidP="006D55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8F81D04" w14:textId="3DEE4B19" w:rsidR="006D556D" w:rsidRPr="003E6858" w:rsidRDefault="006D556D" w:rsidP="006D556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858">
              <w:rPr>
                <w:rFonts w:ascii="Times New Roman" w:hAnsi="Times New Roman" w:cs="Times New Roman"/>
                <w:bCs/>
                <w:sz w:val="24"/>
                <w:szCs w:val="24"/>
              </w:rPr>
              <w:t>Diklortrioksit    ……………………….</w:t>
            </w:r>
          </w:p>
          <w:p w14:paraId="09A209D9" w14:textId="77777777" w:rsidR="00EE6FE0" w:rsidRPr="003E6858" w:rsidRDefault="00EE6FE0" w:rsidP="00D24F4F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lang w:eastAsia="tr-TR"/>
              </w:rPr>
            </w:pPr>
          </w:p>
          <w:p w14:paraId="3196F993" w14:textId="77777777" w:rsidR="00EE6FE0" w:rsidRPr="003E6858" w:rsidRDefault="00EE6FE0" w:rsidP="00D24F4F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bCs/>
                <w:color w:val="212529"/>
                <w:sz w:val="24"/>
                <w:szCs w:val="24"/>
                <w:lang w:eastAsia="tr-TR"/>
              </w:rPr>
            </w:pPr>
          </w:p>
          <w:p w14:paraId="24F570A5" w14:textId="03E64217" w:rsidR="00854AAA" w:rsidRPr="003E6858" w:rsidRDefault="00854AAA" w:rsidP="005912EF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3E6858" w:rsidRDefault="006368F8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5FD2F8C6" w14:textId="77777777" w:rsidR="00724117" w:rsidRPr="003E6858" w:rsidRDefault="00724117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0216DC92" w14:textId="77777777" w:rsidR="00D24F4F" w:rsidRPr="003E6858" w:rsidRDefault="00D24F4F" w:rsidP="00F619DC">
      <w:pPr>
        <w:rPr>
          <w:rFonts w:ascii="Times New Roman" w:hAnsi="Times New Roman" w:cs="Times New Roman"/>
          <w:bCs/>
          <w:sz w:val="24"/>
          <w:szCs w:val="24"/>
        </w:rPr>
      </w:pPr>
    </w:p>
    <w:p w14:paraId="679AF9E7" w14:textId="77777777" w:rsidR="006D556D" w:rsidRPr="003E6858" w:rsidRDefault="006D556D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3E6858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3E6858" w:rsidRDefault="00AE0A66" w:rsidP="00A875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85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3E6858" w:rsidRDefault="00AE0A66" w:rsidP="00A875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1E0BA60B" w:rsidR="00AE0A66" w:rsidRPr="003E6858" w:rsidRDefault="00AE0A66" w:rsidP="00A875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858">
              <w:rPr>
                <w:rFonts w:ascii="Times New Roman" w:hAnsi="Times New Roman" w:cs="Times New Roman"/>
                <w:bCs/>
                <w:sz w:val="24"/>
                <w:szCs w:val="24"/>
              </w:rPr>
              <w:t>S8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3E6858" w:rsidRDefault="00AE0A66" w:rsidP="00A8750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0A66" w:rsidRPr="003E6858" w14:paraId="72DDD39F" w14:textId="77777777" w:rsidTr="00A87502">
        <w:tc>
          <w:tcPr>
            <w:tcW w:w="4957" w:type="dxa"/>
            <w:gridSpan w:val="2"/>
          </w:tcPr>
          <w:p w14:paraId="5F511B85" w14:textId="5D93DD00" w:rsidR="00EE6FE0" w:rsidRPr="003E6858" w:rsidRDefault="003E6858" w:rsidP="00EE6FE0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858">
              <w:rPr>
                <w:rFonts w:ascii="Times New Roman" w:hAnsi="Times New Roman" w:cs="Times New Roman"/>
                <w:bCs/>
                <w:sz w:val="24"/>
                <w:szCs w:val="24"/>
              </w:rPr>
              <w:t>H2 gibi aynı ametal atomları arasında ortak kullanılan elektronların eşit olarak çekilmesiyle oluşan bağa denir. Aynı tür atomların elektronegatiflik değerleri aynı olduğundan ortak kullanılan elektronlar her iki atom tarafından eşit çekilir</w:t>
            </w:r>
          </w:p>
          <w:p w14:paraId="5FFE64DE" w14:textId="635C5D81" w:rsidR="003E6858" w:rsidRPr="003E6858" w:rsidRDefault="003E6858" w:rsidP="00EE6FE0">
            <w:pPr>
              <w:pStyle w:val="AralkYok"/>
              <w:rPr>
                <w:rFonts w:ascii="Times New Roman" w:hAnsi="Times New Roman" w:cs="Times New Roman"/>
                <w:bCs/>
                <w:i/>
                <w:color w:val="000000" w:themeColor="text1"/>
                <w:sz w:val="24"/>
                <w:szCs w:val="24"/>
              </w:rPr>
            </w:pPr>
            <w:r w:rsidRPr="003E6858">
              <w:rPr>
                <w:rFonts w:ascii="Times New Roman" w:hAnsi="Times New Roman" w:cs="Times New Roman"/>
                <w:bCs/>
                <w:sz w:val="24"/>
                <w:szCs w:val="24"/>
              </w:rPr>
              <w:t>Yukarıda tanımı verilen kavramı yazınız.</w:t>
            </w:r>
          </w:p>
          <w:p w14:paraId="31487FB2" w14:textId="77777777" w:rsidR="00EE6FE0" w:rsidRPr="003E6858" w:rsidRDefault="00EE6FE0" w:rsidP="00EE6FE0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CF9C0F" w14:textId="77777777" w:rsidR="00D24F4F" w:rsidRPr="003E6858" w:rsidRDefault="00D24F4F" w:rsidP="006E0B28">
            <w:pPr>
              <w:pStyle w:val="AralkYok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1746048" w14:textId="40F0DEB8" w:rsidR="00D24F4F" w:rsidRPr="003E6858" w:rsidRDefault="00D24F4F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73B6F26B" w14:textId="77777777" w:rsidR="006D556D" w:rsidRPr="003E6858" w:rsidRDefault="006D556D" w:rsidP="00C532C6">
            <w:pPr>
              <w:pStyle w:val="NormalWeb"/>
              <w:shd w:val="clear" w:color="auto" w:fill="FFFFFF"/>
              <w:spacing w:before="0" w:after="0"/>
              <w:rPr>
                <w:bCs/>
              </w:rPr>
            </w:pPr>
            <w:r w:rsidRPr="003E6858">
              <w:rPr>
                <w:bCs/>
              </w:rPr>
              <w:t xml:space="preserve">A. Kimyasal türler arasında oluşan etkileşimleri sınıflandırınız. </w:t>
            </w:r>
          </w:p>
          <w:p w14:paraId="398B5C54" w14:textId="77777777" w:rsidR="006D556D" w:rsidRPr="003E6858" w:rsidRDefault="006D556D" w:rsidP="00C532C6">
            <w:pPr>
              <w:pStyle w:val="NormalWeb"/>
              <w:shd w:val="clear" w:color="auto" w:fill="FFFFFF"/>
              <w:spacing w:before="0" w:after="0"/>
              <w:rPr>
                <w:bCs/>
              </w:rPr>
            </w:pPr>
          </w:p>
          <w:p w14:paraId="4FC84C9A" w14:textId="77777777" w:rsidR="006D556D" w:rsidRPr="003E6858" w:rsidRDefault="006D556D" w:rsidP="00C532C6">
            <w:pPr>
              <w:pStyle w:val="NormalWeb"/>
              <w:shd w:val="clear" w:color="auto" w:fill="FFFFFF"/>
              <w:spacing w:before="0" w:after="0"/>
              <w:rPr>
                <w:bCs/>
              </w:rPr>
            </w:pPr>
          </w:p>
          <w:p w14:paraId="6D1ED9F2" w14:textId="77777777" w:rsidR="00C532C6" w:rsidRPr="003E6858" w:rsidRDefault="006D556D" w:rsidP="00C532C6">
            <w:pPr>
              <w:pStyle w:val="NormalWeb"/>
              <w:shd w:val="clear" w:color="auto" w:fill="FFFFFF"/>
              <w:spacing w:before="0" w:after="0"/>
              <w:rPr>
                <w:bCs/>
              </w:rPr>
            </w:pPr>
            <w:r w:rsidRPr="003E6858">
              <w:rPr>
                <w:bCs/>
              </w:rPr>
              <w:t>B. Zayıf etkileşim tanımını yaparak zayıf etkileşim türlerini belirtini</w:t>
            </w:r>
          </w:p>
          <w:p w14:paraId="7749A646" w14:textId="77777777" w:rsidR="006D556D" w:rsidRPr="003E6858" w:rsidRDefault="006D556D" w:rsidP="00C532C6">
            <w:pPr>
              <w:pStyle w:val="NormalWeb"/>
              <w:shd w:val="clear" w:color="auto" w:fill="FFFFFF"/>
              <w:spacing w:before="0" w:after="0"/>
              <w:rPr>
                <w:bCs/>
              </w:rPr>
            </w:pPr>
          </w:p>
          <w:p w14:paraId="13C47589" w14:textId="4C7EDA59" w:rsidR="006D556D" w:rsidRPr="003E6858" w:rsidRDefault="006D556D" w:rsidP="00C532C6">
            <w:pPr>
              <w:pStyle w:val="NormalWeb"/>
              <w:shd w:val="clear" w:color="auto" w:fill="FFFFFF"/>
              <w:spacing w:before="0" w:after="0"/>
              <w:rPr>
                <w:bCs/>
                <w:noProof/>
              </w:rPr>
            </w:pPr>
          </w:p>
        </w:tc>
      </w:tr>
    </w:tbl>
    <w:p w14:paraId="3076A62E" w14:textId="77777777" w:rsidR="00AE0A66" w:rsidRPr="003E6858" w:rsidRDefault="00AE0A66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3E6858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3E6858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858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3E6858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3E6858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3E6858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858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464499" w:rsidRPr="003E6858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3E6858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384A" w:rsidRPr="003E6858" w14:paraId="0C299948" w14:textId="77777777" w:rsidTr="006368F8">
        <w:tc>
          <w:tcPr>
            <w:tcW w:w="4957" w:type="dxa"/>
            <w:gridSpan w:val="2"/>
          </w:tcPr>
          <w:p w14:paraId="217C3900" w14:textId="3F7ED5CC" w:rsidR="00C532C6" w:rsidRPr="003E6858" w:rsidRDefault="003E6858" w:rsidP="006E0B28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212529"/>
                <w:sz w:val="24"/>
                <w:szCs w:val="24"/>
                <w:shd w:val="clear" w:color="auto" w:fill="FFFFFF"/>
              </w:rPr>
            </w:pPr>
            <w:r w:rsidRPr="003E6858">
              <w:rPr>
                <w:rFonts w:ascii="Times New Roman" w:hAnsi="Times New Roman" w:cs="Times New Roman"/>
                <w:bCs/>
                <w:sz w:val="24"/>
                <w:szCs w:val="24"/>
              </w:rPr>
              <w:t>Fiziksel ve kimyasal olaylara ikişer örnek veriniz.</w:t>
            </w:r>
            <w:r w:rsidR="00D24F4F" w:rsidRPr="003E6858">
              <w:rPr>
                <w:rStyle w:val="Gl"/>
                <w:rFonts w:ascii="Times New Roman" w:hAnsi="Times New Roman" w:cs="Times New Roman"/>
                <w:b w:val="0"/>
                <w:color w:val="212529"/>
                <w:sz w:val="24"/>
                <w:szCs w:val="24"/>
                <w:shd w:val="clear" w:color="auto" w:fill="FFFFFF"/>
              </w:rPr>
              <w:t>.</w:t>
            </w:r>
          </w:p>
          <w:p w14:paraId="5A9DEE76" w14:textId="77777777" w:rsidR="00D24F4F" w:rsidRPr="003E6858" w:rsidRDefault="00D24F4F" w:rsidP="006E0B28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212529"/>
                <w:sz w:val="24"/>
                <w:szCs w:val="24"/>
                <w:shd w:val="clear" w:color="auto" w:fill="FFFFFF"/>
              </w:rPr>
            </w:pPr>
          </w:p>
          <w:p w14:paraId="528EE49A" w14:textId="77777777" w:rsidR="00D24F4F" w:rsidRPr="003E6858" w:rsidRDefault="00D24F4F" w:rsidP="006E0B28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212529"/>
                <w:sz w:val="24"/>
                <w:szCs w:val="24"/>
                <w:shd w:val="clear" w:color="auto" w:fill="FFFFFF"/>
              </w:rPr>
            </w:pPr>
          </w:p>
          <w:p w14:paraId="379D9CB2" w14:textId="77777777" w:rsidR="00D24F4F" w:rsidRPr="003E6858" w:rsidRDefault="00D24F4F" w:rsidP="006E0B28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212529"/>
                <w:sz w:val="24"/>
                <w:szCs w:val="24"/>
                <w:shd w:val="clear" w:color="auto" w:fill="FFFFFF"/>
              </w:rPr>
            </w:pPr>
          </w:p>
          <w:p w14:paraId="00ECFC05" w14:textId="77777777" w:rsidR="00D24F4F" w:rsidRPr="003E6858" w:rsidRDefault="00D24F4F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20534721" w14:textId="77777777" w:rsidR="006765D3" w:rsidRPr="003E6858" w:rsidRDefault="006765D3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6A07AAF5" w14:textId="77777777" w:rsidR="006765D3" w:rsidRPr="003E6858" w:rsidRDefault="006765D3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1A172BF9" w14:textId="77777777" w:rsidR="006765D3" w:rsidRPr="003E6858" w:rsidRDefault="006765D3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1538C5EA" w14:textId="0E0C9059" w:rsidR="006765D3" w:rsidRPr="003E6858" w:rsidRDefault="006765D3" w:rsidP="006E0B28">
            <w:pPr>
              <w:pStyle w:val="AralkYok"/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6EBC3392" w14:textId="77777777" w:rsidR="00C532C6" w:rsidRPr="003E6858" w:rsidRDefault="003E6858" w:rsidP="001B0897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3E6858">
              <w:rPr>
                <w:rFonts w:ascii="Times New Roman" w:hAnsi="Times New Roman" w:cs="Times New Roman"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E22281A" wp14:editId="2F2E4198">
                  <wp:extent cx="2842506" cy="1859441"/>
                  <wp:effectExtent l="0" t="0" r="0" b="7620"/>
                  <wp:docPr id="1060209248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0209248" name="Resim 1060209248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42506" cy="1859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F26C18" w14:textId="35AF38C8" w:rsidR="003E6858" w:rsidRPr="003E6858" w:rsidRDefault="003E6858" w:rsidP="001B0897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3E6858" w:rsidRDefault="006368F8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66"/>
        <w:gridCol w:w="590"/>
        <w:gridCol w:w="4920"/>
      </w:tblGrid>
      <w:tr w:rsidR="00154A8C" w:rsidRPr="003E6858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3E6858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858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3E6858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3E6858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3E6858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858">
              <w:rPr>
                <w:rFonts w:ascii="Times New Roman" w:hAnsi="Times New Roman" w:cs="Times New Roman"/>
                <w:bCs/>
                <w:sz w:val="24"/>
                <w:szCs w:val="24"/>
              </w:rPr>
              <w:t>S1</w:t>
            </w:r>
            <w:r w:rsidR="00464499" w:rsidRPr="003E6858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3E6858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43BBD" w:rsidRPr="003E6858" w14:paraId="6EFDE41F" w14:textId="77777777" w:rsidTr="00992506">
        <w:tc>
          <w:tcPr>
            <w:tcW w:w="4952" w:type="dxa"/>
            <w:gridSpan w:val="2"/>
          </w:tcPr>
          <w:p w14:paraId="67357E35" w14:textId="24046CAC" w:rsidR="006765D3" w:rsidRPr="003E6858" w:rsidRDefault="003E6858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  <w:r w:rsidRPr="003E6858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vertAlign w:val="subscript"/>
              </w:rPr>
              <w:t>20</w:t>
            </w:r>
            <w:r w:rsidRPr="003E6858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Ca ile </w:t>
            </w:r>
            <w:r w:rsidRPr="003E6858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vertAlign w:val="subscript"/>
              </w:rPr>
              <w:t>8</w:t>
            </w:r>
            <w:r w:rsidRPr="003E6858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O elementlerinin ve oluşturdukları CaO bileşiğinin Lewis yapısını gösteriniz.</w:t>
            </w:r>
          </w:p>
          <w:p w14:paraId="10EE5595" w14:textId="77777777" w:rsidR="006765D3" w:rsidRPr="003E6858" w:rsidRDefault="006765D3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579233E8" w14:textId="77777777" w:rsidR="006765D3" w:rsidRPr="003E6858" w:rsidRDefault="006765D3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1F0CEEAD" w14:textId="77777777" w:rsidR="006765D3" w:rsidRPr="003E6858" w:rsidRDefault="006765D3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  <w:p w14:paraId="7C54460C" w14:textId="2F26ACF8" w:rsidR="006765D3" w:rsidRPr="003E6858" w:rsidRDefault="006765D3" w:rsidP="00AE0A66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5533768B" w14:textId="77777777" w:rsidR="00D13A88" w:rsidRPr="003E6858" w:rsidRDefault="003E6858" w:rsidP="006765D3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  <w14:ligatures w14:val="standardContextual"/>
              </w:rPr>
            </w:pPr>
            <w:r w:rsidRPr="003E6858">
              <w:rPr>
                <w:rFonts w:ascii="Times New Roman" w:hAnsi="Times New Roman" w:cs="Times New Roman"/>
                <w:bCs/>
                <w:sz w:val="24"/>
                <w:szCs w:val="24"/>
              </w:rPr>
              <w:t>Oklarla gösterilen bağları güçlü veya zayıf olarak verilen boşluğa belirtiniz.</w:t>
            </w:r>
            <w:r w:rsidRPr="003E6858">
              <w:rPr>
                <w:rFonts w:ascii="Times New Roman" w:hAnsi="Times New Roman" w:cs="Times New Roman"/>
                <w:bCs/>
                <w:noProof/>
                <w:sz w:val="24"/>
                <w:szCs w:val="24"/>
                <w14:ligatures w14:val="standardContextual"/>
              </w:rPr>
              <w:t xml:space="preserve"> </w:t>
            </w:r>
            <w:r w:rsidRPr="003E6858">
              <w:rPr>
                <w:rFonts w:ascii="Times New Roman" w:hAnsi="Times New Roman" w:cs="Times New Roman"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E30FA36" wp14:editId="37FBE94C">
                  <wp:extent cx="2964437" cy="1554615"/>
                  <wp:effectExtent l="0" t="0" r="7620" b="7620"/>
                  <wp:docPr id="823957701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3957701" name="Resim 823957701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4437" cy="1554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B02811" w14:textId="5631CFDD" w:rsidR="003E6858" w:rsidRPr="003E6858" w:rsidRDefault="003E6858" w:rsidP="006765D3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6465AE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D944A0" w14:textId="77777777" w:rsidR="006465AE" w:rsidRDefault="006465AE" w:rsidP="00804A3F">
      <w:pPr>
        <w:spacing w:after="0" w:line="240" w:lineRule="auto"/>
      </w:pPr>
      <w:r>
        <w:separator/>
      </w:r>
    </w:p>
  </w:endnote>
  <w:endnote w:type="continuationSeparator" w:id="0">
    <w:p w14:paraId="7D733128" w14:textId="77777777" w:rsidR="006465AE" w:rsidRDefault="006465A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8D0EB" w14:textId="77777777" w:rsidR="006465AE" w:rsidRDefault="006465AE" w:rsidP="00804A3F">
      <w:pPr>
        <w:spacing w:after="0" w:line="240" w:lineRule="auto"/>
      </w:pPr>
      <w:r>
        <w:separator/>
      </w:r>
    </w:p>
  </w:footnote>
  <w:footnote w:type="continuationSeparator" w:id="0">
    <w:p w14:paraId="26CB2D38" w14:textId="77777777" w:rsidR="006465AE" w:rsidRDefault="006465A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3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4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6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7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7"/>
  </w:num>
  <w:num w:numId="2" w16cid:durableId="1290553658">
    <w:abstractNumId w:val="22"/>
  </w:num>
  <w:num w:numId="3" w16cid:durableId="931087092">
    <w:abstractNumId w:val="17"/>
  </w:num>
  <w:num w:numId="4" w16cid:durableId="1730376091">
    <w:abstractNumId w:val="16"/>
  </w:num>
  <w:num w:numId="5" w16cid:durableId="1214778717">
    <w:abstractNumId w:val="10"/>
  </w:num>
  <w:num w:numId="6" w16cid:durableId="913975450">
    <w:abstractNumId w:val="18"/>
  </w:num>
  <w:num w:numId="7" w16cid:durableId="2147041067">
    <w:abstractNumId w:val="23"/>
  </w:num>
  <w:num w:numId="8" w16cid:durableId="1745445622">
    <w:abstractNumId w:val="14"/>
  </w:num>
  <w:num w:numId="9" w16cid:durableId="1087112472">
    <w:abstractNumId w:val="1"/>
  </w:num>
  <w:num w:numId="10" w16cid:durableId="1809782972">
    <w:abstractNumId w:val="21"/>
  </w:num>
  <w:num w:numId="11" w16cid:durableId="883712457">
    <w:abstractNumId w:val="25"/>
  </w:num>
  <w:num w:numId="12" w16cid:durableId="459615219">
    <w:abstractNumId w:val="4"/>
  </w:num>
  <w:num w:numId="13" w16cid:durableId="706832223">
    <w:abstractNumId w:val="26"/>
  </w:num>
  <w:num w:numId="14" w16cid:durableId="1501115524">
    <w:abstractNumId w:val="5"/>
  </w:num>
  <w:num w:numId="15" w16cid:durableId="1948730572">
    <w:abstractNumId w:val="20"/>
  </w:num>
  <w:num w:numId="16" w16cid:durableId="568274058">
    <w:abstractNumId w:val="9"/>
  </w:num>
  <w:num w:numId="17" w16cid:durableId="1010529932">
    <w:abstractNumId w:val="12"/>
  </w:num>
  <w:num w:numId="18" w16cid:durableId="1624926406">
    <w:abstractNumId w:val="0"/>
  </w:num>
  <w:num w:numId="19" w16cid:durableId="951280546">
    <w:abstractNumId w:val="24"/>
  </w:num>
  <w:num w:numId="20" w16cid:durableId="493574867">
    <w:abstractNumId w:val="8"/>
  </w:num>
  <w:num w:numId="21" w16cid:durableId="392126444">
    <w:abstractNumId w:val="19"/>
  </w:num>
  <w:num w:numId="22" w16cid:durableId="650715554">
    <w:abstractNumId w:val="2"/>
  </w:num>
  <w:num w:numId="23" w16cid:durableId="1141800544">
    <w:abstractNumId w:val="11"/>
  </w:num>
  <w:num w:numId="24" w16cid:durableId="1373001267">
    <w:abstractNumId w:val="13"/>
  </w:num>
  <w:num w:numId="25" w16cid:durableId="799420010">
    <w:abstractNumId w:val="7"/>
  </w:num>
  <w:num w:numId="26" w16cid:durableId="1754037972">
    <w:abstractNumId w:val="6"/>
  </w:num>
  <w:num w:numId="27" w16cid:durableId="1904757949">
    <w:abstractNumId w:val="3"/>
  </w:num>
  <w:num w:numId="28" w16cid:durableId="34039766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6BE"/>
    <w:rsid w:val="00035B56"/>
    <w:rsid w:val="000374DF"/>
    <w:rsid w:val="00041625"/>
    <w:rsid w:val="00042029"/>
    <w:rsid w:val="00042DF2"/>
    <w:rsid w:val="00057B09"/>
    <w:rsid w:val="00064809"/>
    <w:rsid w:val="00066DED"/>
    <w:rsid w:val="00067BDF"/>
    <w:rsid w:val="00067E5B"/>
    <w:rsid w:val="00072C1F"/>
    <w:rsid w:val="000752EE"/>
    <w:rsid w:val="0008157F"/>
    <w:rsid w:val="000878FA"/>
    <w:rsid w:val="00093239"/>
    <w:rsid w:val="000A52AF"/>
    <w:rsid w:val="000A7A07"/>
    <w:rsid w:val="000B00EA"/>
    <w:rsid w:val="000B5216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6FB3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1989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70DEE"/>
    <w:rsid w:val="00281E21"/>
    <w:rsid w:val="002855B9"/>
    <w:rsid w:val="002867FB"/>
    <w:rsid w:val="0029411C"/>
    <w:rsid w:val="002A050C"/>
    <w:rsid w:val="002A4636"/>
    <w:rsid w:val="002E37B9"/>
    <w:rsid w:val="002E7BE5"/>
    <w:rsid w:val="002F09B4"/>
    <w:rsid w:val="002F1C04"/>
    <w:rsid w:val="002F25BC"/>
    <w:rsid w:val="003014A3"/>
    <w:rsid w:val="00301D96"/>
    <w:rsid w:val="0030677C"/>
    <w:rsid w:val="00312FB6"/>
    <w:rsid w:val="00313D3A"/>
    <w:rsid w:val="00320428"/>
    <w:rsid w:val="00326821"/>
    <w:rsid w:val="0033215A"/>
    <w:rsid w:val="003422AD"/>
    <w:rsid w:val="003424B4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6858"/>
    <w:rsid w:val="00402347"/>
    <w:rsid w:val="00402434"/>
    <w:rsid w:val="0040330A"/>
    <w:rsid w:val="004037C9"/>
    <w:rsid w:val="00417653"/>
    <w:rsid w:val="004212DB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4F5AF6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82162"/>
    <w:rsid w:val="00591245"/>
    <w:rsid w:val="005912EF"/>
    <w:rsid w:val="00592360"/>
    <w:rsid w:val="005A02AB"/>
    <w:rsid w:val="005B2209"/>
    <w:rsid w:val="005B51F7"/>
    <w:rsid w:val="005B5B16"/>
    <w:rsid w:val="005B7F13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465AE"/>
    <w:rsid w:val="00647E4D"/>
    <w:rsid w:val="006500CC"/>
    <w:rsid w:val="00652F9E"/>
    <w:rsid w:val="00653B38"/>
    <w:rsid w:val="00665A94"/>
    <w:rsid w:val="00666086"/>
    <w:rsid w:val="0067426C"/>
    <w:rsid w:val="006763A3"/>
    <w:rsid w:val="006765D3"/>
    <w:rsid w:val="00681363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24117"/>
    <w:rsid w:val="00726AA9"/>
    <w:rsid w:val="007322AF"/>
    <w:rsid w:val="00746323"/>
    <w:rsid w:val="00747C55"/>
    <w:rsid w:val="00750B70"/>
    <w:rsid w:val="007517E7"/>
    <w:rsid w:val="00752C42"/>
    <w:rsid w:val="00753E02"/>
    <w:rsid w:val="00756D6A"/>
    <w:rsid w:val="00767D94"/>
    <w:rsid w:val="007737C1"/>
    <w:rsid w:val="00773935"/>
    <w:rsid w:val="007752D9"/>
    <w:rsid w:val="00776247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4AAA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3A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CA4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02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77FE"/>
    <w:rsid w:val="00C678E3"/>
    <w:rsid w:val="00C732C2"/>
    <w:rsid w:val="00C8179A"/>
    <w:rsid w:val="00C83B6B"/>
    <w:rsid w:val="00C84BDD"/>
    <w:rsid w:val="00CA033F"/>
    <w:rsid w:val="00CA17AA"/>
    <w:rsid w:val="00CB1504"/>
    <w:rsid w:val="00CD0E91"/>
    <w:rsid w:val="00CD304E"/>
    <w:rsid w:val="00CD6D4B"/>
    <w:rsid w:val="00CE3357"/>
    <w:rsid w:val="00CE6766"/>
    <w:rsid w:val="00CF6AC4"/>
    <w:rsid w:val="00D0344F"/>
    <w:rsid w:val="00D13A88"/>
    <w:rsid w:val="00D20954"/>
    <w:rsid w:val="00D24F4F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347D8"/>
    <w:rsid w:val="00E4304A"/>
    <w:rsid w:val="00E60694"/>
    <w:rsid w:val="00E66B53"/>
    <w:rsid w:val="00E743FF"/>
    <w:rsid w:val="00E84797"/>
    <w:rsid w:val="00E867DF"/>
    <w:rsid w:val="00E94C52"/>
    <w:rsid w:val="00EA2617"/>
    <w:rsid w:val="00EA44FF"/>
    <w:rsid w:val="00EB0914"/>
    <w:rsid w:val="00EC1F06"/>
    <w:rsid w:val="00EC22EB"/>
    <w:rsid w:val="00EC539F"/>
    <w:rsid w:val="00ED054E"/>
    <w:rsid w:val="00ED20D3"/>
    <w:rsid w:val="00ED5803"/>
    <w:rsid w:val="00ED5BFC"/>
    <w:rsid w:val="00EE3596"/>
    <w:rsid w:val="00EE6FE0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B6259"/>
    <w:rsid w:val="00FC282C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5</cp:revision>
  <dcterms:created xsi:type="dcterms:W3CDTF">2024-03-06T17:46:00Z</dcterms:created>
  <dcterms:modified xsi:type="dcterms:W3CDTF">2024-03-11T09:23:00Z</dcterms:modified>
</cp:coreProperties>
</file>