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3414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   </w:t>
      </w:r>
      <w:r w:rsidR="00A93C1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2AE13D7E" w14:textId="77777777" w:rsidR="003656C8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kimyanın kullanım alanlarına beş örnek yazınız.</w:t>
            </w:r>
          </w:p>
          <w:p w14:paraId="1E24E833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133D64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08AD76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B12B3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046DCD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905FF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94198D0" w:rsidR="00F14B55" w:rsidRPr="00F91051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B11FF1F" w14:textId="272056D6" w:rsidR="00333C62" w:rsidRPr="00333C62" w:rsidRDefault="00333C62" w:rsidP="00333C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484F6AA" wp14:editId="23550E4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585097" cy="1287892"/>
                  <wp:effectExtent l="0" t="0" r="0" b="7620"/>
                  <wp:wrapSquare wrapText="bothSides"/>
                  <wp:docPr id="210680910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809109" name="Resim 210680910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097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Bohr atom modeline göre, hidrojen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atomundaki elektronların I, II ve III yönündeki konum değiştirmelerine verilen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isimleri yazınız.</w:t>
            </w:r>
          </w:p>
          <w:p w14:paraId="360507DC" w14:textId="11129850" w:rsidR="00333C62" w:rsidRPr="00333C62" w:rsidRDefault="00333C62" w:rsidP="00333C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 I)...................................................</w:t>
            </w:r>
          </w:p>
          <w:p w14:paraId="7A0B55A4" w14:textId="77777777" w:rsidR="00333C62" w:rsidRPr="00333C62" w:rsidRDefault="00333C62" w:rsidP="00333C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8488003" w14:textId="032C3855" w:rsidR="00333C62" w:rsidRPr="00333C62" w:rsidRDefault="00333C62" w:rsidP="00333C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II) ..................................................</w:t>
            </w:r>
          </w:p>
          <w:p w14:paraId="1063FCBD" w14:textId="77777777" w:rsidR="00333C62" w:rsidRPr="00333C62" w:rsidRDefault="00333C62" w:rsidP="00333C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1DF86DC2" w14:textId="629F2E60" w:rsidR="00333C62" w:rsidRDefault="00333C62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C62">
              <w:rPr>
                <w:rFonts w:ascii="Times New Roman" w:hAnsi="Times New Roman" w:cs="Times New Roman"/>
                <w:noProof/>
                <w:sz w:val="24"/>
                <w:szCs w:val="24"/>
              </w:rPr>
              <w:t>III) ..................................................</w:t>
            </w:r>
          </w:p>
          <w:p w14:paraId="70CF008D" w14:textId="77777777" w:rsidR="00333C62" w:rsidRDefault="00333C62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5B1CA8" w14:textId="77777777" w:rsidR="007B0767" w:rsidRPr="00F91051" w:rsidRDefault="007B076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E199075" w14:textId="662D9230" w:rsidR="00F41369" w:rsidRDefault="008F72DB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He, 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7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N, 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12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Mg, 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 ve 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19</w:t>
            </w: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>K elementlerinin yerlerini aşağıdaki periyodik sistem kesiti üzerinde gösteriniz.</w:t>
            </w:r>
          </w:p>
          <w:p w14:paraId="1B5877E0" w14:textId="77777777" w:rsidR="008F72DB" w:rsidRPr="008F72DB" w:rsidRDefault="008F72DB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F2CA3C" w14:textId="197F2F9A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51F04D" wp14:editId="457C8D25">
                  <wp:extent cx="3924640" cy="960203"/>
                  <wp:effectExtent l="0" t="0" r="0" b="0"/>
                  <wp:docPr id="185708358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083588" name="Resim 185708358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640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08C28" w14:textId="77777777" w:rsidR="006B6A7C" w:rsidRDefault="006B6A7C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67D38401" w:rsidR="001B35F0" w:rsidRPr="00F41369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0E761633" w14:textId="3F7EC2B1" w:rsidR="009F342D" w:rsidRPr="008F72DB" w:rsidRDefault="008F72DB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72DB">
              <w:rPr>
                <w:rFonts w:ascii="Times New Roman" w:hAnsi="Times New Roman" w:cs="Times New Roman"/>
                <w:noProof/>
                <w:sz w:val="24"/>
                <w:szCs w:val="24"/>
              </w:rPr>
              <w:t>Kimyasal türler arasındaki güçlü etkileşimlerden ikisini yazınız.</w:t>
            </w:r>
          </w:p>
          <w:p w14:paraId="688A80A3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59F700FE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2E1A7AC9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1E9E154C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309B462C" w14:textId="77777777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5858AD51" w14:textId="77777777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146779F8" w14:textId="77777777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3656C8" w:rsidRPr="00F41369" w:rsidRDefault="003656C8" w:rsidP="003656C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6A579BD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atomların temel hâl elektron dağılımlarını yaparak kaç tane tam dolu kaç tane yarı dolu orbital içerdiklerini belirleyiniz. </w:t>
            </w:r>
          </w:p>
          <w:p w14:paraId="4DA2369A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412383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</w:p>
          <w:p w14:paraId="6EC1ABA9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BBA8D0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b. 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 </w:t>
            </w:r>
          </w:p>
          <w:p w14:paraId="15B8AB4B" w14:textId="77777777" w:rsidR="003A385C" w:rsidRPr="003A385C" w:rsidRDefault="003A385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DB1EC7" w14:textId="05C13442" w:rsidR="003A385C" w:rsidRDefault="003A385C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21</w:t>
            </w:r>
            <w:r w:rsidRPr="003A3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Sc </w:t>
            </w:r>
          </w:p>
          <w:p w14:paraId="19D18B6B" w14:textId="77777777" w:rsidR="003A385C" w:rsidRDefault="003A385C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81305EE" w14:textId="77777777" w:rsidR="003A385C" w:rsidRDefault="003A385C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182DE249" w:rsidR="003656C8" w:rsidRPr="00F41369" w:rsidRDefault="003656C8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41369" w:rsidRDefault="00D9416A" w:rsidP="008D59A8">
            <w:r w:rsidRPr="00F41369"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2D91FA04" w14:textId="77777777" w:rsidR="0007560C" w:rsidRPr="0007560C" w:rsidRDefault="00F8287D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1369">
              <w:rPr>
                <w:rFonts w:ascii="Times New Roman" w:hAnsi="Times New Roman" w:cs="Times New Roman"/>
                <w:noProof/>
              </w:rPr>
              <w:t> </w:t>
            </w:r>
            <w:r w:rsidR="0007560C"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tanecik çiftlerinden her birinin elektron dizilimini yazınız ve izoelektronik olup olmadıklarını belirleyiniz. </w:t>
            </w:r>
          </w:p>
          <w:p w14:paraId="792521FE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759D56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9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-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Na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</w:p>
          <w:p w14:paraId="5C0D721F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FA073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60C32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8CA5C1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b)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Li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 </w:t>
            </w:r>
          </w:p>
          <w:p w14:paraId="6D7BD016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ACA1E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9835B3" w14:textId="77777777" w:rsidR="0007560C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E5F65" w14:textId="107B41E8" w:rsidR="009F342D" w:rsidRPr="0007560C" w:rsidRDefault="0007560C" w:rsidP="00A93C1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2-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15P 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3-</w:t>
            </w:r>
          </w:p>
          <w:p w14:paraId="554575ED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F18B342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42FEFC9" w14:textId="005EDACD" w:rsidR="009F342D" w:rsidRPr="00F41369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0756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0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0B84A306" w14:textId="0C60B34D" w:rsidR="00762790" w:rsidRPr="0007560C" w:rsidRDefault="0007560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Metaller de kırılmadan bükülebilmeleri bakımından palmiye ağacına benzer. Bunun nedeni</w:t>
            </w:r>
            <w:r w:rsidRPr="0007560C"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yazınız.</w:t>
            </w:r>
          </w:p>
          <w:p w14:paraId="37A5C393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47A88F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8B770F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C793FB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704CD2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A756D1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6CAAE1" w14:textId="77777777" w:rsidR="0007560C" w:rsidRPr="0007560C" w:rsidRDefault="0007560C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3656C8" w:rsidRPr="0007560C" w:rsidRDefault="003656C8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77777777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77355" w14:textId="77777777" w:rsidR="00DA79C8" w:rsidRDefault="00DA79C8" w:rsidP="00804A3F">
      <w:pPr>
        <w:spacing w:after="0" w:line="240" w:lineRule="auto"/>
      </w:pPr>
      <w:r>
        <w:separator/>
      </w:r>
    </w:p>
  </w:endnote>
  <w:endnote w:type="continuationSeparator" w:id="0">
    <w:p w14:paraId="464216C1" w14:textId="77777777" w:rsidR="00DA79C8" w:rsidRDefault="00DA79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E1BC1" w14:textId="77777777" w:rsidR="00DA79C8" w:rsidRDefault="00DA79C8" w:rsidP="00804A3F">
      <w:pPr>
        <w:spacing w:after="0" w:line="240" w:lineRule="auto"/>
      </w:pPr>
      <w:r>
        <w:separator/>
      </w:r>
    </w:p>
  </w:footnote>
  <w:footnote w:type="continuationSeparator" w:id="0">
    <w:p w14:paraId="1AECB12E" w14:textId="77777777" w:rsidR="00DA79C8" w:rsidRDefault="00DA79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7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8"/>
  </w:num>
  <w:num w:numId="5" w16cid:durableId="1214778717">
    <w:abstractNumId w:val="20"/>
  </w:num>
  <w:num w:numId="6" w16cid:durableId="913975450">
    <w:abstractNumId w:val="32"/>
  </w:num>
  <w:num w:numId="7" w16cid:durableId="2147041067">
    <w:abstractNumId w:val="42"/>
  </w:num>
  <w:num w:numId="8" w16cid:durableId="1745445622">
    <w:abstractNumId w:val="23"/>
  </w:num>
  <w:num w:numId="9" w16cid:durableId="1087112472">
    <w:abstractNumId w:val="4"/>
  </w:num>
  <w:num w:numId="10" w16cid:durableId="1809782972">
    <w:abstractNumId w:val="35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5"/>
  </w:num>
  <w:num w:numId="14" w16cid:durableId="1501115524">
    <w:abstractNumId w:val="14"/>
  </w:num>
  <w:num w:numId="15" w16cid:durableId="1948730572">
    <w:abstractNumId w:val="34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1"/>
  </w:num>
  <w:num w:numId="19" w16cid:durableId="951280546">
    <w:abstractNumId w:val="43"/>
  </w:num>
  <w:num w:numId="20" w16cid:durableId="955015884">
    <w:abstractNumId w:val="37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1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7"/>
  </w:num>
  <w:num w:numId="28" w16cid:durableId="302463356">
    <w:abstractNumId w:val="33"/>
  </w:num>
  <w:num w:numId="29" w16cid:durableId="1393041538">
    <w:abstractNumId w:val="39"/>
  </w:num>
  <w:num w:numId="30" w16cid:durableId="2010212340">
    <w:abstractNumId w:val="26"/>
  </w:num>
  <w:num w:numId="31" w16cid:durableId="1062942264">
    <w:abstractNumId w:val="22"/>
  </w:num>
  <w:num w:numId="32" w16cid:durableId="1332610741">
    <w:abstractNumId w:val="15"/>
  </w:num>
  <w:num w:numId="33" w16cid:durableId="1103375340">
    <w:abstractNumId w:val="30"/>
  </w:num>
  <w:num w:numId="34" w16cid:durableId="1063870379">
    <w:abstractNumId w:val="6"/>
  </w:num>
  <w:num w:numId="35" w16cid:durableId="80028542">
    <w:abstractNumId w:val="46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4"/>
  </w:num>
  <w:num w:numId="40" w16cid:durableId="1271008566">
    <w:abstractNumId w:val="36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0"/>
  </w:num>
  <w:num w:numId="44" w16cid:durableId="373236849">
    <w:abstractNumId w:val="31"/>
  </w:num>
  <w:num w:numId="45" w16cid:durableId="1425882078">
    <w:abstractNumId w:val="25"/>
  </w:num>
  <w:num w:numId="46" w16cid:durableId="128590376">
    <w:abstractNumId w:val="3"/>
  </w:num>
  <w:num w:numId="47" w16cid:durableId="465245658">
    <w:abstractNumId w:val="19"/>
  </w:num>
  <w:num w:numId="48" w16cid:durableId="14334782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B1C31"/>
    <w:rsid w:val="00CC0D4B"/>
    <w:rsid w:val="00CC1909"/>
    <w:rsid w:val="00CC1D71"/>
    <w:rsid w:val="00CC7DA9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2024-12-10T07:12:00Z</dcterms:created>
  <dcterms:modified xsi:type="dcterms:W3CDTF">2024-12-10T17:28:00Z</dcterms:modified>
</cp:coreProperties>
</file>