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C51D5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342C9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C98" w:rsidRPr="00663E1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FB21796" w14:textId="77777777" w:rsidR="00663E19" w:rsidRPr="00663E19" w:rsidRDefault="00663E19" w:rsidP="00342C98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663E19">
              <w:rPr>
                <w:color w:val="333333"/>
                <w:shd w:val="clear" w:color="auto" w:fill="FFFFFF"/>
              </w:rPr>
              <w:t>X elementine ait, X</w:t>
            </w:r>
            <w:r w:rsidRPr="00663E19">
              <w:rPr>
                <w:color w:val="333333"/>
                <w:vertAlign w:val="superscript"/>
              </w:rPr>
              <w:t>+</w:t>
            </w:r>
            <w:r w:rsidRPr="00663E19">
              <w:rPr>
                <w:color w:val="333333"/>
                <w:shd w:val="clear" w:color="auto" w:fill="FFFFFF"/>
              </w:rPr>
              <w:t>, X</w:t>
            </w:r>
            <w:r w:rsidRPr="00663E19">
              <w:rPr>
                <w:color w:val="333333"/>
                <w:vertAlign w:val="superscript"/>
              </w:rPr>
              <w:t>3–</w:t>
            </w:r>
            <w:r w:rsidRPr="00663E19">
              <w:rPr>
                <w:color w:val="333333"/>
                <w:shd w:val="clear" w:color="auto" w:fill="FFFFFF"/>
              </w:rPr>
              <w:t> ve X</w:t>
            </w:r>
            <w:r w:rsidRPr="00663E19">
              <w:rPr>
                <w:color w:val="333333"/>
                <w:vertAlign w:val="superscript"/>
              </w:rPr>
              <w:t>7+</w:t>
            </w:r>
            <w:r w:rsidRPr="00663E19">
              <w:rPr>
                <w:color w:val="333333"/>
                <w:shd w:val="clear" w:color="auto" w:fill="FFFFFF"/>
              </w:rPr>
              <w:t xml:space="preserve"> iyonlarındaki toplam elektron sayısı 46’dır. </w:t>
            </w:r>
          </w:p>
          <w:p w14:paraId="10DCB1C9" w14:textId="122D5211" w:rsidR="00342C98" w:rsidRPr="00663E19" w:rsidRDefault="00663E19" w:rsidP="00342C98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  <w:r w:rsidRPr="00663E19">
              <w:rPr>
                <w:color w:val="333333"/>
                <w:shd w:val="clear" w:color="auto" w:fill="FFFFFF"/>
              </w:rPr>
              <w:t>Buna göre, X elementinin atom numarası kaçtır?</w:t>
            </w:r>
          </w:p>
        </w:tc>
        <w:tc>
          <w:tcPr>
            <w:tcW w:w="5311" w:type="dxa"/>
            <w:gridSpan w:val="2"/>
          </w:tcPr>
          <w:p w14:paraId="06BA966E" w14:textId="47EC0AF4" w:rsidR="00342C98" w:rsidRPr="00663E19" w:rsidRDefault="00342C98" w:rsidP="00342C98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C4554D" wp14:editId="53093573">
                  <wp:extent cx="601980" cy="556260"/>
                  <wp:effectExtent l="0" t="0" r="7620" b="0"/>
                  <wp:docPr id="166067883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995" t="28221" r="65865" b="50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546BC0" wp14:editId="78B65899">
                  <wp:extent cx="647700" cy="525780"/>
                  <wp:effectExtent l="0" t="0" r="0" b="7620"/>
                  <wp:docPr id="197925028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53" t="58153" r="66505" b="24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EBD5DE" wp14:editId="38CF7300">
                  <wp:extent cx="716280" cy="662940"/>
                  <wp:effectExtent l="0" t="0" r="7620" b="3810"/>
                  <wp:docPr id="4088237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942" t="23375" r="46474" b="526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</w:p>
          <w:p w14:paraId="3F29AC50" w14:textId="05844557" w:rsidR="00342C98" w:rsidRPr="00663E19" w:rsidRDefault="00342C98" w:rsidP="00342C98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...............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ab/>
              <w:t>................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.............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D9D26AF" w14:textId="0E00F0D4" w:rsidR="00342C98" w:rsidRPr="00663E19" w:rsidRDefault="00342C98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>bazı uyarı işaretleri verilmiştir. Bu işaretlerin anlamlarını altlarına yazınız.</w:t>
            </w:r>
          </w:p>
        </w:tc>
      </w:tr>
    </w:tbl>
    <w:p w14:paraId="3FD5A785" w14:textId="77777777" w:rsidR="003A5172" w:rsidRPr="00663E1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663E19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663E19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54693E8" w14:textId="7B3A30FA" w:rsidR="001D6BA1" w:rsidRPr="00663E19" w:rsidRDefault="00342C98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 xml:space="preserve">Başlıca kimya endüstrilerine 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dört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 xml:space="preserve"> tane örnek yazınız.</w:t>
            </w:r>
          </w:p>
        </w:tc>
        <w:tc>
          <w:tcPr>
            <w:tcW w:w="5222" w:type="dxa"/>
            <w:gridSpan w:val="3"/>
          </w:tcPr>
          <w:p w14:paraId="1E40884A" w14:textId="689D4EF8" w:rsidR="00E13C05" w:rsidRPr="00663E19" w:rsidRDefault="00342C98" w:rsidP="00824107">
            <w:pPr>
              <w:shd w:val="clear" w:color="auto" w:fill="FFFFFF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342C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Aşağıdaki kimyasal tür</w:t>
            </w:r>
            <w:r w:rsidR="00824107" w:rsidRPr="00663E1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lere birer örnek yazınız.</w:t>
            </w:r>
          </w:p>
          <w:p w14:paraId="5FE1BCDD" w14:textId="36CB0164" w:rsidR="00824107" w:rsidRPr="00663E19" w:rsidRDefault="00824107" w:rsidP="0082410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Atom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……………</w:t>
            </w:r>
          </w:p>
          <w:p w14:paraId="721744CC" w14:textId="2A30EB61" w:rsidR="00824107" w:rsidRPr="00663E19" w:rsidRDefault="00824107" w:rsidP="0082410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Bileşik      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……………..</w:t>
            </w:r>
          </w:p>
          <w:p w14:paraId="01B73023" w14:textId="5FAADE00" w:rsidR="00824107" w:rsidRPr="00663E19" w:rsidRDefault="00824107" w:rsidP="0082410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Molekül  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……………….</w:t>
            </w:r>
          </w:p>
          <w:p w14:paraId="626FC5C7" w14:textId="38A9A850" w:rsidR="00824107" w:rsidRPr="00663E19" w:rsidRDefault="00824107" w:rsidP="00824107">
            <w:pPr>
              <w:shd w:val="clear" w:color="auto" w:fill="FFFFFF"/>
              <w:spacing w:beforeAutospacing="1" w:afterAutospacing="1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İyon        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……………….</w:t>
            </w:r>
            <w:r w:rsidRPr="00663E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</w:p>
          <w:p w14:paraId="5CA4AD5A" w14:textId="77777777" w:rsidR="00E13C05" w:rsidRPr="00663E19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21ECA" w14:textId="77777777" w:rsidR="00E13C05" w:rsidRPr="00663E19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DC8DA" w14:textId="77777777" w:rsidR="00E13C05" w:rsidRPr="00663E19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FD4CF" w14:textId="77777777" w:rsidR="00E13C05" w:rsidRPr="00663E19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2837493" w:rsidR="00E13C05" w:rsidRPr="00663E19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663E19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46FBF4B8" w14:textId="77777777" w:rsidR="00C912D9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428A4A1E" w14:textId="77777777" w:rsidR="00C912D9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12B33FB4" w14:textId="77777777" w:rsidR="00C912D9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6275DCC6" w14:textId="77777777" w:rsidR="00C912D9" w:rsidRPr="00663E19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70E6A4A5" w14:textId="77777777" w:rsidR="00F070E3" w:rsidRPr="00663E19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57A5092C" w14:textId="77777777" w:rsidR="00F070E3" w:rsidRPr="00663E19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663E1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63E1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663E1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63E1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663E1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63E19" w14:paraId="3C0077EB" w14:textId="77777777" w:rsidTr="00DA1E05">
        <w:tc>
          <w:tcPr>
            <w:tcW w:w="4962" w:type="dxa"/>
            <w:gridSpan w:val="2"/>
          </w:tcPr>
          <w:p w14:paraId="7AD891F5" w14:textId="63FFA4E1" w:rsidR="008E3F2C" w:rsidRPr="00663E19" w:rsidRDefault="0082410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Elementleri artan atom kütlelerine göre sıralayarak bir tablo oluşturan, o tarihte keşfedilmemiş elementler için tablosunda boşluklar bırakan bilim insanı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 xml:space="preserve"> kimdir? Yazınız</w:t>
            </w:r>
          </w:p>
          <w:p w14:paraId="6000FE0E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B654A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8FB1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F8221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68C7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5D934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80E9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F846B" w14:textId="77777777" w:rsidR="008E3F2C" w:rsidRPr="00663E19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C36BC3D" w:rsidR="001D6BA1" w:rsidRPr="00663E19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D3AC8AB" w14:textId="77777777" w:rsidR="00B35617" w:rsidRPr="00663E19" w:rsidRDefault="00824107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şağıda formülü verilen bileşikleri adlandırınız</w:t>
            </w:r>
          </w:p>
          <w:p w14:paraId="47164276" w14:textId="10779A87" w:rsidR="00824107" w:rsidRPr="00663E19" w:rsidRDefault="00824107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6FF606" wp14:editId="560C3537">
                  <wp:extent cx="3132091" cy="2042337"/>
                  <wp:effectExtent l="0" t="0" r="0" b="0"/>
                  <wp:docPr id="191072735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27356" name="Resim 191072735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91" cy="204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960872" w14:textId="72C2BE9A" w:rsidR="00437E03" w:rsidRPr="00663E19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63E1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63E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63E19" w14:paraId="0C299948" w14:textId="77777777" w:rsidTr="006368F8">
        <w:tc>
          <w:tcPr>
            <w:tcW w:w="4957" w:type="dxa"/>
            <w:gridSpan w:val="2"/>
          </w:tcPr>
          <w:p w14:paraId="68E34934" w14:textId="596B7E26" w:rsidR="008E3F2C" w:rsidRPr="00663E19" w:rsidRDefault="0082410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Kimyasal türler arasında hangi tür etkileşimler olabilir? Açıklayınız.</w:t>
            </w:r>
          </w:p>
          <w:p w14:paraId="2671D2D1" w14:textId="77777777" w:rsidR="00E13C05" w:rsidRPr="00663E19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0D08" w14:textId="77777777" w:rsidR="00E13C05" w:rsidRPr="00663E19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7DDEC" w14:textId="77777777" w:rsidR="00E13C05" w:rsidRPr="00663E19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6BBA1" w14:textId="77777777" w:rsidR="008E3F2C" w:rsidRPr="00663E19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BE7D5" w14:textId="77777777" w:rsidR="008E3F2C" w:rsidRPr="00663E19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6E07A" w14:textId="77777777" w:rsidR="008E3F2C" w:rsidRPr="00663E19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3D10B" w14:textId="77777777" w:rsidR="008E3F2C" w:rsidRPr="00663E19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18F96" w14:textId="77777777" w:rsidR="008E3F2C" w:rsidRPr="00663E19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4414AF1" w:rsidR="008E3F2C" w:rsidRPr="00663E19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91D12D9" w14:textId="77777777" w:rsidR="001D6BA1" w:rsidRPr="00663E19" w:rsidRDefault="00824107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Görselleri verilen atom modellerinin isimlerini boşluklara yazınız.</w:t>
            </w:r>
          </w:p>
          <w:p w14:paraId="41F26C18" w14:textId="4C18AC33" w:rsidR="00824107" w:rsidRPr="00663E19" w:rsidRDefault="00824107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930035" wp14:editId="78A8CA26">
                  <wp:extent cx="3223539" cy="1409822"/>
                  <wp:effectExtent l="0" t="0" r="0" b="0"/>
                  <wp:docPr id="9488223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82234" name="Resim 9488223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39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663E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4"/>
        <w:gridCol w:w="590"/>
        <w:gridCol w:w="4905"/>
      </w:tblGrid>
      <w:tr w:rsidR="00556E3E" w:rsidRPr="00663E1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663E19" w14:paraId="6EFDE41F" w14:textId="77777777" w:rsidTr="00E97208">
        <w:tc>
          <w:tcPr>
            <w:tcW w:w="4952" w:type="dxa"/>
            <w:gridSpan w:val="2"/>
          </w:tcPr>
          <w:p w14:paraId="14FDB6E5" w14:textId="5EE36D2A" w:rsidR="008E3F2C" w:rsidRPr="00663E19" w:rsidRDefault="00663E19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Aşağıdaki tabloda tanecikler için istenen nicelikleri boşluklara yazınız.</w:t>
            </w:r>
          </w:p>
          <w:p w14:paraId="635A25C8" w14:textId="1B031F9F" w:rsidR="008E3F2C" w:rsidRPr="00663E19" w:rsidRDefault="00663E19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63E19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784133" wp14:editId="071CE239">
                  <wp:extent cx="2728196" cy="1714649"/>
                  <wp:effectExtent l="0" t="0" r="0" b="0"/>
                  <wp:docPr id="72259153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591533" name="Resim 72259153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065EDD3C" w:rsidR="008E3F2C" w:rsidRPr="00663E19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33C9E79" w:rsidR="00E13C05" w:rsidRPr="00663E19" w:rsidRDefault="00663E19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Ametallerin özellikleri</w:t>
            </w: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nden dört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53627" w14:textId="77777777" w:rsidR="00DD46A1" w:rsidRDefault="00DD46A1" w:rsidP="00804A3F">
      <w:pPr>
        <w:spacing w:after="0" w:line="240" w:lineRule="auto"/>
      </w:pPr>
      <w:r>
        <w:separator/>
      </w:r>
    </w:p>
  </w:endnote>
  <w:endnote w:type="continuationSeparator" w:id="0">
    <w:p w14:paraId="1251E4B8" w14:textId="77777777" w:rsidR="00DD46A1" w:rsidRDefault="00DD46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79C7" w14:textId="77777777" w:rsidR="00DD46A1" w:rsidRDefault="00DD46A1" w:rsidP="00804A3F">
      <w:pPr>
        <w:spacing w:after="0" w:line="240" w:lineRule="auto"/>
      </w:pPr>
      <w:r>
        <w:separator/>
      </w:r>
    </w:p>
  </w:footnote>
  <w:footnote w:type="continuationSeparator" w:id="0">
    <w:p w14:paraId="07A279B5" w14:textId="77777777" w:rsidR="00DD46A1" w:rsidRDefault="00DD46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2023-12-10T07:37:00Z</dcterms:created>
  <dcterms:modified xsi:type="dcterms:W3CDTF">2023-12-10T11:30:00Z</dcterms:modified>
</cp:coreProperties>
</file>