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F4BA2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15DA2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F4BA2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15DA2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40AECB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  </w:t>
      </w:r>
      <w:r w:rsidR="00FD33B2">
        <w:rPr>
          <w:rFonts w:cstheme="minorHAnsi"/>
          <w:sz w:val="20"/>
          <w:szCs w:val="20"/>
        </w:rPr>
        <w:t xml:space="preserve">  </w:t>
      </w:r>
      <w:r w:rsidR="001E049C">
        <w:rPr>
          <w:rFonts w:cstheme="minorHAnsi"/>
          <w:sz w:val="20"/>
          <w:szCs w:val="20"/>
        </w:rPr>
        <w:t xml:space="preserve">     </w:t>
      </w:r>
      <w:r w:rsidR="00FD33B2">
        <w:rPr>
          <w:rFonts w:cstheme="minorHAnsi"/>
          <w:sz w:val="20"/>
          <w:szCs w:val="20"/>
        </w:rPr>
        <w:t xml:space="preserve">        </w:t>
      </w:r>
      <w:r w:rsidR="000F20D8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15D75CDB" w14:textId="534DA64E" w:rsidR="00FA300E" w:rsidRDefault="00D9289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9289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Günlük hayattan kullandığımız asi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t ve </w:t>
            </w:r>
            <w:r w:rsidRPr="00D9289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baz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D9289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içeren maddeler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 beşer örnek veriniz.</w:t>
            </w:r>
          </w:p>
          <w:p w14:paraId="3ED7B5C3" w14:textId="77777777" w:rsidR="00D9289C" w:rsidRDefault="00D9289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213661" w14:textId="77777777" w:rsidR="00D9289C" w:rsidRDefault="00D9289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EBE3C9" w14:textId="2E27904D" w:rsidR="00D9289C" w:rsidRPr="00D9289C" w:rsidRDefault="00D9289C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9289C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Günlük hayattan kullandığımız asit içeren maddeler</w:t>
            </w:r>
            <w:r w:rsidRPr="00D9289C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:</w:t>
            </w:r>
          </w:p>
          <w:p w14:paraId="51DA0A14" w14:textId="77777777" w:rsidR="00D9289C" w:rsidRDefault="00D9289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E463D7" w14:textId="77777777" w:rsidR="00D9289C" w:rsidRDefault="00D9289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9E3C5E" w14:textId="77777777" w:rsidR="00D9289C" w:rsidRDefault="00D9289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444FC0" w14:textId="77777777" w:rsidR="00D9289C" w:rsidRDefault="00D9289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EE3138" w14:textId="17E739F5" w:rsidR="00D9289C" w:rsidRPr="00D9289C" w:rsidRDefault="00D9289C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9289C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Günlük hayattan kullandığımız baz içeren maddeler</w:t>
            </w:r>
            <w:r w:rsidRPr="00D9289C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:</w:t>
            </w:r>
          </w:p>
          <w:p w14:paraId="26C15A51" w14:textId="77777777" w:rsidR="00D9289C" w:rsidRDefault="00D9289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6F4811" w14:textId="77777777" w:rsidR="00D9289C" w:rsidRDefault="00D9289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19E10E" w14:textId="77777777" w:rsidR="00D9289C" w:rsidRDefault="00D9289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8F4E1E3" w:rsidR="00D9289C" w:rsidRPr="00DC0F19" w:rsidRDefault="00D9289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654995DA" w:rsidR="00FA300E" w:rsidRPr="00DC0F19" w:rsidRDefault="00D9289C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289C">
              <w:rPr>
                <w:rFonts w:ascii="Times New Roman" w:hAnsi="Times New Roman" w:cs="Times New Roman"/>
                <w:noProof/>
                <w:sz w:val="24"/>
                <w:szCs w:val="24"/>
              </w:rPr>
              <w:t>Diş macunu bazik bir maddedir. Bu bilgiden yola çıkarak “Diş fırçanızı ıslatmayın” uyarısının nedenini bir kaç cümle ile açıklayınız.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54693E8" w14:textId="0AFE63DB" w:rsidR="00D9289C" w:rsidRPr="00FA300E" w:rsidRDefault="00D9289C" w:rsidP="00D9289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C497FC8" wp14:editId="58D659EA">
                  <wp:extent cx="2781541" cy="1707028"/>
                  <wp:effectExtent l="0" t="0" r="0" b="7620"/>
                  <wp:docPr id="145312528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3125289" name="Resim 145312528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541" cy="1707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3"/>
          </w:tcPr>
          <w:p w14:paraId="7F9176A8" w14:textId="77777777" w:rsidR="00062954" w:rsidRDefault="00D9289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289C">
              <w:rPr>
                <w:rFonts w:ascii="Times New Roman" w:hAnsi="Times New Roman" w:cs="Times New Roman"/>
                <w:noProof/>
                <w:sz w:val="24"/>
                <w:szCs w:val="24"/>
              </w:rPr>
              <w:t>Kimya alanında eğitim gören bireylerin çalışıp kariyer yapabileceği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alanlardan beş tanesini yazınız.</w:t>
            </w:r>
          </w:p>
          <w:p w14:paraId="37CDE760" w14:textId="77777777" w:rsidR="00D9289C" w:rsidRDefault="00D9289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FC96BC" w14:textId="77777777" w:rsidR="00D9289C" w:rsidRDefault="00D9289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B9F4C1" w14:textId="77777777" w:rsidR="00D9289C" w:rsidRDefault="00D9289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B1FC73" w14:textId="77777777" w:rsidR="00D9289C" w:rsidRDefault="00D9289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C73E66" w14:textId="77777777" w:rsidR="00D9289C" w:rsidRDefault="00D9289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36300A" w14:textId="77777777" w:rsidR="00D9289C" w:rsidRDefault="00D9289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6AE7F7" w14:textId="77777777" w:rsidR="00D9289C" w:rsidRDefault="00D9289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8908C1" w14:textId="77777777" w:rsidR="00D9289C" w:rsidRDefault="00D9289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AEAE44" w14:textId="77777777" w:rsidR="00D9289C" w:rsidRDefault="00D9289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6115BD8" w:rsidR="00D9289C" w:rsidRPr="00667CFA" w:rsidRDefault="00D9289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0069C641" w14:textId="77777777" w:rsidR="00E53ECF" w:rsidRDefault="00E53ECF" w:rsidP="00B4403F"/>
    <w:p w14:paraId="2791266E" w14:textId="77777777" w:rsidR="00FD33B2" w:rsidRDefault="00FD33B2" w:rsidP="00B4403F"/>
    <w:p w14:paraId="2564D17A" w14:textId="77777777" w:rsidR="00D9289C" w:rsidRDefault="00D9289C" w:rsidP="00B4403F"/>
    <w:p w14:paraId="4CBE36C2" w14:textId="77777777" w:rsidR="00D9289C" w:rsidRDefault="00D9289C" w:rsidP="00B4403F"/>
    <w:p w14:paraId="2B419AB8" w14:textId="77777777" w:rsidR="00D9289C" w:rsidRDefault="00D9289C" w:rsidP="00B4403F"/>
    <w:p w14:paraId="440C7181" w14:textId="77777777" w:rsidR="00D9289C" w:rsidRDefault="00D9289C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4BA1B437" w14:textId="7A33F89B" w:rsidR="00062954" w:rsidRDefault="00D9289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9289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İlaçlardaki etken maddenin bileşenlerini ve miktarlarını belirleyen kimya alt dalıdır. </w:t>
            </w:r>
            <w:r w:rsidRPr="00D9289C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tanımı yapılan kimya alt dalı</w:t>
            </w:r>
            <w:r w:rsidRPr="00D9289C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nı yazınız.</w:t>
            </w:r>
          </w:p>
          <w:p w14:paraId="20EC520D" w14:textId="77777777" w:rsidR="00D9289C" w:rsidRDefault="00D9289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919457" w14:textId="77777777" w:rsidR="00D9289C" w:rsidRDefault="00D9289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58CE27" w14:textId="77777777" w:rsidR="00D9289C" w:rsidRDefault="00D9289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25714C" w14:textId="77777777" w:rsidR="00C64F54" w:rsidRDefault="00C64F5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8D5B47" w14:textId="77777777" w:rsidR="00C64F54" w:rsidRDefault="00C64F5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FA677B" w14:textId="77777777" w:rsidR="00C64F54" w:rsidRDefault="00C64F5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0B94D4" w14:textId="77777777" w:rsidR="00D9289C" w:rsidRDefault="00D9289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9FFAD9" w14:textId="77777777" w:rsidR="00D9289C" w:rsidRDefault="00D9289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E3EF5E" w14:textId="77777777" w:rsidR="00D9289C" w:rsidRDefault="00D9289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288E2672" w:rsidR="00D9289C" w:rsidRPr="00B4403F" w:rsidRDefault="00D9289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2C66583F" w:rsidR="0001752B" w:rsidRPr="00B4403F" w:rsidRDefault="00C64F54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64F54">
              <w:rPr>
                <w:rFonts w:ascii="Times New Roman" w:hAnsi="Times New Roman" w:cs="Times New Roman"/>
                <w:noProof/>
                <w:sz w:val="24"/>
                <w:szCs w:val="24"/>
              </w:rPr>
              <w:t>Kimyasal maddeler ile çalışırken uyulması gereken kurallardan üç tanesini yazınız.</w:t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2C57FEA8" w14:textId="62FA5FAA" w:rsidR="00DD5E8E" w:rsidRDefault="00C64F5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A34FA43" wp14:editId="2FD3E3F6">
                  <wp:extent cx="2651990" cy="693480"/>
                  <wp:effectExtent l="0" t="0" r="0" b="0"/>
                  <wp:docPr id="151869282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8692825" name="Resim 151869282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1990" cy="693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C48190" w14:textId="77777777" w:rsidR="00C64F54" w:rsidRDefault="00C64F5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8E3066" w14:textId="77777777" w:rsidR="00C64F54" w:rsidRDefault="00C64F5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B861AF" w14:textId="77777777" w:rsidR="00C64F54" w:rsidRDefault="00C64F5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5F459B" w14:textId="7CE386D4" w:rsidR="00C64F54" w:rsidRDefault="00C64F5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Yukarıda verilen güvenlik işaretlerinin anlamlarını yazınız.</w:t>
            </w:r>
          </w:p>
          <w:p w14:paraId="07116FE2" w14:textId="77777777" w:rsidR="00C64F54" w:rsidRDefault="00C64F5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DB2E99" w14:textId="77777777" w:rsidR="00C64F54" w:rsidRDefault="00C64F5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1887E9" w14:textId="77777777" w:rsidR="00C64F54" w:rsidRDefault="00C64F5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678FAF" w14:textId="77777777" w:rsidR="00F6496A" w:rsidRDefault="00F6496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3FED82" w14:textId="77777777" w:rsidR="00F6496A" w:rsidRDefault="00F6496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E8710FA" w:rsidR="00C64F54" w:rsidRPr="00B4403F" w:rsidRDefault="00C64F5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71577C9D" w:rsidR="00062954" w:rsidRPr="00B4403F" w:rsidRDefault="00C64F54" w:rsidP="00DD5E8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64F54">
              <w:rPr>
                <w:rFonts w:ascii="Times New Roman" w:hAnsi="Times New Roman" w:cs="Times New Roman"/>
                <w:noProof/>
                <w:sz w:val="24"/>
                <w:szCs w:val="24"/>
              </w:rPr>
              <w:t>Sabun ve deterjanın özellikleri arasındaki temel farklar nelerdir?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13D898E6" w14:textId="4B529D4F" w:rsidR="00062954" w:rsidRDefault="00C64F5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</w:t>
            </w:r>
            <w:r w:rsidRPr="00C64F5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odern atom teorisi ile Bohr atom teorisi arasındaki farklılıklar nelerdir?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Yazınız .</w:t>
            </w:r>
          </w:p>
          <w:p w14:paraId="60E85AEE" w14:textId="77777777" w:rsidR="00C64F54" w:rsidRDefault="00C64F5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CBDBA3" w14:textId="77777777" w:rsidR="00C64F54" w:rsidRDefault="00C64F5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032239" w14:textId="77777777" w:rsidR="00C64F54" w:rsidRDefault="00C64F5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88D27A" w14:textId="77777777" w:rsidR="00C64F54" w:rsidRDefault="00C64F5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0E6B2D" w14:textId="77777777" w:rsidR="00C64F54" w:rsidRDefault="00C64F5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E73372" w14:textId="77777777" w:rsidR="00F6496A" w:rsidRDefault="00F6496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19B0B5" w14:textId="77777777" w:rsidR="00F6496A" w:rsidRDefault="00F6496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5D7838" w14:textId="77777777" w:rsidR="00C64F54" w:rsidRDefault="00C64F5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2EDAF3" w14:textId="77777777" w:rsidR="00C64F54" w:rsidRDefault="00C64F5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9BDB8D1" w:rsidR="00C64F54" w:rsidRPr="00B4403F" w:rsidRDefault="00C64F5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5CDFBC5A" w:rsidR="004C7EDD" w:rsidRPr="00C64F54" w:rsidRDefault="00C64F54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64F54"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C64F54">
              <w:rPr>
                <w:rFonts w:ascii="Times New Roman" w:hAnsi="Times New Roman" w:cs="Times New Roman"/>
                <w:noProof/>
                <w:sz w:val="24"/>
                <w:szCs w:val="24"/>
              </w:rPr>
              <w:t>tom</w:t>
            </w:r>
            <w:r w:rsidRPr="00C64F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64F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teorilerinin günümüzde de geçerliliğini koruyan varsayımlarına birer örnek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0159E4" w14:textId="77777777" w:rsidR="008E20E9" w:rsidRDefault="008E20E9" w:rsidP="00804A3F">
      <w:pPr>
        <w:spacing w:after="0" w:line="240" w:lineRule="auto"/>
      </w:pPr>
      <w:r>
        <w:separator/>
      </w:r>
    </w:p>
  </w:endnote>
  <w:endnote w:type="continuationSeparator" w:id="0">
    <w:p w14:paraId="0A4A03D7" w14:textId="77777777" w:rsidR="008E20E9" w:rsidRDefault="008E20E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C7BBE7" w14:textId="77777777" w:rsidR="008E20E9" w:rsidRDefault="008E20E9" w:rsidP="00804A3F">
      <w:pPr>
        <w:spacing w:after="0" w:line="240" w:lineRule="auto"/>
      </w:pPr>
      <w:r>
        <w:separator/>
      </w:r>
    </w:p>
  </w:footnote>
  <w:footnote w:type="continuationSeparator" w:id="0">
    <w:p w14:paraId="3A4E6B7B" w14:textId="77777777" w:rsidR="008E20E9" w:rsidRDefault="008E20E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ED0"/>
    <w:rsid w:val="0001752B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2954"/>
    <w:rsid w:val="00064809"/>
    <w:rsid w:val="00066DED"/>
    <w:rsid w:val="00067E5B"/>
    <w:rsid w:val="00072C1F"/>
    <w:rsid w:val="000752EE"/>
    <w:rsid w:val="00077A69"/>
    <w:rsid w:val="0008157F"/>
    <w:rsid w:val="00081FA8"/>
    <w:rsid w:val="000B00EA"/>
    <w:rsid w:val="000B5AE8"/>
    <w:rsid w:val="000C6788"/>
    <w:rsid w:val="000C7D69"/>
    <w:rsid w:val="000D5B6A"/>
    <w:rsid w:val="000D5D10"/>
    <w:rsid w:val="000E0F49"/>
    <w:rsid w:val="000E59FD"/>
    <w:rsid w:val="000F20D8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4713C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B0FB4"/>
    <w:rsid w:val="001C6D8C"/>
    <w:rsid w:val="001D12F0"/>
    <w:rsid w:val="001D1DC7"/>
    <w:rsid w:val="001E049C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A4AA2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51F18"/>
    <w:rsid w:val="00365E68"/>
    <w:rsid w:val="00366C46"/>
    <w:rsid w:val="0037229E"/>
    <w:rsid w:val="00385917"/>
    <w:rsid w:val="00391041"/>
    <w:rsid w:val="00391B7F"/>
    <w:rsid w:val="00392298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4F08"/>
    <w:rsid w:val="004A588A"/>
    <w:rsid w:val="004B000A"/>
    <w:rsid w:val="004B06AC"/>
    <w:rsid w:val="004B4A5B"/>
    <w:rsid w:val="004C1B9A"/>
    <w:rsid w:val="004C7EDD"/>
    <w:rsid w:val="004C7F85"/>
    <w:rsid w:val="004D2111"/>
    <w:rsid w:val="004D5F0A"/>
    <w:rsid w:val="004D6CB5"/>
    <w:rsid w:val="00506D6E"/>
    <w:rsid w:val="0051027D"/>
    <w:rsid w:val="005108B4"/>
    <w:rsid w:val="0051285D"/>
    <w:rsid w:val="005175A4"/>
    <w:rsid w:val="005201CC"/>
    <w:rsid w:val="00525212"/>
    <w:rsid w:val="0053066C"/>
    <w:rsid w:val="00545697"/>
    <w:rsid w:val="00546010"/>
    <w:rsid w:val="00546814"/>
    <w:rsid w:val="0055060F"/>
    <w:rsid w:val="00550B24"/>
    <w:rsid w:val="005556F2"/>
    <w:rsid w:val="00556250"/>
    <w:rsid w:val="00571D33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5F68D9"/>
    <w:rsid w:val="0060158F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67CFA"/>
    <w:rsid w:val="0067426C"/>
    <w:rsid w:val="006763A3"/>
    <w:rsid w:val="0068083C"/>
    <w:rsid w:val="00681363"/>
    <w:rsid w:val="006853C7"/>
    <w:rsid w:val="00690C1C"/>
    <w:rsid w:val="00690ECF"/>
    <w:rsid w:val="006919CC"/>
    <w:rsid w:val="00695339"/>
    <w:rsid w:val="00696E27"/>
    <w:rsid w:val="006B1956"/>
    <w:rsid w:val="006B4914"/>
    <w:rsid w:val="006C310D"/>
    <w:rsid w:val="006C522C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47E05"/>
    <w:rsid w:val="007506EC"/>
    <w:rsid w:val="00750B70"/>
    <w:rsid w:val="007517E7"/>
    <w:rsid w:val="00752CA3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75941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457B"/>
    <w:rsid w:val="008B5411"/>
    <w:rsid w:val="008C499A"/>
    <w:rsid w:val="008C7D8E"/>
    <w:rsid w:val="008D07AC"/>
    <w:rsid w:val="008D5BDA"/>
    <w:rsid w:val="008E20E9"/>
    <w:rsid w:val="008E36FF"/>
    <w:rsid w:val="008E3BC1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1A3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43DC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276F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1CD7"/>
    <w:rsid w:val="00C23F75"/>
    <w:rsid w:val="00C273AD"/>
    <w:rsid w:val="00C37F13"/>
    <w:rsid w:val="00C4032E"/>
    <w:rsid w:val="00C40C39"/>
    <w:rsid w:val="00C46B7D"/>
    <w:rsid w:val="00C52D6F"/>
    <w:rsid w:val="00C62D42"/>
    <w:rsid w:val="00C64F54"/>
    <w:rsid w:val="00C732C2"/>
    <w:rsid w:val="00C8179A"/>
    <w:rsid w:val="00C83B6B"/>
    <w:rsid w:val="00C84BDD"/>
    <w:rsid w:val="00C86C15"/>
    <w:rsid w:val="00CA17AA"/>
    <w:rsid w:val="00CB1504"/>
    <w:rsid w:val="00CD0E91"/>
    <w:rsid w:val="00CE3357"/>
    <w:rsid w:val="00CE6766"/>
    <w:rsid w:val="00CF473D"/>
    <w:rsid w:val="00CF6AC4"/>
    <w:rsid w:val="00D0344F"/>
    <w:rsid w:val="00D0739C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63CB"/>
    <w:rsid w:val="00D60B94"/>
    <w:rsid w:val="00D72159"/>
    <w:rsid w:val="00D73371"/>
    <w:rsid w:val="00D75B26"/>
    <w:rsid w:val="00D9289C"/>
    <w:rsid w:val="00D95FA6"/>
    <w:rsid w:val="00D97920"/>
    <w:rsid w:val="00DA2A8B"/>
    <w:rsid w:val="00DA66F4"/>
    <w:rsid w:val="00DA7C98"/>
    <w:rsid w:val="00DB7DC8"/>
    <w:rsid w:val="00DC0F19"/>
    <w:rsid w:val="00DC2502"/>
    <w:rsid w:val="00DD40F8"/>
    <w:rsid w:val="00DD5E8E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37954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5E6A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496A"/>
    <w:rsid w:val="00F6589B"/>
    <w:rsid w:val="00F66FBD"/>
    <w:rsid w:val="00F67E8A"/>
    <w:rsid w:val="00F815AB"/>
    <w:rsid w:val="00F86F17"/>
    <w:rsid w:val="00F945E2"/>
    <w:rsid w:val="00F969FE"/>
    <w:rsid w:val="00FA2DAE"/>
    <w:rsid w:val="00FA300E"/>
    <w:rsid w:val="00FB09C9"/>
    <w:rsid w:val="00FB11FE"/>
    <w:rsid w:val="00FB1872"/>
    <w:rsid w:val="00FB3C0B"/>
    <w:rsid w:val="00FC5FEE"/>
    <w:rsid w:val="00FD0C96"/>
    <w:rsid w:val="00FD2BFF"/>
    <w:rsid w:val="00FD33B2"/>
    <w:rsid w:val="00FD33D3"/>
    <w:rsid w:val="00FD76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2024-10-09T19:15:00Z</dcterms:created>
  <dcterms:modified xsi:type="dcterms:W3CDTF">2024-10-09T19:54:00Z</dcterms:modified>
</cp:coreProperties>
</file>