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AFF43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</w:t>
      </w:r>
      <w:r w:rsidR="00DD6B16">
        <w:rPr>
          <w:rFonts w:cstheme="minorHAnsi"/>
          <w:sz w:val="20"/>
          <w:szCs w:val="20"/>
        </w:rPr>
        <w:t xml:space="preserve">    </w:t>
      </w:r>
      <w:r w:rsidR="002806E5">
        <w:rPr>
          <w:rFonts w:cstheme="minorHAnsi"/>
          <w:sz w:val="20"/>
          <w:szCs w:val="20"/>
        </w:rPr>
        <w:t xml:space="preserve"> </w:t>
      </w:r>
      <w:r w:rsidR="00FD33B2">
        <w:rPr>
          <w:rFonts w:cstheme="minorHAnsi"/>
          <w:sz w:val="20"/>
          <w:szCs w:val="20"/>
        </w:rPr>
        <w:t xml:space="preserve">  </w:t>
      </w:r>
      <w:r w:rsidR="002806E5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2BA9F96" w14:textId="007020BC" w:rsidR="002806E5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Read the email below and answer the questions.</w:t>
            </w:r>
          </w:p>
          <w:p w14:paraId="3EB5BEED" w14:textId="4777E433" w:rsidR="002806E5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7A40C2" wp14:editId="192D6A60">
                  <wp:extent cx="2179509" cy="1188823"/>
                  <wp:effectExtent l="0" t="0" r="0" b="0"/>
                  <wp:docPr id="12495319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53193" name="Resim 12495319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509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4F6DF4" w14:textId="77777777" w:rsidR="002806E5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91647" w14:textId="0DFF1CF5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What is Kate’s favourite sport? </w:t>
            </w:r>
          </w:p>
          <w:p w14:paraId="350658A7" w14:textId="77777777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6FABB9" w14:textId="77777777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F069549" w:rsidR="002806E5" w:rsidRPr="00A04977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 Does Kate have a pet?</w:t>
            </w:r>
          </w:p>
        </w:tc>
        <w:tc>
          <w:tcPr>
            <w:tcW w:w="5504" w:type="dxa"/>
            <w:gridSpan w:val="2"/>
          </w:tcPr>
          <w:p w14:paraId="3A4F953E" w14:textId="77777777" w:rsidR="00347403" w:rsidRDefault="0034740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</w:t>
            </w: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47AB87B7" w14:textId="187E249F" w:rsidR="00347403" w:rsidRPr="00347403" w:rsidRDefault="0034740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Sally is an exchange student in İzmir, Türkiye. There is a café near her apartment. She reads a book and has a cup of coffee there. There is a big park near the café, so she can take her dog for a long walk. There is a big supermarket near her apartment where she can find fresh vegetables. There is Güneş Restaurant near the supermarket. She can try local food there. </w:t>
            </w:r>
          </w:p>
          <w:p w14:paraId="14A1A686" w14:textId="77777777" w:rsidR="00347403" w:rsidRPr="00347403" w:rsidRDefault="0034740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08F42" w14:textId="344C21DC" w:rsidR="00347403" w:rsidRDefault="0034740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In which restaurant does Sally try local food? </w:t>
            </w:r>
          </w:p>
          <w:p w14:paraId="31F5F8B3" w14:textId="77777777" w:rsidR="00347403" w:rsidRDefault="0034740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BFAD8F" w14:textId="77777777" w:rsidR="00347403" w:rsidRDefault="0034740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DB272C" w14:textId="28517F09" w:rsidR="002806E5" w:rsidRPr="00347403" w:rsidRDefault="00347403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>. Is there a place where Sally can take her dog for a walk??</w:t>
            </w:r>
          </w:p>
          <w:p w14:paraId="71736183" w14:textId="77777777" w:rsidR="002806E5" w:rsidRDefault="002806E5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2B875AF5" w:rsidR="00347403" w:rsidRPr="007832D1" w:rsidRDefault="00347403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FE43C8F" w14:textId="1D767194" w:rsidR="002806E5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Answer the questions according to the map.</w:t>
            </w:r>
          </w:p>
          <w:p w14:paraId="3669B160" w14:textId="1483A01F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A28AB9" wp14:editId="4A48642D">
                  <wp:extent cx="2728196" cy="1813717"/>
                  <wp:effectExtent l="0" t="0" r="0" b="0"/>
                  <wp:docPr id="181306382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063821" name="Resim 181306382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181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6485BD" w14:textId="77777777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282910" w14:textId="0FC68838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a. Where is the library? </w:t>
            </w:r>
          </w:p>
          <w:p w14:paraId="02C88CFE" w14:textId="77777777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A3D9DA" w14:textId="77777777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9D70F8" w14:textId="7B1630BB" w:rsidR="00347403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b. Is there a school on the map?</w:t>
            </w:r>
          </w:p>
          <w:p w14:paraId="054693E8" w14:textId="62D58D8A" w:rsidR="00347403" w:rsidRPr="00A04977" w:rsidRDefault="0034740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6EE6B5E9" w14:textId="77777777" w:rsidR="005833AC" w:rsidRPr="005833AC" w:rsidRDefault="005833AC" w:rsidP="005833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33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and answer the questions. </w:t>
            </w:r>
          </w:p>
          <w:p w14:paraId="23DD8C01" w14:textId="77777777" w:rsid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33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Sally is an exchange student in İzmir, Türkiye. There is a café near her apartment. She reads a book and has a cup of coffee there. There is a big park near the café, so she can take her dog for a long walk. There is a big supermarket near her apartment where she can find fresh vegetables. There is Güneş Restaurant near the supermarket. She can try local food there. </w:t>
            </w:r>
          </w:p>
          <w:p w14:paraId="0550DADC" w14:textId="77777777" w:rsid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E8CAE5" w14:textId="77777777" w:rsid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33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Where does Sally live? </w:t>
            </w:r>
          </w:p>
          <w:p w14:paraId="42BC63AC" w14:textId="77777777" w:rsid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4884F7" w14:textId="77777777" w:rsid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21DC83" w14:textId="77777777" w:rsidR="005833AC" w:rsidRP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33AC">
              <w:rPr>
                <w:rFonts w:ascii="Times New Roman" w:hAnsi="Times New Roman" w:cs="Times New Roman"/>
                <w:noProof/>
                <w:sz w:val="24"/>
                <w:szCs w:val="24"/>
              </w:rPr>
              <w:t>b. What does Sally do at the café?</w:t>
            </w:r>
          </w:p>
          <w:p w14:paraId="24F570A5" w14:textId="15A3C31F" w:rsidR="002806E5" w:rsidRPr="00A04977" w:rsidRDefault="002806E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43C8F853" w14:textId="77777777" w:rsidR="007832D1" w:rsidRDefault="007832D1" w:rsidP="00B4403F">
      <w:pPr>
        <w:rPr>
          <w:rFonts w:ascii="Times New Roman" w:hAnsi="Times New Roman" w:cs="Times New Roman"/>
          <w:sz w:val="24"/>
          <w:szCs w:val="24"/>
        </w:rPr>
      </w:pPr>
    </w:p>
    <w:p w14:paraId="56B32112" w14:textId="77777777" w:rsidR="007832D1" w:rsidRPr="00A04977" w:rsidRDefault="007832D1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2CC50538" w14:textId="232A276E" w:rsidR="00DD6B16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Read the information about two cities in Türkiye and write down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two</w:t>
            </w: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sentences to compare the given cities.</w:t>
            </w:r>
          </w:p>
          <w:p w14:paraId="6F682080" w14:textId="70CF1205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2F34167" wp14:editId="363F0089">
                  <wp:extent cx="2598420" cy="1278973"/>
                  <wp:effectExtent l="0" t="0" r="0" b="0"/>
                  <wp:docPr id="133687808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878082" name="Resim 133687808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436" cy="1282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5302C5" w14:textId="77777777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62198C" w14:textId="6500FB73" w:rsidR="00347403" w:rsidRDefault="003474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…………………....................................(cold).</w:t>
            </w:r>
          </w:p>
          <w:p w14:paraId="0DCDF032" w14:textId="77777777" w:rsidR="00347403" w:rsidRDefault="003474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8534E2" w14:textId="2AAD644A" w:rsidR="002806E5" w:rsidRDefault="0034740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 </w:t>
            </w: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……………………………................</w:t>
            </w: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3474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(old).</w:t>
            </w:r>
          </w:p>
          <w:p w14:paraId="4F29520B" w14:textId="224EF7AE" w:rsidR="002806E5" w:rsidRPr="00A04977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4D358A7" w14:textId="77777777" w:rsidR="002806E5" w:rsidRPr="00347403" w:rsidRDefault="00347403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474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Fill in the blanks with the correct public buildings.</w:t>
            </w:r>
          </w:p>
          <w:p w14:paraId="4BC1A750" w14:textId="56B72F54" w:rsidR="00347403" w:rsidRDefault="003474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People go to the............................................ to draw money. </w:t>
            </w:r>
          </w:p>
          <w:p w14:paraId="2FB7C7EF" w14:textId="77777777" w:rsidR="00347403" w:rsidRDefault="003474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F88469" w14:textId="1E7962FF" w:rsidR="00347403" w:rsidRDefault="003474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People go to the............................................. to read books or study. </w:t>
            </w:r>
          </w:p>
          <w:p w14:paraId="1829447F" w14:textId="77777777" w:rsidR="00347403" w:rsidRDefault="003474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3C34068" w:rsidR="00347403" w:rsidRPr="00A04977" w:rsidRDefault="0034740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>. People go to the ........................................... to see the historical objects.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04E9AA02" w14:textId="77777777" w:rsidR="002806E5" w:rsidRPr="0016143A" w:rsidRDefault="002806E5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6143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Answer the questions about your room and house.</w:t>
            </w:r>
          </w:p>
          <w:p w14:paraId="7C855E40" w14:textId="77777777" w:rsidR="002806E5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2EC32" w14:textId="4D5F5B5B" w:rsidR="005833AC" w:rsidRDefault="005833A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5833A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How many rooms are there at your house? </w:t>
            </w:r>
          </w:p>
          <w:p w14:paraId="61E4B89A" w14:textId="77777777" w:rsidR="005833AC" w:rsidRDefault="005833A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797071" w14:textId="77777777" w:rsidR="005833AC" w:rsidRDefault="005833A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DBBBED" w14:textId="77777777" w:rsidR="005833AC" w:rsidRDefault="005833A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783EA8" w14:textId="77777777" w:rsidR="005833AC" w:rsidRDefault="005833A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1FC6CF" w14:textId="1F9CDFE1" w:rsidR="002806E5" w:rsidRDefault="005833A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B.</w:t>
            </w:r>
            <w:r w:rsidRPr="005833A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Where is your favourite place at your house?</w:t>
            </w:r>
          </w:p>
          <w:p w14:paraId="1538C5EA" w14:textId="25F33797" w:rsidR="002806E5" w:rsidRPr="00A04977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308284A8" w14:textId="77777777" w:rsidR="0016143A" w:rsidRPr="0016143A" w:rsidRDefault="0016143A" w:rsidP="00401E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</w:p>
          <w:p w14:paraId="6D6D0FCC" w14:textId="654C05AC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Hello! My name is Jack. I am from London. I am in Paris now. I am 30 years old, and I am an architect. I can speak English and French. I like reading books and spending time in nature. I live in a small apartment.</w:t>
            </w:r>
          </w:p>
          <w:p w14:paraId="107229A4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3EBCA3" w14:textId="6B1D3B39" w:rsidR="005833AC" w:rsidRDefault="005833AC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5833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Which languages can Jack speak? </w:t>
            </w:r>
          </w:p>
          <w:p w14:paraId="18B8C2B4" w14:textId="77777777" w:rsidR="005833AC" w:rsidRDefault="005833AC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3004F" w14:textId="77777777" w:rsidR="005833AC" w:rsidRDefault="005833AC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DEC1F6" w14:textId="556C0F23" w:rsidR="0016143A" w:rsidRDefault="005833AC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5833AC">
              <w:rPr>
                <w:rFonts w:ascii="Times New Roman" w:hAnsi="Times New Roman" w:cs="Times New Roman"/>
                <w:noProof/>
                <w:sz w:val="24"/>
                <w:szCs w:val="24"/>
              </w:rPr>
              <w:t>. Does Jack like reading a book?</w:t>
            </w:r>
          </w:p>
          <w:p w14:paraId="0BB0CD40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D55C44D" w:rsidR="005833AC" w:rsidRPr="00A04977" w:rsidRDefault="005833AC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4DE811D" w14:textId="3589CC33" w:rsidR="0016143A" w:rsidRDefault="005833AC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6B8A09" wp14:editId="0E84394D">
                  <wp:extent cx="3007360" cy="1419225"/>
                  <wp:effectExtent l="0" t="0" r="2540" b="9525"/>
                  <wp:docPr id="195049944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0499449" name="Resim 195049944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AD88AE" w14:textId="5D616FC4" w:rsidR="005833AC" w:rsidRDefault="005833AC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5833A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Where did Asia visit in the city? </w:t>
            </w:r>
          </w:p>
          <w:p w14:paraId="2ED7F31B" w14:textId="77777777" w:rsidR="005833AC" w:rsidRDefault="005833AC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700801" w14:textId="77777777" w:rsidR="005833AC" w:rsidRDefault="005833AC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D5645" w14:textId="5353655E" w:rsidR="0016143A" w:rsidRDefault="005833AC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5833A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 What kind of food did Asia try?</w:t>
            </w:r>
          </w:p>
          <w:p w14:paraId="7C54460C" w14:textId="770EBABA" w:rsidR="0016143A" w:rsidRPr="00A04977" w:rsidRDefault="0016143A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1E7E5CDB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812D0A" w14:textId="77777777" w:rsidR="005833AC" w:rsidRPr="00347403" w:rsidRDefault="005833AC" w:rsidP="005833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474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information below and complete the table. </w:t>
            </w:r>
          </w:p>
          <w:p w14:paraId="64A9BBFC" w14:textId="77777777" w:rsid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Canada is less populated than Japan and France. </w:t>
            </w:r>
          </w:p>
          <w:p w14:paraId="5E9DAD34" w14:textId="77777777" w:rsidR="005833AC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7403">
              <w:rPr>
                <w:rFonts w:ascii="Times New Roman" w:hAnsi="Times New Roman" w:cs="Times New Roman"/>
                <w:noProof/>
                <w:sz w:val="24"/>
                <w:szCs w:val="24"/>
              </w:rPr>
              <w:t>• The most crowded country is Japan.</w:t>
            </w:r>
          </w:p>
          <w:p w14:paraId="3F94D47D" w14:textId="620A8AFD" w:rsidR="0016143A" w:rsidRDefault="005833AC" w:rsidP="005833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98309B7" wp14:editId="43188A58">
                  <wp:extent cx="2537680" cy="1089754"/>
                  <wp:effectExtent l="0" t="0" r="0" b="0"/>
                  <wp:docPr id="69905033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9050331" name="Resim 69905033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680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1468C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18BE1F0" w:rsidR="005833AC" w:rsidRPr="00A04977" w:rsidRDefault="005833AC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D6AA3" w14:textId="77777777" w:rsidR="00AD36A4" w:rsidRDefault="00AD36A4" w:rsidP="00804A3F">
      <w:pPr>
        <w:spacing w:after="0" w:line="240" w:lineRule="auto"/>
      </w:pPr>
      <w:r>
        <w:separator/>
      </w:r>
    </w:p>
  </w:endnote>
  <w:endnote w:type="continuationSeparator" w:id="0">
    <w:p w14:paraId="74490990" w14:textId="77777777" w:rsidR="00AD36A4" w:rsidRDefault="00AD36A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CB485" w14:textId="77777777" w:rsidR="00AD36A4" w:rsidRDefault="00AD36A4" w:rsidP="00804A3F">
      <w:pPr>
        <w:spacing w:after="0" w:line="240" w:lineRule="auto"/>
      </w:pPr>
      <w:r>
        <w:separator/>
      </w:r>
    </w:p>
  </w:footnote>
  <w:footnote w:type="continuationSeparator" w:id="0">
    <w:p w14:paraId="3DF13A4E" w14:textId="77777777" w:rsidR="00AD36A4" w:rsidRDefault="00AD36A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4D7D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43A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06E5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47403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0704F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833AC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B7D35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1BF4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1753"/>
    <w:rsid w:val="007737C1"/>
    <w:rsid w:val="007752D9"/>
    <w:rsid w:val="007832D1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33B9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3F5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36A4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3510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0351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2024-10-12T07:54:00Z</dcterms:created>
  <dcterms:modified xsi:type="dcterms:W3CDTF">2024-10-12T08:09:00Z</dcterms:modified>
</cp:coreProperties>
</file>