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2C594AF8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805C6E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678E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805C6E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678E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B2F9C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B8463F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</w:t>
      </w:r>
      <w:r w:rsidR="00F2735C">
        <w:rPr>
          <w:rFonts w:cstheme="minorHAnsi"/>
          <w:sz w:val="20"/>
          <w:szCs w:val="20"/>
        </w:rPr>
        <w:t xml:space="preserve"> </w:t>
      </w:r>
      <w:r w:rsidR="00C678E3">
        <w:rPr>
          <w:rFonts w:cstheme="minorHAnsi"/>
          <w:b/>
          <w:bCs/>
          <w:sz w:val="20"/>
          <w:szCs w:val="20"/>
        </w:rPr>
        <w:t>FİZİK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516574E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F422A2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C216D5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6E0B28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  <w:r w:rsidRPr="006E0B28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  <w:r w:rsidRPr="006E0B28">
              <w:rPr>
                <w:rFonts w:ascii="Times New Roman" w:hAnsi="Times New Roman" w:cs="Times New Roman"/>
              </w:rPr>
              <w:t>S</w:t>
            </w:r>
            <w:r w:rsidR="005912EF" w:rsidRPr="006E0B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136FB3" w14:paraId="72BFACFB" w14:textId="77777777" w:rsidTr="00447300">
        <w:tc>
          <w:tcPr>
            <w:tcW w:w="4957" w:type="dxa"/>
            <w:gridSpan w:val="2"/>
          </w:tcPr>
          <w:p w14:paraId="557AED7A" w14:textId="77777777" w:rsidR="00E81545" w:rsidRDefault="00E81545" w:rsidP="00E81545">
            <w:pP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Kütlesi m, ilk sıcaklığı T</w:t>
            </w:r>
            <w:r>
              <w:rPr>
                <w:rFonts w:ascii="Arial" w:hAnsi="Arial" w:cs="Arial"/>
                <w:color w:val="333333"/>
                <w:vertAlign w:val="subscript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olan katı hâldeki saf bir maddeye ait ısı-sıcaklık grafiği verilmiştir. </w:t>
            </w:r>
          </w:p>
          <w:p w14:paraId="67F534A3" w14:textId="77777777" w:rsidR="00E81545" w:rsidRDefault="00E81545" w:rsidP="00E81545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3B4DE925" wp14:editId="36F5F8F9">
                  <wp:extent cx="2042160" cy="1607378"/>
                  <wp:effectExtent l="0" t="0" r="0" b="0"/>
                  <wp:docPr id="492328701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2328701" name="Resim 492328701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1813" cy="1614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F150D1" w14:textId="22AC6BCE" w:rsidR="00E81545" w:rsidRDefault="00460952" w:rsidP="00E81545">
            <w:r>
              <w:t xml:space="preserve">a) </w:t>
            </w:r>
            <w:r w:rsidR="00E81545">
              <w:t xml:space="preserve">Maddenin donma sıcaklığı nedir? </w:t>
            </w:r>
          </w:p>
          <w:p w14:paraId="78B64893" w14:textId="77777777" w:rsidR="00E81545" w:rsidRDefault="00E81545" w:rsidP="00E81545"/>
          <w:p w14:paraId="040B29C4" w14:textId="6C78D316" w:rsidR="00E81545" w:rsidRDefault="00460952" w:rsidP="00E81545">
            <w:pPr>
              <w:rPr>
                <w:rFonts w:ascii="Times New Roman" w:hAnsi="Times New Roman" w:cs="Times New Roman"/>
                <w:noProof/>
              </w:rPr>
            </w:pPr>
            <w:r>
              <w:t xml:space="preserve">b) </w:t>
            </w:r>
            <w:r w:rsidR="00E81545">
              <w:t>Maddenin sıvı ve gaz hâlinin bir arada gözlendiği sıcaklık nedir?</w:t>
            </w:r>
          </w:p>
          <w:p w14:paraId="03FBF184" w14:textId="77777777" w:rsidR="00675CC6" w:rsidRDefault="00675CC6" w:rsidP="008F41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E62A41" w14:textId="77777777" w:rsidR="00675CC6" w:rsidRDefault="00675CC6" w:rsidP="008F41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2CFA756" w14:textId="77777777" w:rsidR="00675CC6" w:rsidRDefault="00675CC6" w:rsidP="008F41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7FB7E3E9" w:rsidR="00675CC6" w:rsidRPr="00136FB3" w:rsidRDefault="00675CC6" w:rsidP="008F41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3DC413F3" w:rsidR="00854AAA" w:rsidRPr="00136FB3" w:rsidRDefault="00FB4698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63E30F6" wp14:editId="3AE9257C">
                  <wp:extent cx="2987299" cy="3482642"/>
                  <wp:effectExtent l="0" t="0" r="3810" b="3810"/>
                  <wp:docPr id="542687576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2687576" name="Resim 542687576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7299" cy="34826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282B98" w14:textId="77777777" w:rsidR="00A0703A" w:rsidRPr="00136FB3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5"/>
        <w:gridCol w:w="567"/>
        <w:gridCol w:w="4948"/>
      </w:tblGrid>
      <w:tr w:rsidR="00854AAA" w:rsidRPr="00136FB3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136FB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FB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136F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136FB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136FB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FB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36F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136FB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4BE" w:rsidRPr="00136FB3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58ECEFE8" w14:textId="763B67A4" w:rsidR="00D93087" w:rsidRDefault="0058280E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t xml:space="preserve"> </w:t>
            </w:r>
            <w:r w:rsidR="00216830">
              <w:t>Sıcaklığı 20 °C arttığında 360 J’lük ısı alan bir maddenin ısı sığası kaç J/K’dir?</w:t>
            </w:r>
          </w:p>
          <w:p w14:paraId="1BCE1743" w14:textId="77777777" w:rsidR="00D93087" w:rsidRPr="00136FB3" w:rsidRDefault="00D93087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200BA0" w14:textId="77777777" w:rsidR="00854AAA" w:rsidRPr="00136FB3" w:rsidRDefault="00854AAA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5A745B" w14:textId="77777777" w:rsidR="00854AAA" w:rsidRPr="00136FB3" w:rsidRDefault="00854AAA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5DDE379F" w:rsidR="00854AAA" w:rsidRPr="00136FB3" w:rsidRDefault="00854AAA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30F2CA6D" w14:textId="12D67EE7" w:rsidR="00854AAA" w:rsidRPr="00216830" w:rsidRDefault="00675CC6" w:rsidP="005912EF">
            <w:r w:rsidRPr="00216830">
              <w:t>Yenilenebilir enerji kaynağı mı, yenilenemez enerji kaynağı mı?</w:t>
            </w:r>
            <w:r w:rsidRPr="00216830">
              <w:t xml:space="preserve"> </w:t>
            </w:r>
            <w:r w:rsidR="00216830" w:rsidRPr="00216830">
              <w:t>Neden?  Kısaca açıklayınız.</w:t>
            </w:r>
          </w:p>
          <w:p w14:paraId="45AC983D" w14:textId="77777777" w:rsidR="00675CC6" w:rsidRDefault="00675CC6" w:rsidP="005912EF">
            <w:pPr>
              <w:rPr>
                <w:rFonts w:ascii="Times New Roman" w:hAnsi="Times New Roman"/>
                <w:noProof/>
              </w:rPr>
            </w:pPr>
          </w:p>
          <w:p w14:paraId="3F1D484D" w14:textId="77777777" w:rsidR="00675CC6" w:rsidRDefault="00675CC6" w:rsidP="005912EF">
            <w:pPr>
              <w:rPr>
                <w:rFonts w:ascii="Times New Roman" w:hAnsi="Times New Roman"/>
                <w:noProof/>
              </w:rPr>
            </w:pPr>
          </w:p>
          <w:p w14:paraId="75192528" w14:textId="77777777" w:rsidR="00675CC6" w:rsidRDefault="00675CC6" w:rsidP="005912EF">
            <w:pPr>
              <w:rPr>
                <w:rFonts w:ascii="Times New Roman" w:hAnsi="Times New Roman"/>
                <w:noProof/>
              </w:rPr>
            </w:pPr>
          </w:p>
          <w:p w14:paraId="5B5FD8AC" w14:textId="77777777" w:rsidR="00675CC6" w:rsidRDefault="00675CC6" w:rsidP="005912E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0357E2" w14:textId="77777777" w:rsidR="00216830" w:rsidRDefault="00216830" w:rsidP="005912E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592ABB7" w14:textId="77777777" w:rsidR="00216830" w:rsidRDefault="00216830" w:rsidP="005912E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288554F" w14:textId="77777777" w:rsidR="00216830" w:rsidRPr="00136FB3" w:rsidRDefault="00216830" w:rsidP="005912E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9D0815" w14:textId="77777777" w:rsidR="00854AAA" w:rsidRPr="00136FB3" w:rsidRDefault="00854AAA" w:rsidP="005912E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3E64217" w:rsidR="00854AAA" w:rsidRPr="00136FB3" w:rsidRDefault="00854AAA" w:rsidP="005912E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157D02F5" w14:textId="77777777" w:rsidR="00216830" w:rsidRDefault="00216830" w:rsidP="00F619DC">
      <w:pPr>
        <w:rPr>
          <w:rFonts w:ascii="Times New Roman" w:hAnsi="Times New Roman" w:cs="Times New Roman"/>
          <w:sz w:val="24"/>
          <w:szCs w:val="24"/>
        </w:rPr>
      </w:pPr>
    </w:p>
    <w:p w14:paraId="796C747B" w14:textId="77777777" w:rsidR="00216830" w:rsidRDefault="00216830" w:rsidP="00F619DC">
      <w:pPr>
        <w:rPr>
          <w:rFonts w:ascii="Times New Roman" w:hAnsi="Times New Roman" w:cs="Times New Roman"/>
          <w:sz w:val="24"/>
          <w:szCs w:val="24"/>
        </w:rPr>
      </w:pPr>
    </w:p>
    <w:p w14:paraId="144899C0" w14:textId="77777777" w:rsidR="00216830" w:rsidRDefault="00216830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136FB3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136FB3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F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136FB3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1E0BA60B" w:rsidR="00AE0A66" w:rsidRPr="00136FB3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FB3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136FB3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136FB3" w14:paraId="72DDD39F" w14:textId="77777777" w:rsidTr="00A87502">
        <w:tc>
          <w:tcPr>
            <w:tcW w:w="4957" w:type="dxa"/>
            <w:gridSpan w:val="2"/>
          </w:tcPr>
          <w:p w14:paraId="02245164" w14:textId="77777777" w:rsidR="00216830" w:rsidRDefault="00216830" w:rsidP="006E0B28">
            <w:pPr>
              <w:pStyle w:val="AralkYok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Bir Z termometresinin ölçeklendirmesinde suyun donma sıcaklığı -40 </w:t>
            </w:r>
            <w:r>
              <w:rPr>
                <w:rFonts w:ascii="Arial" w:hAnsi="Arial" w:cs="Arial"/>
                <w:color w:val="333333"/>
                <w:vertAlign w:val="superscript"/>
              </w:rPr>
              <w:t>o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Z, kaynama sıcaklığı ise 60 </w:t>
            </w:r>
            <w:r>
              <w:rPr>
                <w:rFonts w:ascii="Arial" w:hAnsi="Arial" w:cs="Arial"/>
                <w:color w:val="333333"/>
                <w:vertAlign w:val="superscript"/>
              </w:rPr>
              <w:t>o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Z olarak kullanılıyor. </w:t>
            </w:r>
          </w:p>
          <w:p w14:paraId="53220207" w14:textId="7426735B" w:rsidR="00136FB3" w:rsidRPr="00216830" w:rsidRDefault="00216830" w:rsidP="006E0B28">
            <w:pPr>
              <w:pStyle w:val="AralkYok"/>
              <w:rPr>
                <w:rFonts w:ascii="Arial" w:hAnsi="Arial" w:cs="Arial"/>
                <w:b/>
                <w:bCs/>
                <w:color w:val="333333"/>
                <w:sz w:val="20"/>
                <w:szCs w:val="20"/>
                <w:shd w:val="clear" w:color="auto" w:fill="FFFFFF"/>
              </w:rPr>
            </w:pPr>
            <w:r w:rsidRPr="00216830">
              <w:rPr>
                <w:rFonts w:ascii="Arial" w:hAnsi="Arial" w:cs="Arial"/>
                <w:b/>
                <w:bCs/>
                <w:color w:val="333333"/>
                <w:sz w:val="20"/>
                <w:szCs w:val="20"/>
                <w:shd w:val="clear" w:color="auto" w:fill="FFFFFF"/>
              </w:rPr>
              <w:t>Buna göre Z termometresinde okunan 20 </w:t>
            </w:r>
            <w:r w:rsidRPr="00216830">
              <w:rPr>
                <w:rFonts w:ascii="Arial" w:hAnsi="Arial" w:cs="Arial"/>
                <w:b/>
                <w:bCs/>
                <w:color w:val="333333"/>
                <w:vertAlign w:val="superscript"/>
              </w:rPr>
              <w:t>o</w:t>
            </w:r>
            <w:r w:rsidRPr="00216830">
              <w:rPr>
                <w:rFonts w:ascii="Arial" w:hAnsi="Arial" w:cs="Arial"/>
                <w:b/>
                <w:bCs/>
                <w:color w:val="333333"/>
                <w:sz w:val="20"/>
                <w:szCs w:val="20"/>
                <w:shd w:val="clear" w:color="auto" w:fill="FFFFFF"/>
              </w:rPr>
              <w:t>Z sıcaklığı, kaç </w:t>
            </w:r>
            <w:r w:rsidRPr="00216830">
              <w:rPr>
                <w:rFonts w:ascii="Arial" w:hAnsi="Arial" w:cs="Arial"/>
                <w:b/>
                <w:bCs/>
                <w:color w:val="333333"/>
                <w:vertAlign w:val="superscript"/>
              </w:rPr>
              <w:t>o</w:t>
            </w:r>
            <w:r w:rsidRPr="00216830">
              <w:rPr>
                <w:rFonts w:ascii="Arial" w:hAnsi="Arial" w:cs="Arial"/>
                <w:b/>
                <w:bCs/>
                <w:color w:val="333333"/>
                <w:sz w:val="20"/>
                <w:szCs w:val="20"/>
                <w:shd w:val="clear" w:color="auto" w:fill="FFFFFF"/>
              </w:rPr>
              <w:t>Cʼdir?</w:t>
            </w:r>
          </w:p>
          <w:p w14:paraId="41C791E3" w14:textId="77777777" w:rsidR="00216830" w:rsidRDefault="00216830" w:rsidP="006E0B28">
            <w:pPr>
              <w:pStyle w:val="AralkYok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</w:p>
          <w:p w14:paraId="1A63C5ED" w14:textId="77777777" w:rsidR="00216830" w:rsidRDefault="00216830" w:rsidP="006E0B28">
            <w:pPr>
              <w:pStyle w:val="AralkYok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</w:p>
          <w:p w14:paraId="7FFEFC6A" w14:textId="77777777" w:rsidR="00216830" w:rsidRDefault="00216830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D151E8" w14:textId="77777777" w:rsidR="00492E46" w:rsidRDefault="00492E46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8FA391" w14:textId="77777777" w:rsidR="00492E46" w:rsidRDefault="00492E46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CCCC82B" w14:textId="77777777" w:rsidR="00492E46" w:rsidRPr="00136FB3" w:rsidRDefault="00492E46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746048" w14:textId="003A8C06" w:rsidR="00854AAA" w:rsidRPr="00136FB3" w:rsidRDefault="00854AA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69FB3F6E" w14:textId="14A08D72" w:rsidR="00D93087" w:rsidRPr="00D93087" w:rsidRDefault="00FB4698" w:rsidP="00D93087">
            <w:pPr>
              <w:shd w:val="clear" w:color="auto" w:fill="FFFFFF"/>
              <w:spacing w:beforeAutospacing="1" w:afterAutospacing="1" w:line="240" w:lineRule="auto"/>
              <w:rPr>
                <w:rFonts w:ascii="Roboto" w:eastAsia="Times New Roman" w:hAnsi="Roboto" w:cs="Times New Roman"/>
                <w:color w:val="212529"/>
                <w:sz w:val="24"/>
                <w:szCs w:val="24"/>
                <w:lang w:eastAsia="tr-TR"/>
              </w:rPr>
            </w:pPr>
            <w:r>
              <w:t xml:space="preserve">Saf bir maddenin hâl değişimi grafiğinde sadece bir yatay bölge varsa bunun anlamı nedir? </w:t>
            </w:r>
          </w:p>
          <w:p w14:paraId="018885D5" w14:textId="77777777" w:rsidR="00724117" w:rsidRDefault="00724117" w:rsidP="00D930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C47589" w14:textId="7188D172" w:rsidR="00492E46" w:rsidRPr="00136FB3" w:rsidRDefault="00492E46" w:rsidP="00D930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076A62E" w14:textId="77777777" w:rsidR="00AE0A66" w:rsidRPr="00136FB3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136FB3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136FB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FB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36F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136FB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136FB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FB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136FB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136FB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136FB3" w14:paraId="0C299948" w14:textId="77777777" w:rsidTr="006368F8">
        <w:tc>
          <w:tcPr>
            <w:tcW w:w="4957" w:type="dxa"/>
            <w:gridSpan w:val="2"/>
          </w:tcPr>
          <w:p w14:paraId="0A5DDDA4" w14:textId="05D7DE04" w:rsidR="00492E46" w:rsidRDefault="00FB4698" w:rsidP="00FB4698">
            <w:pPr>
              <w:pStyle w:val="AralkYok"/>
            </w:pPr>
            <w:r>
              <w:t>Işıma</w:t>
            </w:r>
            <w:r>
              <w:t xml:space="preserve"> yoluyla enerji iletimine günlük hayatta bir örnek vererek açıklayınız.</w:t>
            </w:r>
          </w:p>
          <w:p w14:paraId="7EF13EBB" w14:textId="77777777" w:rsidR="00FB4698" w:rsidRDefault="00FB4698" w:rsidP="00FB4698">
            <w:pPr>
              <w:pStyle w:val="AralkYok"/>
            </w:pPr>
          </w:p>
          <w:p w14:paraId="15EDA4FB" w14:textId="77777777" w:rsidR="00FB4698" w:rsidRDefault="00FB4698" w:rsidP="00FB4698">
            <w:pPr>
              <w:pStyle w:val="AralkYok"/>
            </w:pPr>
          </w:p>
          <w:p w14:paraId="7DB9EDBD" w14:textId="77777777" w:rsidR="00FB4698" w:rsidRDefault="00FB4698" w:rsidP="00FB4698">
            <w:pPr>
              <w:pStyle w:val="AralkYok"/>
            </w:pPr>
          </w:p>
          <w:p w14:paraId="6953AED3" w14:textId="77777777" w:rsidR="00FB4698" w:rsidRDefault="00FB4698" w:rsidP="00FB4698">
            <w:pPr>
              <w:pStyle w:val="AralkYok"/>
            </w:pPr>
          </w:p>
          <w:p w14:paraId="65514F1E" w14:textId="77777777" w:rsidR="00FB4698" w:rsidRDefault="00FB4698" w:rsidP="00FB4698">
            <w:pPr>
              <w:pStyle w:val="AralkYok"/>
            </w:pPr>
          </w:p>
          <w:p w14:paraId="0BCC5F83" w14:textId="77777777" w:rsidR="00FB4698" w:rsidRDefault="00FB4698" w:rsidP="00FB4698">
            <w:pPr>
              <w:pStyle w:val="AralkYok"/>
            </w:pPr>
          </w:p>
          <w:p w14:paraId="7D828B3A" w14:textId="77777777" w:rsidR="00492E46" w:rsidRDefault="00492E46" w:rsidP="00D9308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D94102E" w14:textId="77777777" w:rsidR="00492E46" w:rsidRDefault="00492E46" w:rsidP="00D9308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F933DE" w14:textId="77777777" w:rsidR="00492E46" w:rsidRDefault="00492E46" w:rsidP="00D9308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FF2812" w14:textId="77777777" w:rsidR="00492E46" w:rsidRDefault="00492E46" w:rsidP="00D9308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8028B05" w14:textId="77777777" w:rsidR="00E81545" w:rsidRPr="00136FB3" w:rsidRDefault="00E81545" w:rsidP="00D9308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3F5B7099" w:rsidR="00136FB3" w:rsidRPr="00136FB3" w:rsidRDefault="00136FB3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7A6D8AD8" w:rsidR="00C216D5" w:rsidRPr="00136FB3" w:rsidRDefault="00FB4698" w:rsidP="00FB4698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>
              <w:rPr>
                <w:rFonts w:ascii="Arial" w:hAnsi="Arial" w:cs="Arial"/>
                <w:noProof/>
                <w:color w:val="333333"/>
                <w:sz w:val="20"/>
                <w:szCs w:val="20"/>
                <w:shd w:val="clear" w:color="auto" w:fill="FFFFFF"/>
                <w14:ligatures w14:val="standardContextual"/>
              </w:rPr>
              <w:drawing>
                <wp:inline distT="0" distB="0" distL="0" distR="0" wp14:anchorId="57748491" wp14:editId="2C0E9182">
                  <wp:extent cx="3040643" cy="1463167"/>
                  <wp:effectExtent l="0" t="0" r="7620" b="3810"/>
                  <wp:docPr id="75801723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801723" name="Resim 75801723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0643" cy="14631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84D7C5" w14:textId="77777777" w:rsidR="006368F8" w:rsidRPr="00136FB3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136FB3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136FB3" w:rsidRDefault="0087384A" w:rsidP="00F619DC">
            <w:pPr>
              <w:rPr>
                <w:rFonts w:ascii="Times New Roman" w:hAnsi="Times New Roman" w:cs="Times New Roman"/>
              </w:rPr>
            </w:pPr>
            <w:r w:rsidRPr="00136FB3">
              <w:rPr>
                <w:rFonts w:ascii="Times New Roman" w:hAnsi="Times New Roman" w:cs="Times New Roman"/>
              </w:rPr>
              <w:t>S</w:t>
            </w:r>
            <w:r w:rsidR="006368F8" w:rsidRPr="00136FB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136FB3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136FB3" w:rsidRDefault="0087384A" w:rsidP="00F619DC">
            <w:pPr>
              <w:rPr>
                <w:rFonts w:ascii="Times New Roman" w:hAnsi="Times New Roman" w:cs="Times New Roman"/>
              </w:rPr>
            </w:pPr>
            <w:r w:rsidRPr="00136FB3">
              <w:rPr>
                <w:rFonts w:ascii="Times New Roman" w:hAnsi="Times New Roman" w:cs="Times New Roman"/>
              </w:rPr>
              <w:t>S1</w:t>
            </w:r>
            <w:r w:rsidR="00464499" w:rsidRPr="00136FB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136FB3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136FB3" w14:paraId="6EFDE41F" w14:textId="77777777" w:rsidTr="00992506">
        <w:tc>
          <w:tcPr>
            <w:tcW w:w="4952" w:type="dxa"/>
            <w:gridSpan w:val="2"/>
          </w:tcPr>
          <w:p w14:paraId="02D41884" w14:textId="77777777" w:rsidR="00E81545" w:rsidRDefault="00FB4698" w:rsidP="00AE0A66">
            <w:r>
              <w:t>Tıpkı katılar gibi sıcaklık değişiminde sıvılar da genleşme özelliği gösterir</w:t>
            </w:r>
            <w:r>
              <w:t xml:space="preserve">. </w:t>
            </w:r>
          </w:p>
          <w:p w14:paraId="68573093" w14:textId="5FC0CF0D" w:rsidR="00492E46" w:rsidRPr="00E81545" w:rsidRDefault="00E81545" w:rsidP="00AE0A66">
            <w:pPr>
              <w:rPr>
                <w:b/>
                <w:bCs/>
              </w:rPr>
            </w:pPr>
            <w:r w:rsidRPr="00E81545">
              <w:rPr>
                <w:b/>
                <w:bCs/>
              </w:rPr>
              <w:t>Suyun genleşmesinin</w:t>
            </w:r>
            <w:r w:rsidRPr="00E81545">
              <w:rPr>
                <w:b/>
                <w:bCs/>
              </w:rPr>
              <w:t xml:space="preserve"> önemini bir örnekle açıklayınız.</w:t>
            </w:r>
          </w:p>
          <w:p w14:paraId="37E4CC10" w14:textId="77777777" w:rsidR="00E81545" w:rsidRDefault="00E81545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5E50BDA" w14:textId="77777777" w:rsidR="00E81545" w:rsidRDefault="00E81545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7C9474A" w14:textId="77777777" w:rsidR="00E81545" w:rsidRDefault="00E81545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AE56B40" w14:textId="77777777" w:rsidR="00492E46" w:rsidRDefault="00492E46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1080471" w14:textId="77777777" w:rsidR="00492E46" w:rsidRDefault="00492E46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12D2AD9" w14:textId="77777777" w:rsidR="00492E46" w:rsidRDefault="00492E46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F8EEBC0" w14:textId="77777777" w:rsidR="00492E46" w:rsidRDefault="00492E46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FA4E257" w14:textId="77777777" w:rsidR="00492E46" w:rsidRDefault="00492E46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13CD6FC" w14:textId="77777777" w:rsidR="00E81545" w:rsidRDefault="00E81545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6DE13FC0" w:rsidR="00492E46" w:rsidRPr="00136FB3" w:rsidRDefault="00492E46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3991D597" w14:textId="14578648" w:rsidR="00E81545" w:rsidRDefault="00E81545" w:rsidP="008F41D8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CC7263C" wp14:editId="7F12C0D5">
                  <wp:extent cx="2933954" cy="1257409"/>
                  <wp:effectExtent l="0" t="0" r="0" b="0"/>
                  <wp:docPr id="168299955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2999555" name="Resim 1682999555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954" cy="12574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B02811" w14:textId="03C1DEAE" w:rsidR="00492E46" w:rsidRPr="00136FB3" w:rsidRDefault="00492E46" w:rsidP="008F41D8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2029C9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E194E7" w14:textId="77777777" w:rsidR="002029C9" w:rsidRDefault="002029C9" w:rsidP="00804A3F">
      <w:pPr>
        <w:spacing w:after="0" w:line="240" w:lineRule="auto"/>
      </w:pPr>
      <w:r>
        <w:separator/>
      </w:r>
    </w:p>
  </w:endnote>
  <w:endnote w:type="continuationSeparator" w:id="0">
    <w:p w14:paraId="4B9B3A51" w14:textId="77777777" w:rsidR="002029C9" w:rsidRDefault="002029C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Roboto">
    <w:panose1 w:val="02000000000000000000"/>
    <w:charset w:val="A2"/>
    <w:family w:val="auto"/>
    <w:pitch w:val="variable"/>
    <w:sig w:usb0="E00002FF" w:usb1="5000205B" w:usb2="0000002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1BD53C" w14:textId="77777777" w:rsidR="002029C9" w:rsidRDefault="002029C9" w:rsidP="00804A3F">
      <w:pPr>
        <w:spacing w:after="0" w:line="240" w:lineRule="auto"/>
      </w:pPr>
      <w:r>
        <w:separator/>
      </w:r>
    </w:p>
  </w:footnote>
  <w:footnote w:type="continuationSeparator" w:id="0">
    <w:p w14:paraId="5835FE93" w14:textId="77777777" w:rsidR="002029C9" w:rsidRDefault="002029C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9"/>
  </w:num>
  <w:num w:numId="3" w16cid:durableId="931087092">
    <w:abstractNumId w:val="14"/>
  </w:num>
  <w:num w:numId="4" w16cid:durableId="1730376091">
    <w:abstractNumId w:val="13"/>
  </w:num>
  <w:num w:numId="5" w16cid:durableId="1214778717">
    <w:abstractNumId w:val="8"/>
  </w:num>
  <w:num w:numId="6" w16cid:durableId="913975450">
    <w:abstractNumId w:val="15"/>
  </w:num>
  <w:num w:numId="7" w16cid:durableId="2147041067">
    <w:abstractNumId w:val="20"/>
  </w:num>
  <w:num w:numId="8" w16cid:durableId="1745445622">
    <w:abstractNumId w:val="12"/>
  </w:num>
  <w:num w:numId="9" w16cid:durableId="1087112472">
    <w:abstractNumId w:val="1"/>
  </w:num>
  <w:num w:numId="10" w16cid:durableId="1809782972">
    <w:abstractNumId w:val="18"/>
  </w:num>
  <w:num w:numId="11" w16cid:durableId="883712457">
    <w:abstractNumId w:val="22"/>
  </w:num>
  <w:num w:numId="12" w16cid:durableId="459615219">
    <w:abstractNumId w:val="3"/>
  </w:num>
  <w:num w:numId="13" w16cid:durableId="706832223">
    <w:abstractNumId w:val="23"/>
  </w:num>
  <w:num w:numId="14" w16cid:durableId="1501115524">
    <w:abstractNumId w:val="4"/>
  </w:num>
  <w:num w:numId="15" w16cid:durableId="1948730572">
    <w:abstractNumId w:val="17"/>
  </w:num>
  <w:num w:numId="16" w16cid:durableId="568274058">
    <w:abstractNumId w:val="7"/>
  </w:num>
  <w:num w:numId="17" w16cid:durableId="1010529932">
    <w:abstractNumId w:val="10"/>
  </w:num>
  <w:num w:numId="18" w16cid:durableId="1624926406">
    <w:abstractNumId w:val="0"/>
  </w:num>
  <w:num w:numId="19" w16cid:durableId="951280546">
    <w:abstractNumId w:val="21"/>
  </w:num>
  <w:num w:numId="20" w16cid:durableId="493574867">
    <w:abstractNumId w:val="6"/>
  </w:num>
  <w:num w:numId="21" w16cid:durableId="392126444">
    <w:abstractNumId w:val="16"/>
  </w:num>
  <w:num w:numId="22" w16cid:durableId="650715554">
    <w:abstractNumId w:val="2"/>
  </w:num>
  <w:num w:numId="23" w16cid:durableId="1141800544">
    <w:abstractNumId w:val="9"/>
  </w:num>
  <w:num w:numId="24" w16cid:durableId="1373001267">
    <w:abstractNumId w:val="11"/>
  </w:num>
  <w:num w:numId="25" w16cid:durableId="7994200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721C"/>
    <w:rsid w:val="00012349"/>
    <w:rsid w:val="00013780"/>
    <w:rsid w:val="000207BA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93239"/>
    <w:rsid w:val="000A52AF"/>
    <w:rsid w:val="000A7A07"/>
    <w:rsid w:val="000B00EA"/>
    <w:rsid w:val="000B5216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29C9"/>
    <w:rsid w:val="00203083"/>
    <w:rsid w:val="00216591"/>
    <w:rsid w:val="00216830"/>
    <w:rsid w:val="002206DE"/>
    <w:rsid w:val="00223268"/>
    <w:rsid w:val="0022413C"/>
    <w:rsid w:val="00234D01"/>
    <w:rsid w:val="002409CB"/>
    <w:rsid w:val="002420FC"/>
    <w:rsid w:val="0026590E"/>
    <w:rsid w:val="00267A32"/>
    <w:rsid w:val="00270DEE"/>
    <w:rsid w:val="00281E21"/>
    <w:rsid w:val="002855B9"/>
    <w:rsid w:val="002867FB"/>
    <w:rsid w:val="0029411C"/>
    <w:rsid w:val="002A050C"/>
    <w:rsid w:val="002A4636"/>
    <w:rsid w:val="002E37B9"/>
    <w:rsid w:val="002E7BE5"/>
    <w:rsid w:val="002F09B4"/>
    <w:rsid w:val="002F1C04"/>
    <w:rsid w:val="002F25BC"/>
    <w:rsid w:val="003014A3"/>
    <w:rsid w:val="00301D96"/>
    <w:rsid w:val="00312FB6"/>
    <w:rsid w:val="00313D3A"/>
    <w:rsid w:val="00320428"/>
    <w:rsid w:val="00326821"/>
    <w:rsid w:val="0033215A"/>
    <w:rsid w:val="003422AD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D6AC6"/>
    <w:rsid w:val="00402347"/>
    <w:rsid w:val="00402434"/>
    <w:rsid w:val="0040330A"/>
    <w:rsid w:val="004037C9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0952"/>
    <w:rsid w:val="004636AD"/>
    <w:rsid w:val="00464499"/>
    <w:rsid w:val="00467120"/>
    <w:rsid w:val="00467749"/>
    <w:rsid w:val="004734CD"/>
    <w:rsid w:val="00474B67"/>
    <w:rsid w:val="00492E46"/>
    <w:rsid w:val="004A152A"/>
    <w:rsid w:val="004A475E"/>
    <w:rsid w:val="004A4F08"/>
    <w:rsid w:val="004A5217"/>
    <w:rsid w:val="004A588A"/>
    <w:rsid w:val="004B000A"/>
    <w:rsid w:val="004B2F9C"/>
    <w:rsid w:val="004B4A5B"/>
    <w:rsid w:val="004C1B9A"/>
    <w:rsid w:val="004C7F85"/>
    <w:rsid w:val="004D5F0A"/>
    <w:rsid w:val="004D6CB5"/>
    <w:rsid w:val="004E4B4F"/>
    <w:rsid w:val="004F5AF6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82162"/>
    <w:rsid w:val="0058280E"/>
    <w:rsid w:val="00591245"/>
    <w:rsid w:val="005912EF"/>
    <w:rsid w:val="00592360"/>
    <w:rsid w:val="005A02AB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5CC6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D616C"/>
    <w:rsid w:val="006E0B28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24117"/>
    <w:rsid w:val="00726AA9"/>
    <w:rsid w:val="007322AF"/>
    <w:rsid w:val="00746323"/>
    <w:rsid w:val="00747C55"/>
    <w:rsid w:val="00750B70"/>
    <w:rsid w:val="007517E7"/>
    <w:rsid w:val="00752C42"/>
    <w:rsid w:val="00753E0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4AAA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3A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02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62241"/>
    <w:rsid w:val="00C622FB"/>
    <w:rsid w:val="00C677FE"/>
    <w:rsid w:val="00C678E3"/>
    <w:rsid w:val="00C732C2"/>
    <w:rsid w:val="00C8179A"/>
    <w:rsid w:val="00C83B6B"/>
    <w:rsid w:val="00C84BDD"/>
    <w:rsid w:val="00CA033F"/>
    <w:rsid w:val="00CA17AA"/>
    <w:rsid w:val="00CB1504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3087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1545"/>
    <w:rsid w:val="00E84797"/>
    <w:rsid w:val="00E867DF"/>
    <w:rsid w:val="00E94C52"/>
    <w:rsid w:val="00EA2617"/>
    <w:rsid w:val="00EA44FF"/>
    <w:rsid w:val="00EB0914"/>
    <w:rsid w:val="00EC1F06"/>
    <w:rsid w:val="00EC22EB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2A2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B4698"/>
    <w:rsid w:val="00FC282C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40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87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4</cp:revision>
  <dcterms:created xsi:type="dcterms:W3CDTF">2024-05-05T20:35:00Z</dcterms:created>
  <dcterms:modified xsi:type="dcterms:W3CDTF">2024-05-05T21:12:00Z</dcterms:modified>
</cp:coreProperties>
</file>