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C594AF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B2F9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6FB3" w14:paraId="72BFACFB" w14:textId="77777777" w:rsidTr="00447300">
        <w:tc>
          <w:tcPr>
            <w:tcW w:w="4957" w:type="dxa"/>
            <w:gridSpan w:val="2"/>
          </w:tcPr>
          <w:p w14:paraId="2E626482" w14:textId="35BF2774" w:rsidR="00C678E3" w:rsidRPr="00136FB3" w:rsidRDefault="00FC282C" w:rsidP="008F41D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136FB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Temas gerektirmeyen kuvvetlere beş örnek yazınız.</w:t>
            </w:r>
          </w:p>
          <w:p w14:paraId="5B46DA15" w14:textId="77777777" w:rsidR="00FC282C" w:rsidRPr="00136FB3" w:rsidRDefault="00FC282C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1FB548" w14:textId="77777777" w:rsidR="00C678E3" w:rsidRPr="00136FB3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4A1DA" w14:textId="77777777" w:rsidR="00C678E3" w:rsidRPr="00136FB3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CDA282" w14:textId="77777777" w:rsidR="00C678E3" w:rsidRPr="00136FB3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7C4BCE" w14:textId="77777777" w:rsidR="00C678E3" w:rsidRPr="00136FB3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FB7E3E9" w:rsidR="00C678E3" w:rsidRPr="00136FB3" w:rsidRDefault="00C678E3" w:rsidP="008F41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9BFB667" w14:textId="77777777" w:rsidR="00AE0A66" w:rsidRPr="00136FB3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36BA68" wp14:editId="76502286">
                  <wp:extent cx="2766300" cy="1478408"/>
                  <wp:effectExtent l="0" t="0" r="0" b="7620"/>
                  <wp:docPr id="110726472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264720" name="Resim 110726472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47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425D2" w14:textId="77777777" w:rsidR="00854AAA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BD5C65" w14:textId="77777777" w:rsidR="00136FB3" w:rsidRDefault="00136FB3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500676" w14:textId="77777777" w:rsidR="00136FB3" w:rsidRPr="00136FB3" w:rsidRDefault="00136FB3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D47C8" w14:textId="77777777" w:rsidR="00854AAA" w:rsidRPr="00136FB3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290D8" w14:textId="77777777" w:rsidR="00854AAA" w:rsidRPr="00136FB3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FB8D100" w:rsidR="00854AAA" w:rsidRPr="00136FB3" w:rsidRDefault="00854AAA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B282B98" w14:textId="77777777" w:rsidR="00A0703A" w:rsidRPr="00136FB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854AAA" w:rsidRPr="00136FB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36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136FB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7332F5C" w14:textId="77777777" w:rsidR="00AE0A66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6FB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C15CF7" wp14:editId="17219CE3">
                  <wp:extent cx="2659380" cy="1423236"/>
                  <wp:effectExtent l="0" t="0" r="7620" b="5715"/>
                  <wp:docPr id="36412756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127562" name="Resim 36412756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726" cy="1431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18CC83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6FB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 cismi dengede kalıp hareket etmediğine göre cisme etki eden sürtünme kuvvetinin büyüklüğünü ve yönünü yazınız.</w:t>
            </w:r>
          </w:p>
          <w:p w14:paraId="0A4F0A85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200BA0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A745B" w14:textId="77777777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DDE379F" w:rsidR="00854AAA" w:rsidRPr="00136FB3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C0D70E7" w14:textId="77777777" w:rsidR="00136FB3" w:rsidRPr="00136FB3" w:rsidRDefault="00136FB3" w:rsidP="00136FB3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36FB3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1E6212CF" wp14:editId="337853C2">
                  <wp:extent cx="3010535" cy="1720215"/>
                  <wp:effectExtent l="0" t="0" r="0" b="0"/>
                  <wp:docPr id="8908109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810911" name="Resim 89081091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72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B13E76" w14:textId="77777777" w:rsidR="00136FB3" w:rsidRPr="00136FB3" w:rsidRDefault="00136FB3" w:rsidP="00136FB3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CB6081C" w14:textId="77777777" w:rsidR="00136FB3" w:rsidRDefault="00136FB3" w:rsidP="00136FB3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36F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sıkışma miktarları arasındaki ilişkiyi büyükten küçüğe doğru sıralayınız.</w:t>
            </w:r>
          </w:p>
          <w:p w14:paraId="13521FEF" w14:textId="77777777" w:rsidR="00C678E3" w:rsidRPr="00136FB3" w:rsidRDefault="00C678E3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9733CD" w14:textId="77777777" w:rsidR="00C678E3" w:rsidRPr="00136FB3" w:rsidRDefault="00C678E3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717D2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3EEC61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F2CA6D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D0815" w14:textId="7777777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E64217" w:rsidR="00854AAA" w:rsidRPr="00136FB3" w:rsidRDefault="00854AAA" w:rsidP="005912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136FB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FD2F8C6" w14:textId="77777777" w:rsidR="00724117" w:rsidRPr="00136FB3" w:rsidRDefault="0072411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36FB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36FB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36FB3" w14:paraId="72DDD39F" w14:textId="77777777" w:rsidTr="00A87502">
        <w:tc>
          <w:tcPr>
            <w:tcW w:w="4957" w:type="dxa"/>
            <w:gridSpan w:val="2"/>
          </w:tcPr>
          <w:p w14:paraId="027332F1" w14:textId="7DB9BD43" w:rsidR="00C678E3" w:rsidRPr="00136FB3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6FB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9EB171" wp14:editId="78F566BD">
                  <wp:extent cx="1668780" cy="974517"/>
                  <wp:effectExtent l="0" t="0" r="7620" b="0"/>
                  <wp:docPr id="18667576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6757655" name="Resim 186675765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494" cy="980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78F261" w14:textId="77777777" w:rsidR="00854AAA" w:rsidRPr="00136FB3" w:rsidRDefault="00854AAA" w:rsidP="00854AAA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136FB3">
              <w:rPr>
                <w:color w:val="212529"/>
                <w:sz w:val="22"/>
                <w:szCs w:val="22"/>
              </w:rPr>
              <w:t>Sürtünmesiz yatay bir yolda m ve 2m kütleli cisimlere F ve 2F kuvvetleri şekildeki gibi etki ediyor. Cisimler eşit yol aldığında;</w:t>
            </w:r>
          </w:p>
          <w:p w14:paraId="7AF73985" w14:textId="77777777" w:rsidR="00854AAA" w:rsidRPr="00136FB3" w:rsidRDefault="00854AAA" w:rsidP="00854AA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136FB3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F kuvvetinin yaptığı işin, 2F kuvvetinin yaptığı işe oranı W</w:t>
            </w:r>
            <w:r w:rsidRPr="00136FB3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1</w:t>
            </w:r>
            <w:r w:rsidRPr="00136FB3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/W</w:t>
            </w:r>
            <w:r w:rsidRPr="00136FB3">
              <w:rPr>
                <w:rStyle w:val="Gl"/>
                <w:b w:val="0"/>
                <w:bCs w:val="0"/>
                <w:color w:val="212529"/>
                <w:sz w:val="22"/>
                <w:szCs w:val="22"/>
                <w:vertAlign w:val="subscript"/>
              </w:rPr>
              <w:t>2 </w:t>
            </w:r>
            <w:r w:rsidRPr="00136FB3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 kaçtır ? </w:t>
            </w:r>
          </w:p>
          <w:p w14:paraId="51E64474" w14:textId="77777777" w:rsidR="00854AAA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220207" w14:textId="77777777" w:rsidR="00136FB3" w:rsidRP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03A8C06" w:rsidR="00854AAA" w:rsidRPr="00136FB3" w:rsidRDefault="00854AA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FDE3BB7" w14:textId="77777777" w:rsidR="00854AAA" w:rsidRPr="00136FB3" w:rsidRDefault="00854AAA" w:rsidP="00854AAA">
            <w:pPr>
              <w:pStyle w:val="NormalWeb"/>
              <w:shd w:val="clear" w:color="auto" w:fill="FFFFFF"/>
              <w:rPr>
                <w:color w:val="212529"/>
              </w:rPr>
            </w:pPr>
            <w:r w:rsidRPr="00136FB3">
              <w:rPr>
                <w:color w:val="212529"/>
              </w:rPr>
              <w:t>10 metre yükseklikte bulunan 1 kg kütleli kuş, yatay doğrultuda 2 m/s hızla uçmaktadır.</w:t>
            </w:r>
          </w:p>
          <w:p w14:paraId="7BA5AA14" w14:textId="77777777" w:rsidR="00854AAA" w:rsidRPr="00136FB3" w:rsidRDefault="00854AAA" w:rsidP="00854AA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136FB3">
              <w:rPr>
                <w:rStyle w:val="Gl"/>
                <w:b w:val="0"/>
                <w:bCs w:val="0"/>
                <w:color w:val="212529"/>
              </w:rPr>
              <w:t>Buna göre kuşun sahip olduğu mekanik enerji kaç Joule'dür? </w:t>
            </w:r>
            <w:r w:rsidRPr="00136FB3">
              <w:rPr>
                <w:color w:val="212529"/>
              </w:rPr>
              <w:t>(g=10 N/kg)</w:t>
            </w:r>
          </w:p>
          <w:p w14:paraId="13C47589" w14:textId="7188D172" w:rsidR="00724117" w:rsidRPr="00136FB3" w:rsidRDefault="00724117" w:rsidP="00A875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136FB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36FB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6F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FB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36F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36FB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36FB3" w14:paraId="0C299948" w14:textId="77777777" w:rsidTr="006368F8">
        <w:tc>
          <w:tcPr>
            <w:tcW w:w="4957" w:type="dxa"/>
            <w:gridSpan w:val="2"/>
          </w:tcPr>
          <w:p w14:paraId="0750C04A" w14:textId="77777777" w:rsidR="00136FB3" w:rsidRPr="00136FB3" w:rsidRDefault="00136FB3" w:rsidP="00136FB3">
            <w:pPr>
              <w:rPr>
                <w:rFonts w:ascii="Times New Roman" w:hAnsi="Times New Roman" w:cs="Times New Roman"/>
                <w:noProof/>
              </w:rPr>
            </w:pPr>
            <w:r w:rsidRPr="00136FB3">
              <w:rPr>
                <w:rFonts w:ascii="Times New Roman" w:hAnsi="Times New Roman" w:cs="Times New Roman"/>
                <w:noProof/>
              </w:rPr>
              <w:t>İş nedir? Fizikte kullanılan iş birimlerini yazınız.</w:t>
            </w:r>
          </w:p>
          <w:p w14:paraId="13B44F3E" w14:textId="77777777" w:rsidR="00136FB3" w:rsidRPr="00136FB3" w:rsidRDefault="00136FB3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B14BE01" w14:textId="77777777" w:rsidR="00270DEE" w:rsidRPr="00136FB3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01DE46D" w14:textId="77777777" w:rsidR="00270DEE" w:rsidRPr="00136FB3" w:rsidRDefault="00270DEE" w:rsidP="006E0B2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C825F47" w14:textId="77777777" w:rsidR="00270DEE" w:rsidRPr="00136FB3" w:rsidRDefault="00270DEE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BEC78BE" w14:textId="77777777" w:rsidR="00270DEE" w:rsidRDefault="00270DEE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F5B7099" w:rsidR="00136FB3" w:rsidRP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81915D" w14:textId="77777777" w:rsidR="00270DEE" w:rsidRPr="00136FB3" w:rsidRDefault="00270DEE" w:rsidP="00270DEE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136FB3">
              <w:rPr>
                <w:color w:val="212529"/>
                <w:sz w:val="22"/>
                <w:szCs w:val="22"/>
              </w:rPr>
              <w:t>10 metre yükseklikte bulunan 1 kg kütleli kuş, yatay doğrultuda 2 m/s hızla uçmaktadır.</w:t>
            </w:r>
          </w:p>
          <w:p w14:paraId="69B26324" w14:textId="77777777" w:rsidR="00270DEE" w:rsidRPr="00136FB3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136FB3"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  <w:t>Buna göre kuşun sahip olduğu mekanik enerji kaç Joule'dür? </w:t>
            </w:r>
            <w:r w:rsidRPr="00136FB3">
              <w:rPr>
                <w:color w:val="212529"/>
                <w:sz w:val="22"/>
                <w:szCs w:val="22"/>
              </w:rPr>
              <w:t>(g=10 N/kg)</w:t>
            </w:r>
          </w:p>
          <w:p w14:paraId="083543A4" w14:textId="77777777" w:rsidR="00270DEE" w:rsidRPr="00136FB3" w:rsidRDefault="00270DEE" w:rsidP="00270DEE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z w:val="22"/>
                <w:szCs w:val="22"/>
              </w:rPr>
            </w:pPr>
          </w:p>
          <w:p w14:paraId="54EBBAE8" w14:textId="77777777" w:rsidR="00270DEE" w:rsidRPr="00136FB3" w:rsidRDefault="00270DEE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41F26C18" w14:textId="5F7876B3" w:rsidR="00C216D5" w:rsidRPr="00136FB3" w:rsidRDefault="00C216D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136FB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136FB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</w:t>
            </w:r>
            <w:r w:rsidR="006368F8" w:rsidRPr="00136F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  <w:r w:rsidRPr="00136FB3">
              <w:rPr>
                <w:rFonts w:ascii="Times New Roman" w:hAnsi="Times New Roman" w:cs="Times New Roman"/>
              </w:rPr>
              <w:t>S1</w:t>
            </w:r>
            <w:r w:rsidR="00464499" w:rsidRPr="00136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36FB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36FB3" w14:paraId="6EFDE41F" w14:textId="77777777" w:rsidTr="00992506">
        <w:tc>
          <w:tcPr>
            <w:tcW w:w="4952" w:type="dxa"/>
            <w:gridSpan w:val="2"/>
          </w:tcPr>
          <w:p w14:paraId="639A2A4C" w14:textId="4BF7AA21" w:rsidR="00270DEE" w:rsidRPr="00136FB3" w:rsidRDefault="00136FB3" w:rsidP="00270DEE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136FB3">
              <w:rPr>
                <w:color w:val="333333"/>
                <w:sz w:val="22"/>
                <w:szCs w:val="22"/>
                <w:shd w:val="clear" w:color="auto" w:fill="FFFFFF"/>
              </w:rPr>
              <w:t>Bir elektrik motoru 1 kg kütleli yükü yerden 20 metre yüksekliğe çıkarıyor.</w:t>
            </w:r>
            <w:r w:rsidRPr="00136FB3">
              <w:rPr>
                <w:color w:val="333333"/>
                <w:sz w:val="22"/>
                <w:szCs w:val="22"/>
              </w:rPr>
              <w:br/>
            </w:r>
            <w:r w:rsidRPr="00136FB3">
              <w:rPr>
                <w:color w:val="333333"/>
                <w:sz w:val="22"/>
                <w:szCs w:val="22"/>
                <w:shd w:val="clear" w:color="auto" w:fill="FFFFFF"/>
              </w:rPr>
              <w:t>Motor, bu işi yapmak için 250 J elektrik enerjisi harcadığına göre motorun verimi % kaçtır? (g = 10 m/s</w:t>
            </w:r>
            <w:r w:rsidRPr="00136FB3">
              <w:rPr>
                <w:color w:val="333333"/>
                <w:sz w:val="22"/>
                <w:szCs w:val="22"/>
                <w:vertAlign w:val="superscript"/>
              </w:rPr>
              <w:t>2</w:t>
            </w:r>
            <w:r w:rsidRPr="00136FB3">
              <w:rPr>
                <w:color w:val="333333"/>
                <w:sz w:val="22"/>
                <w:szCs w:val="22"/>
                <w:shd w:val="clear" w:color="auto" w:fill="FFFFFF"/>
              </w:rPr>
              <w:t>)</w:t>
            </w:r>
          </w:p>
          <w:p w14:paraId="56125151" w14:textId="77777777" w:rsidR="00270DEE" w:rsidRPr="00136FB3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367439" w14:textId="77777777" w:rsidR="00270DEE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807C49" w14:textId="77777777" w:rsidR="00136FB3" w:rsidRDefault="00136FB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1FE4FE" w14:textId="77777777" w:rsidR="00136FB3" w:rsidRPr="00136FB3" w:rsidRDefault="00136FB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30620F" w14:textId="77777777" w:rsidR="00270DEE" w:rsidRPr="00136FB3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256BCB1" w:rsidR="00270DEE" w:rsidRPr="00136FB3" w:rsidRDefault="00270DEE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9250E51" w:rsidR="00D13A88" w:rsidRPr="00136FB3" w:rsidRDefault="00136FB3" w:rsidP="008F41D8">
            <w:pPr>
              <w:rPr>
                <w:rFonts w:ascii="Times New Roman" w:hAnsi="Times New Roman" w:cs="Times New Roman"/>
                <w:noProof/>
              </w:rPr>
            </w:pPr>
            <w:r w:rsidRPr="00136FB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Yenilenebilir enerji kaynaklarına beş örnek veriniz.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12349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464A" w14:textId="77777777" w:rsidR="00012349" w:rsidRDefault="00012349" w:rsidP="00804A3F">
      <w:pPr>
        <w:spacing w:after="0" w:line="240" w:lineRule="auto"/>
      </w:pPr>
      <w:r>
        <w:separator/>
      </w:r>
    </w:p>
  </w:endnote>
  <w:endnote w:type="continuationSeparator" w:id="0">
    <w:p w14:paraId="010D8DA6" w14:textId="77777777" w:rsidR="00012349" w:rsidRDefault="0001234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68733" w14:textId="77777777" w:rsidR="00012349" w:rsidRDefault="00012349" w:rsidP="00804A3F">
      <w:pPr>
        <w:spacing w:after="0" w:line="240" w:lineRule="auto"/>
      </w:pPr>
      <w:r>
        <w:separator/>
      </w:r>
    </w:p>
  </w:footnote>
  <w:footnote w:type="continuationSeparator" w:id="0">
    <w:p w14:paraId="69E1D23C" w14:textId="77777777" w:rsidR="00012349" w:rsidRDefault="0001234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349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C6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2F9C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2024-03-06T06:46:00Z</dcterms:created>
  <dcterms:modified xsi:type="dcterms:W3CDTF">2024-03-11T09:24:00Z</dcterms:modified>
</cp:coreProperties>
</file>