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/>
    <w:bookmarkStart w:id="1" w:name="_Hlk148896231"/>
    <w:p w14:paraId="194635ED" w14:textId="656F368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762D57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87B2C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762D57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87B2C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87B2C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3DD589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</w:t>
      </w:r>
      <w:r w:rsidR="00387B2C">
        <w:rPr>
          <w:rFonts w:cstheme="minorHAnsi"/>
          <w:sz w:val="20"/>
          <w:szCs w:val="20"/>
        </w:rPr>
        <w:t xml:space="preserve">        </w:t>
      </w:r>
      <w:r w:rsidR="005F6773">
        <w:rPr>
          <w:rFonts w:cstheme="minorHAnsi"/>
          <w:sz w:val="20"/>
          <w:szCs w:val="20"/>
        </w:rPr>
        <w:t xml:space="preserve">  </w:t>
      </w:r>
      <w:r w:rsidR="00F915DA">
        <w:rPr>
          <w:rFonts w:cstheme="minorHAnsi"/>
          <w:sz w:val="20"/>
          <w:szCs w:val="20"/>
        </w:rPr>
        <w:t xml:space="preserve">                  </w:t>
      </w:r>
      <w:r w:rsidR="005F6773">
        <w:rPr>
          <w:rFonts w:cstheme="minorHAnsi"/>
          <w:sz w:val="20"/>
          <w:szCs w:val="20"/>
        </w:rPr>
        <w:t xml:space="preserve">  </w:t>
      </w:r>
      <w:r w:rsidR="00F915DA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35" w:type="dxa"/>
        <w:tblInd w:w="-147" w:type="dxa"/>
        <w:tblLook w:val="04A0" w:firstRow="1" w:lastRow="0" w:firstColumn="1" w:lastColumn="0" w:noHBand="0" w:noVBand="1"/>
      </w:tblPr>
      <w:tblGrid>
        <w:gridCol w:w="1690"/>
        <w:gridCol w:w="1466"/>
        <w:gridCol w:w="1460"/>
        <w:gridCol w:w="1466"/>
        <w:gridCol w:w="1460"/>
        <w:gridCol w:w="1466"/>
        <w:gridCol w:w="1727"/>
      </w:tblGrid>
      <w:tr w:rsidR="00387B2C" w14:paraId="5F4B3517" w14:textId="77777777" w:rsidTr="00387B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0" w:type="dxa"/>
          </w:tcPr>
          <w:p w14:paraId="35C724D5" w14:textId="77777777" w:rsidR="00387B2C" w:rsidRPr="00360852" w:rsidRDefault="00387B2C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0D68A7D" w:rsidR="00387B2C" w:rsidRPr="00360852" w:rsidRDefault="00387B2C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6" w:type="dxa"/>
          </w:tcPr>
          <w:p w14:paraId="394139A1" w14:textId="77777777" w:rsidR="00387B2C" w:rsidRPr="00C23F75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616862A" w:rsidR="00387B2C" w:rsidRPr="00C23F75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0" w:type="dxa"/>
          </w:tcPr>
          <w:p w14:paraId="17A9D2C9" w14:textId="77777777" w:rsidR="00387B2C" w:rsidRPr="00C23F75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3F08A86" w:rsidR="00387B2C" w:rsidRPr="00C23F75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6" w:type="dxa"/>
          </w:tcPr>
          <w:p w14:paraId="7742A56B" w14:textId="77777777" w:rsidR="00387B2C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85B991F" w:rsidR="00387B2C" w:rsidRPr="00360852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0" w:type="dxa"/>
          </w:tcPr>
          <w:p w14:paraId="342AF2B1" w14:textId="77777777" w:rsidR="00387B2C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5C33324" w:rsidR="00387B2C" w:rsidRPr="00360852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E306DA"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6" w:type="dxa"/>
          </w:tcPr>
          <w:p w14:paraId="0550634D" w14:textId="77777777" w:rsidR="00387B2C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CF8856F" w:rsidR="00387B2C" w:rsidRPr="00360852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E306DA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727" w:type="dxa"/>
          </w:tcPr>
          <w:p w14:paraId="319DC1CE" w14:textId="295613B6" w:rsidR="00387B2C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7B2C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7B2C" w14:paraId="4025E7B9" w14:textId="77777777" w:rsidTr="00387B2C">
        <w:trPr>
          <w:trHeight w:val="1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0" w:type="dxa"/>
          </w:tcPr>
          <w:p w14:paraId="63409D01" w14:textId="4F879921" w:rsidR="00387B2C" w:rsidRPr="00360852" w:rsidRDefault="00387B2C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6" w:type="dxa"/>
          </w:tcPr>
          <w:p w14:paraId="40D40D8C" w14:textId="77777777" w:rsidR="00387B2C" w:rsidRPr="00360852" w:rsidRDefault="00387B2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0" w:type="dxa"/>
          </w:tcPr>
          <w:p w14:paraId="22189A10" w14:textId="77777777" w:rsidR="00387B2C" w:rsidRPr="00360852" w:rsidRDefault="00387B2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6" w:type="dxa"/>
          </w:tcPr>
          <w:p w14:paraId="24DB285D" w14:textId="77777777" w:rsidR="00387B2C" w:rsidRPr="00360852" w:rsidRDefault="00387B2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0" w:type="dxa"/>
          </w:tcPr>
          <w:p w14:paraId="06A83561" w14:textId="77777777" w:rsidR="00387B2C" w:rsidRPr="00360852" w:rsidRDefault="00387B2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6" w:type="dxa"/>
          </w:tcPr>
          <w:p w14:paraId="7E14898D" w14:textId="77777777" w:rsidR="00387B2C" w:rsidRPr="00360852" w:rsidRDefault="00387B2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7" w:type="dxa"/>
          </w:tcPr>
          <w:p w14:paraId="296C7088" w14:textId="1596F4C1" w:rsidR="00387B2C" w:rsidRPr="00421441" w:rsidRDefault="00387B2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CA4CB89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F915DA" w:rsidRPr="00DC0F19" w14:paraId="72BFACFB" w14:textId="77777777" w:rsidTr="00FD268B">
        <w:tc>
          <w:tcPr>
            <w:tcW w:w="10774" w:type="dxa"/>
            <w:gridSpan w:val="4"/>
          </w:tcPr>
          <w:p w14:paraId="6558404F" w14:textId="77777777" w:rsidR="00F915DA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915D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fiziğin alt dalları kısa cümlelerle belirtilmiştir</w:t>
            </w:r>
            <w:r w:rsidRPr="004D6FF8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05A7F87C" w14:textId="77777777" w:rsidR="00F915DA" w:rsidRPr="001F685B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6FF8">
              <w:rPr>
                <w:rFonts w:ascii="Times New Roman" w:hAnsi="Times New Roman" w:cs="Times New Roman"/>
                <w:noProof/>
                <w:sz w:val="24"/>
                <w:szCs w:val="24"/>
              </w:rPr>
              <w:t>Bu cümlelerin ait olduğu fiziğin alt dalını altındaki boşluklara doldurunuz.</w:t>
            </w:r>
          </w:p>
          <w:p w14:paraId="17F46219" w14:textId="77777777" w:rsidR="00F915DA" w:rsidRDefault="00F915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56423A3" w14:textId="77777777" w:rsidR="00F915DA" w:rsidRDefault="00F915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DB7F3CA" wp14:editId="55106279">
                  <wp:extent cx="4747671" cy="1592718"/>
                  <wp:effectExtent l="0" t="0" r="0" b="7620"/>
                  <wp:docPr id="170225037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2250378" name="Resim 170225037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47671" cy="15927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5ABC18C2" w:rsidR="00F915DA" w:rsidRPr="005659B7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F915DA" w:rsidRPr="005659B7" w:rsidRDefault="00F915DA" w:rsidP="00F915DA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487F6779" w14:textId="71037036" w:rsidR="00F915DA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BF4BDC8" wp14:editId="096C15BF">
                  <wp:extent cx="3162574" cy="1623201"/>
                  <wp:effectExtent l="0" t="0" r="0" b="0"/>
                  <wp:docPr id="140419082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4190827" name="Resim 140419082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574" cy="16232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2D88CD" w14:textId="77777777" w:rsidR="00F915DA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4602DA" w14:textId="77777777" w:rsidR="00F915DA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BE42D2" w14:textId="77777777" w:rsidR="00F915DA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F017B26" w:rsidR="00F915DA" w:rsidRPr="005659B7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F915DA" w:rsidRPr="005659B7" w:rsidRDefault="00F915DA" w:rsidP="00F915DA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0D02030D" w:rsidR="00F915DA" w:rsidRPr="005659B7" w:rsidRDefault="00F915DA" w:rsidP="00F915DA">
            <w:pPr>
              <w:rPr>
                <w:sz w:val="24"/>
                <w:szCs w:val="24"/>
              </w:rPr>
            </w:pPr>
          </w:p>
        </w:tc>
      </w:tr>
      <w:tr w:rsidR="00F915DA" w:rsidRPr="00B4403F" w14:paraId="3C0077EB" w14:textId="77777777" w:rsidTr="00FD4E7A">
        <w:tc>
          <w:tcPr>
            <w:tcW w:w="10774" w:type="dxa"/>
            <w:gridSpan w:val="4"/>
          </w:tcPr>
          <w:p w14:paraId="219EBC39" w14:textId="77777777" w:rsidR="003B01CF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5438D6A4" wp14:editId="123A669B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3175</wp:posOffset>
                  </wp:positionV>
                  <wp:extent cx="1257409" cy="1249788"/>
                  <wp:effectExtent l="0" t="0" r="0" b="7620"/>
                  <wp:wrapSquare wrapText="bothSides"/>
                  <wp:docPr id="107473986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4739861" name="Resim 1074739861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409" cy="1249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915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Eşit kare bölmeli düzlemde </w:t>
            </w:r>
            <w:r w:rsidRPr="00F915DA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→</w:t>
            </w:r>
            <w:r w:rsidRPr="00F915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a, </w:t>
            </w:r>
            <w:r w:rsidRPr="00F915DA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 xml:space="preserve">→ </w:t>
            </w:r>
            <w:r w:rsidRPr="00F915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b, </w:t>
            </w:r>
            <w:r w:rsidRPr="00F915DA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→</w:t>
            </w:r>
            <w:r w:rsidRPr="00F915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c, </w:t>
            </w:r>
            <w:r w:rsidRPr="00F915DA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 xml:space="preserve">→ </w:t>
            </w:r>
            <w:r w:rsidRPr="00F915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 vektörleri verilmiştir. </w:t>
            </w:r>
          </w:p>
          <w:p w14:paraId="57725D67" w14:textId="07E970F3" w:rsidR="00F915DA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915DA">
              <w:rPr>
                <w:rFonts w:ascii="Times New Roman" w:hAnsi="Times New Roman" w:cs="Times New Roman"/>
                <w:noProof/>
                <w:sz w:val="24"/>
                <w:szCs w:val="24"/>
              </w:rPr>
              <w:t>Bu vektörlerin bileşkesini uç uca ekleme yöntemi ile çiziniz.</w:t>
            </w:r>
          </w:p>
          <w:p w14:paraId="24450184" w14:textId="77777777" w:rsidR="00F915DA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9A2621" w14:textId="77777777" w:rsidR="00F915DA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02394E" w14:textId="77777777" w:rsidR="00F915DA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7FE850" w14:textId="77777777" w:rsidR="003B01CF" w:rsidRDefault="003B01C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42F551" w14:textId="77777777" w:rsidR="003B01CF" w:rsidRDefault="003B01C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DF02E2" w14:textId="77777777" w:rsidR="003B01CF" w:rsidRDefault="003B01C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B4195D" w14:textId="77777777" w:rsidR="003B01CF" w:rsidRDefault="003B01C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6AB623" w14:textId="77777777" w:rsidR="003B01CF" w:rsidRDefault="003B01C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6B8BC0" w14:textId="77777777" w:rsidR="003B01CF" w:rsidRDefault="003B01C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1B2ACF1" w:rsidR="00F915DA" w:rsidRPr="005659B7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F915DA" w:rsidRPr="00A81843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F915DA" w:rsidRPr="00A81843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0C299948" w14:textId="77777777" w:rsidTr="001638BA">
        <w:tc>
          <w:tcPr>
            <w:tcW w:w="10774" w:type="dxa"/>
            <w:gridSpan w:val="4"/>
          </w:tcPr>
          <w:p w14:paraId="1BC32885" w14:textId="77777777" w:rsidR="003B01CF" w:rsidRPr="003B01CF" w:rsidRDefault="003B01CF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B01C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Aşağıdaki olaylara sebep olan temel kuvvetleri yanlarına yazınız. </w:t>
            </w:r>
          </w:p>
          <w:p w14:paraId="0A68777C" w14:textId="7E9A5A40" w:rsidR="003B01CF" w:rsidRDefault="003B01C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B01C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Ağaçtaki elmanın yere düşmesi.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B01CF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..................................</w:t>
            </w:r>
          </w:p>
          <w:p w14:paraId="30EBA7E2" w14:textId="3A0D9C51" w:rsidR="003B01CF" w:rsidRDefault="003B01C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B01C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Mıknatısın toplu iğneleri çekmesi </w:t>
            </w:r>
            <w:r w:rsidRPr="003B01CF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..................................</w:t>
            </w:r>
          </w:p>
          <w:p w14:paraId="678A7EE0" w14:textId="3732915D" w:rsidR="003B01CF" w:rsidRDefault="003B01C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B01C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Nükleer santralde elektrik enerjisi üretilmesi </w:t>
            </w:r>
            <w:r w:rsidRPr="003B01CF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..................................</w:t>
            </w:r>
          </w:p>
          <w:p w14:paraId="6DDB8287" w14:textId="29FF70A2" w:rsidR="003B01CF" w:rsidRDefault="003B01C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B01C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Gel-git olaylarının oluşması sonucunda okyanustaki suların çekilmesi </w:t>
            </w:r>
            <w:r w:rsidRPr="003B01CF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..................................</w:t>
            </w:r>
          </w:p>
          <w:p w14:paraId="66A11E6B" w14:textId="155BB940" w:rsidR="003B01CF" w:rsidRDefault="003B01C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B01CF">
              <w:rPr>
                <w:rFonts w:ascii="Times New Roman" w:hAnsi="Times New Roman" w:cs="Times New Roman"/>
                <w:noProof/>
                <w:sz w:val="24"/>
                <w:szCs w:val="24"/>
              </w:rPr>
              <w:t>Saçımızı taradığımız tarağın küçük kağıt parçalarını çekmes</w:t>
            </w:r>
            <w:r w:rsidRPr="003B01CF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..................................</w:t>
            </w:r>
          </w:p>
          <w:p w14:paraId="1F921816" w14:textId="77777777" w:rsidR="00F915DA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F915DA" w:rsidRPr="005659B7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6EFDE41F" w14:textId="77777777" w:rsidTr="00CA3AC2">
        <w:trPr>
          <w:trHeight w:val="2305"/>
        </w:trPr>
        <w:tc>
          <w:tcPr>
            <w:tcW w:w="10774" w:type="dxa"/>
            <w:gridSpan w:val="4"/>
          </w:tcPr>
          <w:p w14:paraId="2CB499EA" w14:textId="68DBE17C" w:rsidR="00F915DA" w:rsidRDefault="00E306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6665253" wp14:editId="447B270E">
                  <wp:extent cx="3360711" cy="1707028"/>
                  <wp:effectExtent l="0" t="0" r="0" b="7620"/>
                  <wp:docPr id="144366467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3664675" name="Resim 1443664675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0711" cy="1707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213729" w14:textId="77777777" w:rsidR="00E306DA" w:rsidRDefault="00E306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13EE42" w14:textId="77777777" w:rsidR="00E306DA" w:rsidRDefault="00E306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4A38C4" w14:textId="77777777" w:rsidR="00E306DA" w:rsidRDefault="00E306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495AF4" w14:textId="77777777" w:rsidR="00E306DA" w:rsidRDefault="00E306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295654" w14:textId="77777777" w:rsidR="00E306DA" w:rsidRDefault="00E306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62EEE6" w14:textId="1C9F7768" w:rsidR="00F915DA" w:rsidRDefault="00F915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D55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46B02811" w14:textId="23E8974D" w:rsidR="00F915DA" w:rsidRPr="005659B7" w:rsidRDefault="00F915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915D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54F9E0BB" w14:textId="77777777" w:rsidR="00E306DA" w:rsidRDefault="00E306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306DA">
              <w:rPr>
                <w:rFonts w:ascii="Times New Roman" w:hAnsi="Times New Roman" w:cs="Times New Roman"/>
                <w:noProof/>
                <w:sz w:val="24"/>
                <w:szCs w:val="24"/>
              </w:rPr>
              <w:t>Bir hareketli A noktasından harekete başlayıp şekildeki yörüngeyi izleyerek C noktasına gidiyor.</w:t>
            </w:r>
          </w:p>
          <w:p w14:paraId="5BBFCB56" w14:textId="1E5BB614" w:rsidR="00E306DA" w:rsidRDefault="00E306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3F64D5D6" wp14:editId="28B2FD50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1905</wp:posOffset>
                  </wp:positionV>
                  <wp:extent cx="1402202" cy="1219306"/>
                  <wp:effectExtent l="0" t="0" r="7620" b="0"/>
                  <wp:wrapSquare wrapText="bothSides"/>
                  <wp:docPr id="673075198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3075198" name="Resim 673075198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202" cy="1219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02BF41D" w14:textId="67E87868" w:rsidR="00E306DA" w:rsidRDefault="00E306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306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Buna göre, hareketlinin yer değiştirmesi kaç m’dir?</w:t>
            </w:r>
          </w:p>
          <w:p w14:paraId="01EB15D7" w14:textId="77777777" w:rsidR="00E306DA" w:rsidRDefault="00E306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39F87D" w14:textId="77777777" w:rsidR="00E306DA" w:rsidRDefault="00E306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316968" w14:textId="77777777" w:rsidR="00E306DA" w:rsidRDefault="00E306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858675" w14:textId="77777777" w:rsidR="00E306DA" w:rsidRDefault="00E306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6E4D34" w14:textId="77777777" w:rsidR="00E306DA" w:rsidRDefault="00E306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CF594D" w14:textId="77777777" w:rsidR="00E306DA" w:rsidRDefault="00E306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3EBC87" w14:textId="77777777" w:rsidR="00E306DA" w:rsidRDefault="00E306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D371D9" w14:textId="77777777" w:rsidR="00E306DA" w:rsidRDefault="00E306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A32511" w14:textId="77777777" w:rsidR="00E306DA" w:rsidRDefault="00E306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6E60E1" w14:textId="77777777" w:rsidR="00E306DA" w:rsidRDefault="00E306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7B7A914C" w:rsidR="00E306DA" w:rsidRPr="005659B7" w:rsidRDefault="00E306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B46FABF" w14:textId="59DD97AA" w:rsidR="001B0B18" w:rsidRDefault="001B0B18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</w:t>
      </w:r>
    </w:p>
    <w:p w14:paraId="712F788B" w14:textId="5C6B7C8F" w:rsidR="00BB3F5B" w:rsidRDefault="00BB3F5B" w:rsidP="001B0B18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Sect="006028BF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B2F85B" w14:textId="77777777" w:rsidR="00444105" w:rsidRDefault="00444105" w:rsidP="00804A3F">
      <w:pPr>
        <w:spacing w:after="0" w:line="240" w:lineRule="auto"/>
      </w:pPr>
      <w:r>
        <w:separator/>
      </w:r>
    </w:p>
  </w:endnote>
  <w:endnote w:type="continuationSeparator" w:id="0">
    <w:p w14:paraId="569D74BE" w14:textId="77777777" w:rsidR="00444105" w:rsidRDefault="0044410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1C1DEB" w14:textId="77777777" w:rsidR="00444105" w:rsidRDefault="00444105" w:rsidP="00804A3F">
      <w:pPr>
        <w:spacing w:after="0" w:line="240" w:lineRule="auto"/>
      </w:pPr>
      <w:r>
        <w:separator/>
      </w:r>
    </w:p>
  </w:footnote>
  <w:footnote w:type="continuationSeparator" w:id="0">
    <w:p w14:paraId="7CC45261" w14:textId="77777777" w:rsidR="00444105" w:rsidRDefault="0044410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0B184543">
              <wp:simplePos x="0" y="0"/>
              <wp:positionH relativeFrom="column">
                <wp:posOffset>-768985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60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D706+7fAAAACwEAAA8AAABkcnMv&#10;ZG93bnJldi54bWxMj8FOwzAQRO9I/IO1lbilTkNSShqnqpC4cYC2ubv2No4ar6PYbcLfY05w29GO&#10;Zt5Uu9n27I6j7xwJWC1TYEjK6Y5aAafje7IB5oMkLXtHKOAbPezqx4dKltpN9IX3Q2hZDCFfSgEm&#10;hKHk3CuDVvqlG5Di7+JGK0OUY8v1KKcYbnuepemaW9lRbDBywDeD6nq4WQHNx2aY1Hxp2s8jXY3a&#10;N0hFI8TTYt5vgQWcw58ZfvEjOtSR6exupD3rBSTFa0QPAop1ngGLjuQ5i8dZwMsqz4HXFf+/of4B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PvTr7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72F21"/>
    <w:multiLevelType w:val="hybridMultilevel"/>
    <w:tmpl w:val="73AAAF3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F55C39"/>
    <w:multiLevelType w:val="hybridMultilevel"/>
    <w:tmpl w:val="A2C4E874"/>
    <w:lvl w:ilvl="0" w:tplc="01B275E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24472"/>
    <w:multiLevelType w:val="multilevel"/>
    <w:tmpl w:val="00645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C83F76"/>
    <w:multiLevelType w:val="multilevel"/>
    <w:tmpl w:val="93C0D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32C50"/>
    <w:multiLevelType w:val="hybridMultilevel"/>
    <w:tmpl w:val="603EC9FC"/>
    <w:lvl w:ilvl="0" w:tplc="01B275E8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58F410F"/>
    <w:multiLevelType w:val="multilevel"/>
    <w:tmpl w:val="429E2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602E3F"/>
    <w:multiLevelType w:val="multilevel"/>
    <w:tmpl w:val="AB7AD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8C17ED"/>
    <w:multiLevelType w:val="multilevel"/>
    <w:tmpl w:val="245E9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925B00"/>
    <w:multiLevelType w:val="hybridMultilevel"/>
    <w:tmpl w:val="CE042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618F2"/>
    <w:multiLevelType w:val="multilevel"/>
    <w:tmpl w:val="5276E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9425144">
    <w:abstractNumId w:val="2"/>
  </w:num>
  <w:num w:numId="2" w16cid:durableId="1182933280">
    <w:abstractNumId w:val="5"/>
  </w:num>
  <w:num w:numId="3" w16cid:durableId="285817938">
    <w:abstractNumId w:val="9"/>
  </w:num>
  <w:num w:numId="4" w16cid:durableId="415322678">
    <w:abstractNumId w:val="7"/>
  </w:num>
  <w:num w:numId="5" w16cid:durableId="5062752">
    <w:abstractNumId w:val="3"/>
  </w:num>
  <w:num w:numId="6" w16cid:durableId="1428964397">
    <w:abstractNumId w:val="6"/>
  </w:num>
  <w:num w:numId="7" w16cid:durableId="954092468">
    <w:abstractNumId w:val="8"/>
  </w:num>
  <w:num w:numId="8" w16cid:durableId="473915708">
    <w:abstractNumId w:val="1"/>
  </w:num>
  <w:num w:numId="9" w16cid:durableId="2021808939">
    <w:abstractNumId w:val="4"/>
  </w:num>
  <w:num w:numId="10" w16cid:durableId="175774343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3F4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7A69"/>
    <w:rsid w:val="00080DC1"/>
    <w:rsid w:val="0008157F"/>
    <w:rsid w:val="000903EF"/>
    <w:rsid w:val="000918DB"/>
    <w:rsid w:val="00094D72"/>
    <w:rsid w:val="000A43BF"/>
    <w:rsid w:val="000B00EA"/>
    <w:rsid w:val="000B5816"/>
    <w:rsid w:val="000B5AE8"/>
    <w:rsid w:val="000C64EB"/>
    <w:rsid w:val="000C6788"/>
    <w:rsid w:val="000C6E6A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9DF"/>
    <w:rsid w:val="00143C33"/>
    <w:rsid w:val="00154A8C"/>
    <w:rsid w:val="00157AF1"/>
    <w:rsid w:val="00161370"/>
    <w:rsid w:val="00161646"/>
    <w:rsid w:val="00161D52"/>
    <w:rsid w:val="00164640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0B18"/>
    <w:rsid w:val="001B326F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E5E52"/>
    <w:rsid w:val="001E6092"/>
    <w:rsid w:val="001F7A9E"/>
    <w:rsid w:val="0020140D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14DE"/>
    <w:rsid w:val="002420FC"/>
    <w:rsid w:val="00245217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58CF"/>
    <w:rsid w:val="002A69F6"/>
    <w:rsid w:val="002C44D6"/>
    <w:rsid w:val="002D1772"/>
    <w:rsid w:val="002E2F3D"/>
    <w:rsid w:val="002E37B9"/>
    <w:rsid w:val="002E506D"/>
    <w:rsid w:val="002E7BE5"/>
    <w:rsid w:val="002F0053"/>
    <w:rsid w:val="002F1B34"/>
    <w:rsid w:val="002F1C04"/>
    <w:rsid w:val="002F640A"/>
    <w:rsid w:val="002F7FCA"/>
    <w:rsid w:val="00300EFA"/>
    <w:rsid w:val="003014A3"/>
    <w:rsid w:val="00301D96"/>
    <w:rsid w:val="00307296"/>
    <w:rsid w:val="003073B5"/>
    <w:rsid w:val="003122CF"/>
    <w:rsid w:val="00312374"/>
    <w:rsid w:val="00312FB6"/>
    <w:rsid w:val="00313BD2"/>
    <w:rsid w:val="0031639B"/>
    <w:rsid w:val="003173FB"/>
    <w:rsid w:val="00326821"/>
    <w:rsid w:val="00331105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74B69"/>
    <w:rsid w:val="003765B2"/>
    <w:rsid w:val="003845C3"/>
    <w:rsid w:val="0038527D"/>
    <w:rsid w:val="00385917"/>
    <w:rsid w:val="00387691"/>
    <w:rsid w:val="00387B2C"/>
    <w:rsid w:val="00391041"/>
    <w:rsid w:val="00391B7F"/>
    <w:rsid w:val="00392559"/>
    <w:rsid w:val="00392FE9"/>
    <w:rsid w:val="00394623"/>
    <w:rsid w:val="003952F2"/>
    <w:rsid w:val="00396705"/>
    <w:rsid w:val="00397EA3"/>
    <w:rsid w:val="003A3DF4"/>
    <w:rsid w:val="003A44FA"/>
    <w:rsid w:val="003A5418"/>
    <w:rsid w:val="003A5D25"/>
    <w:rsid w:val="003A6BBE"/>
    <w:rsid w:val="003B01CF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8BA"/>
    <w:rsid w:val="003C7AAE"/>
    <w:rsid w:val="003D1707"/>
    <w:rsid w:val="003D3390"/>
    <w:rsid w:val="003D3A12"/>
    <w:rsid w:val="003D517F"/>
    <w:rsid w:val="003D60A8"/>
    <w:rsid w:val="003F4FFC"/>
    <w:rsid w:val="003F5500"/>
    <w:rsid w:val="003F7D2E"/>
    <w:rsid w:val="0040008E"/>
    <w:rsid w:val="00402347"/>
    <w:rsid w:val="0040330A"/>
    <w:rsid w:val="00417653"/>
    <w:rsid w:val="004214E3"/>
    <w:rsid w:val="00421FAB"/>
    <w:rsid w:val="004251D5"/>
    <w:rsid w:val="00425270"/>
    <w:rsid w:val="004259FD"/>
    <w:rsid w:val="00427621"/>
    <w:rsid w:val="0043285E"/>
    <w:rsid w:val="00433CCA"/>
    <w:rsid w:val="004404F1"/>
    <w:rsid w:val="00443A25"/>
    <w:rsid w:val="0044410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34"/>
    <w:rsid w:val="00474B67"/>
    <w:rsid w:val="00476000"/>
    <w:rsid w:val="0047794F"/>
    <w:rsid w:val="00485340"/>
    <w:rsid w:val="0049094A"/>
    <w:rsid w:val="004910B2"/>
    <w:rsid w:val="004A152A"/>
    <w:rsid w:val="004A34DF"/>
    <w:rsid w:val="004A4F08"/>
    <w:rsid w:val="004A588A"/>
    <w:rsid w:val="004A66B1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4F37A0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59B7"/>
    <w:rsid w:val="00567F4C"/>
    <w:rsid w:val="00570D92"/>
    <w:rsid w:val="00571D33"/>
    <w:rsid w:val="005765FD"/>
    <w:rsid w:val="00577CA0"/>
    <w:rsid w:val="00581DA9"/>
    <w:rsid w:val="00583849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51F7"/>
    <w:rsid w:val="005B5B16"/>
    <w:rsid w:val="005B765D"/>
    <w:rsid w:val="005C0CD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6773"/>
    <w:rsid w:val="005F7A23"/>
    <w:rsid w:val="006028BF"/>
    <w:rsid w:val="00607E31"/>
    <w:rsid w:val="00610DB5"/>
    <w:rsid w:val="0061171C"/>
    <w:rsid w:val="00611911"/>
    <w:rsid w:val="00613A0E"/>
    <w:rsid w:val="00620E13"/>
    <w:rsid w:val="00634D82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53C7"/>
    <w:rsid w:val="00685E6A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0B92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1DA"/>
    <w:rsid w:val="006D4E88"/>
    <w:rsid w:val="006D5ADF"/>
    <w:rsid w:val="006D7DC6"/>
    <w:rsid w:val="006E0E06"/>
    <w:rsid w:val="006E10B4"/>
    <w:rsid w:val="006E155D"/>
    <w:rsid w:val="006E1C9C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2707C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08A2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4D78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1F8A"/>
    <w:rsid w:val="00813C4B"/>
    <w:rsid w:val="00814305"/>
    <w:rsid w:val="008146CF"/>
    <w:rsid w:val="00817A82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07F3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FE1"/>
    <w:rsid w:val="008E36FF"/>
    <w:rsid w:val="008E49D6"/>
    <w:rsid w:val="008E4E98"/>
    <w:rsid w:val="008E5A61"/>
    <w:rsid w:val="008F190B"/>
    <w:rsid w:val="008F4509"/>
    <w:rsid w:val="008F5289"/>
    <w:rsid w:val="00900294"/>
    <w:rsid w:val="00900A11"/>
    <w:rsid w:val="0090277F"/>
    <w:rsid w:val="00904177"/>
    <w:rsid w:val="009042B5"/>
    <w:rsid w:val="00911784"/>
    <w:rsid w:val="00911EF1"/>
    <w:rsid w:val="00913F7A"/>
    <w:rsid w:val="009147C0"/>
    <w:rsid w:val="00917A65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66E0E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3B3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184E"/>
    <w:rsid w:val="00A7553D"/>
    <w:rsid w:val="00A76574"/>
    <w:rsid w:val="00A80E51"/>
    <w:rsid w:val="00A810E0"/>
    <w:rsid w:val="00A8131D"/>
    <w:rsid w:val="00A81843"/>
    <w:rsid w:val="00A84467"/>
    <w:rsid w:val="00A84C58"/>
    <w:rsid w:val="00A901C8"/>
    <w:rsid w:val="00A9117C"/>
    <w:rsid w:val="00A92F4F"/>
    <w:rsid w:val="00A9670D"/>
    <w:rsid w:val="00AA4A48"/>
    <w:rsid w:val="00AA6C8C"/>
    <w:rsid w:val="00AB36F2"/>
    <w:rsid w:val="00AB456D"/>
    <w:rsid w:val="00AB6A99"/>
    <w:rsid w:val="00AB7A33"/>
    <w:rsid w:val="00AC3C26"/>
    <w:rsid w:val="00AC5166"/>
    <w:rsid w:val="00AD0C44"/>
    <w:rsid w:val="00AD1870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DD9"/>
    <w:rsid w:val="00B21F93"/>
    <w:rsid w:val="00B225DE"/>
    <w:rsid w:val="00B22BC5"/>
    <w:rsid w:val="00B258F9"/>
    <w:rsid w:val="00B33F82"/>
    <w:rsid w:val="00B4403F"/>
    <w:rsid w:val="00B45549"/>
    <w:rsid w:val="00B46624"/>
    <w:rsid w:val="00B46A8C"/>
    <w:rsid w:val="00B50FA7"/>
    <w:rsid w:val="00B56B0A"/>
    <w:rsid w:val="00B63EEB"/>
    <w:rsid w:val="00B6526C"/>
    <w:rsid w:val="00B65982"/>
    <w:rsid w:val="00B722E4"/>
    <w:rsid w:val="00B75BD3"/>
    <w:rsid w:val="00B80AA0"/>
    <w:rsid w:val="00B80DB8"/>
    <w:rsid w:val="00B82E9E"/>
    <w:rsid w:val="00B836A4"/>
    <w:rsid w:val="00B853D4"/>
    <w:rsid w:val="00B92CFB"/>
    <w:rsid w:val="00B95E36"/>
    <w:rsid w:val="00B961F7"/>
    <w:rsid w:val="00BA110E"/>
    <w:rsid w:val="00BA38AA"/>
    <w:rsid w:val="00BA5075"/>
    <w:rsid w:val="00BA5B12"/>
    <w:rsid w:val="00BA67F4"/>
    <w:rsid w:val="00BA6B8F"/>
    <w:rsid w:val="00BB2FDC"/>
    <w:rsid w:val="00BB337E"/>
    <w:rsid w:val="00BB3F5B"/>
    <w:rsid w:val="00BB4266"/>
    <w:rsid w:val="00BB5EED"/>
    <w:rsid w:val="00BB694B"/>
    <w:rsid w:val="00BC2203"/>
    <w:rsid w:val="00BC296D"/>
    <w:rsid w:val="00BC30BF"/>
    <w:rsid w:val="00BC48BC"/>
    <w:rsid w:val="00BD16AB"/>
    <w:rsid w:val="00BD44FD"/>
    <w:rsid w:val="00BD5D4D"/>
    <w:rsid w:val="00BE0EBF"/>
    <w:rsid w:val="00BE1C1D"/>
    <w:rsid w:val="00BE3180"/>
    <w:rsid w:val="00BE7C55"/>
    <w:rsid w:val="00BF3F77"/>
    <w:rsid w:val="00C001F3"/>
    <w:rsid w:val="00C00CE3"/>
    <w:rsid w:val="00C04CF4"/>
    <w:rsid w:val="00C0655B"/>
    <w:rsid w:val="00C0679D"/>
    <w:rsid w:val="00C109D4"/>
    <w:rsid w:val="00C12CB8"/>
    <w:rsid w:val="00C13F4F"/>
    <w:rsid w:val="00C20812"/>
    <w:rsid w:val="00C21CD7"/>
    <w:rsid w:val="00C23F75"/>
    <w:rsid w:val="00C34E43"/>
    <w:rsid w:val="00C363CF"/>
    <w:rsid w:val="00C3776C"/>
    <w:rsid w:val="00C4032E"/>
    <w:rsid w:val="00C40C39"/>
    <w:rsid w:val="00C414FC"/>
    <w:rsid w:val="00C46B7D"/>
    <w:rsid w:val="00C52D6F"/>
    <w:rsid w:val="00C54F65"/>
    <w:rsid w:val="00C577E5"/>
    <w:rsid w:val="00C62D42"/>
    <w:rsid w:val="00C732C2"/>
    <w:rsid w:val="00C74338"/>
    <w:rsid w:val="00C77178"/>
    <w:rsid w:val="00C8179A"/>
    <w:rsid w:val="00C83B6B"/>
    <w:rsid w:val="00C84BDD"/>
    <w:rsid w:val="00C854B2"/>
    <w:rsid w:val="00CA17AA"/>
    <w:rsid w:val="00CA3AC2"/>
    <w:rsid w:val="00CB0CA2"/>
    <w:rsid w:val="00CB1504"/>
    <w:rsid w:val="00CC0D4B"/>
    <w:rsid w:val="00CC1909"/>
    <w:rsid w:val="00CC1D71"/>
    <w:rsid w:val="00CC2BC1"/>
    <w:rsid w:val="00CD016A"/>
    <w:rsid w:val="00CD0E91"/>
    <w:rsid w:val="00CD6EB2"/>
    <w:rsid w:val="00CE3357"/>
    <w:rsid w:val="00CE4123"/>
    <w:rsid w:val="00CE6766"/>
    <w:rsid w:val="00CF2653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64B84"/>
    <w:rsid w:val="00D72159"/>
    <w:rsid w:val="00D72335"/>
    <w:rsid w:val="00D73371"/>
    <w:rsid w:val="00D75B26"/>
    <w:rsid w:val="00D84D50"/>
    <w:rsid w:val="00D86918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18B2"/>
    <w:rsid w:val="00DD40F8"/>
    <w:rsid w:val="00DD551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06DA"/>
    <w:rsid w:val="00E34571"/>
    <w:rsid w:val="00E4304A"/>
    <w:rsid w:val="00E45E77"/>
    <w:rsid w:val="00E53ECF"/>
    <w:rsid w:val="00E5484B"/>
    <w:rsid w:val="00E5639D"/>
    <w:rsid w:val="00E60694"/>
    <w:rsid w:val="00E66B53"/>
    <w:rsid w:val="00E73252"/>
    <w:rsid w:val="00E743FF"/>
    <w:rsid w:val="00E74DC0"/>
    <w:rsid w:val="00E830C1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4DEA"/>
    <w:rsid w:val="00EC539F"/>
    <w:rsid w:val="00EC7BBB"/>
    <w:rsid w:val="00ED0A4B"/>
    <w:rsid w:val="00ED3A33"/>
    <w:rsid w:val="00ED5BFC"/>
    <w:rsid w:val="00EE2064"/>
    <w:rsid w:val="00EE3596"/>
    <w:rsid w:val="00EE3A4B"/>
    <w:rsid w:val="00EE468A"/>
    <w:rsid w:val="00EE7A00"/>
    <w:rsid w:val="00EF6DE6"/>
    <w:rsid w:val="00F01062"/>
    <w:rsid w:val="00F025FD"/>
    <w:rsid w:val="00F05AFA"/>
    <w:rsid w:val="00F10413"/>
    <w:rsid w:val="00F12D19"/>
    <w:rsid w:val="00F16F2C"/>
    <w:rsid w:val="00F22E1E"/>
    <w:rsid w:val="00F23CA2"/>
    <w:rsid w:val="00F26885"/>
    <w:rsid w:val="00F3027A"/>
    <w:rsid w:val="00F302CF"/>
    <w:rsid w:val="00F30B16"/>
    <w:rsid w:val="00F3101E"/>
    <w:rsid w:val="00F32F41"/>
    <w:rsid w:val="00F40160"/>
    <w:rsid w:val="00F41369"/>
    <w:rsid w:val="00F427EB"/>
    <w:rsid w:val="00F54239"/>
    <w:rsid w:val="00F54266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287D"/>
    <w:rsid w:val="00F86F17"/>
    <w:rsid w:val="00F915DA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  <w:rsid w:val="00FF535D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11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110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table" w:styleId="KlavuzTablo6Renkli-Vurgu6">
    <w:name w:val="Grid Table 6 Colorful Accent 6"/>
    <w:basedOn w:val="NormalTablo"/>
    <w:uiPriority w:val="51"/>
    <w:rsid w:val="002A58CF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6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0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3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24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0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76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9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5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0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4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2024-12-09T21:44:00Z</dcterms:created>
  <dcterms:modified xsi:type="dcterms:W3CDTF">2024-12-09T22:13:00Z</dcterms:modified>
</cp:coreProperties>
</file>