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0A06CEC0" w:rsidR="00E13869" w:rsidRDefault="008C3356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3D0545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5644F8B1" w14:textId="77777777" w:rsidR="00AC473F" w:rsidRPr="00225E36" w:rsidRDefault="00AC473F" w:rsidP="00AC473F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00018B2D" w14:textId="77777777" w:rsidR="00AC473F" w:rsidRDefault="00AC473F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751456A5" w14:textId="318A5C54" w:rsidR="00351AE4" w:rsidRPr="00261CEB" w:rsidRDefault="00351AE4" w:rsidP="00C1016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15FAC1F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1CF3D9DA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20BE13A2" w14:textId="3E045A70" w:rsidR="00633E9A" w:rsidRDefault="00954193" w:rsidP="00633E9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EC6267" w:rsidRPr="00C30BA8">
        <w:rPr>
          <w:rFonts w:ascii="Arial" w:hAnsi="Arial" w:cs="Arial"/>
          <w:b/>
          <w:bCs/>
          <w:sz w:val="26"/>
          <w:szCs w:val="26"/>
        </w:rPr>
        <w:t xml:space="preserve">İnsanın </w:t>
      </w:r>
      <w:r w:rsidR="00EC6267">
        <w:rPr>
          <w:rFonts w:ascii="Arial" w:hAnsi="Arial" w:cs="Arial"/>
          <w:b/>
          <w:bCs/>
          <w:sz w:val="26"/>
          <w:szCs w:val="26"/>
        </w:rPr>
        <w:t>Allah (</w:t>
      </w:r>
      <w:proofErr w:type="spellStart"/>
      <w:r w:rsidR="00EC6267">
        <w:rPr>
          <w:rFonts w:ascii="Arial" w:hAnsi="Arial" w:cs="Arial"/>
          <w:b/>
          <w:bCs/>
          <w:sz w:val="26"/>
          <w:szCs w:val="26"/>
        </w:rPr>
        <w:t>c.c</w:t>
      </w:r>
      <w:proofErr w:type="spellEnd"/>
      <w:r w:rsidR="00EC6267">
        <w:rPr>
          <w:rFonts w:ascii="Arial" w:hAnsi="Arial" w:cs="Arial"/>
          <w:b/>
          <w:bCs/>
          <w:sz w:val="26"/>
          <w:szCs w:val="26"/>
        </w:rPr>
        <w:t>.) ile</w:t>
      </w:r>
      <w:r w:rsidR="00EC6267" w:rsidRPr="00C30BA8">
        <w:rPr>
          <w:rFonts w:ascii="Arial" w:hAnsi="Arial" w:cs="Arial"/>
          <w:b/>
          <w:bCs/>
          <w:sz w:val="26"/>
          <w:szCs w:val="26"/>
        </w:rPr>
        <w:t xml:space="preserve"> irtibat kurma yolları nelerdir?</w:t>
      </w:r>
    </w:p>
    <w:p w14:paraId="7E4D8374" w14:textId="3703EAB2" w:rsidR="00F07558" w:rsidRDefault="00F0755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B2423" w14:textId="77777777" w:rsidR="004E7163" w:rsidRDefault="004E71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9B1A64" w14:textId="77777777" w:rsidR="002F20FD" w:rsidRDefault="002F20F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A50A5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93F4D7" w14:textId="77777777" w:rsidR="003772F6" w:rsidRPr="00760EEA" w:rsidRDefault="003772F6" w:rsidP="003772F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60EEA">
        <w:rPr>
          <w:rFonts w:ascii="Arial" w:hAnsi="Arial" w:cs="Arial"/>
          <w:sz w:val="26"/>
          <w:szCs w:val="26"/>
        </w:rPr>
        <w:t xml:space="preserve">“Her doğan, İslam fıtratı üzere doğar. Sonra anne babası onu Yahudi, Hristiyan ya da Mecusi yapar…”(Hadis) </w:t>
      </w:r>
    </w:p>
    <w:p w14:paraId="4B24AF20" w14:textId="33376019" w:rsidR="003772F6" w:rsidRDefault="003772F6" w:rsidP="003772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2) Fıtrat nedir? Yukarıdaki hadiste ne anlatılmak isteniyor? Kısaca yazınız.</w:t>
      </w:r>
    </w:p>
    <w:p w14:paraId="16496F90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242053E" w14:textId="77777777" w:rsidR="002F20FD" w:rsidRDefault="002F20FD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F34B66B" w14:textId="77777777" w:rsidR="002F20FD" w:rsidRDefault="002F20FD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B357895" w14:textId="77777777" w:rsidR="002F20FD" w:rsidRDefault="002F20FD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8F6366A" w14:textId="77777777" w:rsidR="002F20FD" w:rsidRDefault="002F20FD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B8E6B8C" w14:textId="77777777" w:rsidR="002F20FD" w:rsidRDefault="002F20FD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07C05BE" w14:textId="77777777" w:rsidR="000958BD" w:rsidRDefault="000958B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F15E4E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200FD3" w14:textId="24369888" w:rsidR="00EC6267" w:rsidRDefault="002F20FD" w:rsidP="00EC626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EC6267">
        <w:rPr>
          <w:rFonts w:ascii="Arial" w:hAnsi="Arial" w:cs="Arial"/>
          <w:b/>
          <w:bCs/>
          <w:sz w:val="26"/>
          <w:szCs w:val="26"/>
        </w:rPr>
        <w:t xml:space="preserve">) </w:t>
      </w:r>
      <w:r w:rsidR="00EC6267" w:rsidRPr="00EC6267">
        <w:rPr>
          <w:rFonts w:ascii="Arial" w:hAnsi="Arial" w:cs="Arial"/>
          <w:b/>
          <w:bCs/>
          <w:sz w:val="26"/>
          <w:szCs w:val="26"/>
        </w:rPr>
        <w:t>İman ve amel arasında nasıl bir ilişki vardır? Açıklayınız.</w:t>
      </w:r>
    </w:p>
    <w:p w14:paraId="4E35B682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D1D9C1" w14:textId="77777777" w:rsidR="002F20FD" w:rsidRDefault="002F20F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EE4B01" w14:textId="77777777" w:rsidR="002F20FD" w:rsidRDefault="002F20F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23F745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AA8819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ADB91F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5553EA" w14:textId="19AF8A10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8CD59C" w14:textId="77777777" w:rsidR="00F10BEE" w:rsidRDefault="00F10BE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F8F054" w14:textId="094811D7" w:rsidR="00795A57" w:rsidRDefault="002F20F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497048">
        <w:rPr>
          <w:rFonts w:ascii="Arial" w:hAnsi="Arial" w:cs="Arial"/>
          <w:b/>
          <w:bCs/>
          <w:sz w:val="26"/>
          <w:szCs w:val="26"/>
        </w:rPr>
        <w:t>İslam’ın inanç esaslarını yazınız.</w:t>
      </w:r>
    </w:p>
    <w:p w14:paraId="6C41F0A3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5DF725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08E5CA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5CF04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84730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7BE93F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DAFA4E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99457A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4F3608" w14:textId="77777777" w:rsidR="00F10BEE" w:rsidRDefault="00F10BE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BC3D4F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F97DF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08BB5E" w14:textId="51AFA6DA" w:rsidR="00D25981" w:rsidRDefault="002F20FD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 w:rsidR="00497048" w:rsidRPr="00497048">
        <w:rPr>
          <w:rFonts w:ascii="Arial" w:hAnsi="Arial" w:cs="Arial"/>
          <w:b/>
          <w:bCs/>
          <w:sz w:val="26"/>
          <w:szCs w:val="26"/>
        </w:rPr>
        <w:t>İslam’ın inanç özellikler</w:t>
      </w:r>
      <w:r w:rsidR="00497048">
        <w:rPr>
          <w:rFonts w:ascii="Arial" w:hAnsi="Arial" w:cs="Arial"/>
          <w:b/>
          <w:bCs/>
          <w:sz w:val="26"/>
          <w:szCs w:val="26"/>
        </w:rPr>
        <w:t>inden 5 madde yazınız.</w:t>
      </w:r>
    </w:p>
    <w:p w14:paraId="55D4375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0B36EB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8D49A3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F27AF3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A3E3AA2" w14:textId="77777777" w:rsidR="00675FB5" w:rsidRDefault="00675FB5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041B1BD" w14:textId="77777777" w:rsidR="00675FB5" w:rsidRDefault="00675FB5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5083E34" w14:textId="77777777" w:rsidR="003839AF" w:rsidRDefault="003839AF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33EC9A6" w14:textId="77777777" w:rsidR="00675FB5" w:rsidRDefault="00675FB5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62B4930" w14:textId="77777777" w:rsidR="002F20FD" w:rsidRDefault="002F20FD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BEBE79C" w14:textId="77777777" w:rsidR="002F20FD" w:rsidRDefault="002F20FD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2E8CF75" w14:textId="77777777" w:rsidR="002F20FD" w:rsidRDefault="002F20FD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D7ECCE6" w14:textId="69B83050" w:rsidR="00D25981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EC6267">
        <w:rPr>
          <w:rFonts w:ascii="Arial" w:hAnsi="Arial" w:cs="Arial"/>
          <w:b/>
          <w:bCs/>
          <w:sz w:val="26"/>
          <w:szCs w:val="26"/>
        </w:rPr>
        <w:t xml:space="preserve">Kelime-i </w:t>
      </w:r>
      <w:proofErr w:type="spellStart"/>
      <w:r w:rsidR="00EC6267">
        <w:rPr>
          <w:rFonts w:ascii="Arial" w:hAnsi="Arial" w:cs="Arial"/>
          <w:b/>
          <w:bCs/>
          <w:sz w:val="26"/>
          <w:szCs w:val="26"/>
        </w:rPr>
        <w:t>Tevhit’in</w:t>
      </w:r>
      <w:proofErr w:type="spellEnd"/>
      <w:r w:rsidR="00EC6267">
        <w:rPr>
          <w:rFonts w:ascii="Arial" w:hAnsi="Arial" w:cs="Arial"/>
          <w:b/>
          <w:bCs/>
          <w:sz w:val="26"/>
          <w:szCs w:val="26"/>
        </w:rPr>
        <w:t xml:space="preserve"> okunuşu ve anlamını yazınız.</w:t>
      </w:r>
    </w:p>
    <w:p w14:paraId="5E118442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1CD77E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33E417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F34E0C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2D0B0A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EC2545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E042A8" w14:textId="128BB443" w:rsidR="00581A1B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proofErr w:type="spellStart"/>
      <w:r w:rsidRPr="002F20FD">
        <w:rPr>
          <w:rFonts w:ascii="Arial" w:hAnsi="Arial" w:cs="Arial"/>
          <w:b/>
          <w:bCs/>
          <w:sz w:val="26"/>
          <w:szCs w:val="26"/>
        </w:rPr>
        <w:t>Selbî</w:t>
      </w:r>
      <w:proofErr w:type="spellEnd"/>
      <w:r w:rsidRPr="002F20FD">
        <w:rPr>
          <w:rFonts w:ascii="Arial" w:hAnsi="Arial" w:cs="Arial"/>
          <w:b/>
          <w:bCs/>
          <w:sz w:val="26"/>
          <w:szCs w:val="26"/>
        </w:rPr>
        <w:t xml:space="preserve"> (</w:t>
      </w:r>
      <w:proofErr w:type="spellStart"/>
      <w:r w:rsidRPr="002F20FD">
        <w:rPr>
          <w:rFonts w:ascii="Arial" w:hAnsi="Arial" w:cs="Arial"/>
          <w:b/>
          <w:bCs/>
          <w:sz w:val="26"/>
          <w:szCs w:val="26"/>
        </w:rPr>
        <w:t>Tenzîhî</w:t>
      </w:r>
      <w:proofErr w:type="spellEnd"/>
      <w:r w:rsidRPr="002F20FD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>sıfatları açıklamalarıyla birlikte yazınız.</w:t>
      </w:r>
    </w:p>
    <w:p w14:paraId="36F2520A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37E08B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29E4C8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0A0AB9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961D56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64CBD7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939E9A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9FE6F4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39EE99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D351BF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B1E951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F88435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0F6DB0" w14:textId="6CD55BD2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8) Peygamberlerin ortak özelliklerini(sıfatlarını) ve açıklamalarını yazınız.</w:t>
      </w:r>
    </w:p>
    <w:p w14:paraId="57C1087A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5B9EC5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C46CBD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965757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5F14D5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844B21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C00C07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F96CD9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F0929E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62763C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40BB60" w14:textId="6117A839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9) </w:t>
      </w:r>
      <w:r w:rsidRPr="002F20FD">
        <w:rPr>
          <w:rFonts w:ascii="Arial" w:hAnsi="Arial" w:cs="Arial"/>
          <w:b/>
          <w:bCs/>
          <w:sz w:val="26"/>
          <w:szCs w:val="26"/>
        </w:rPr>
        <w:t>Ahirete iman kişinin davranışlarını nasıl etkilemelidir? Yorumlayınız.</w:t>
      </w:r>
    </w:p>
    <w:p w14:paraId="19A1C6E1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08ED81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7EADE7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BD111E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D031F9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90A590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B55C8C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1608E9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2D5E10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C0C151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48E5D8" w14:textId="3FE42CB2" w:rsidR="002F20FD" w:rsidRP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10) İlahi kitapları gönderildikleri peygamberle birlikte yazınız.</w:t>
      </w:r>
    </w:p>
    <w:p w14:paraId="373D0FBA" w14:textId="13AD6DA8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4968AB" w14:textId="0DA01948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5EA9F3" w14:textId="32A5E17A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F3D172" w14:textId="6B550EC5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56EB75" w14:textId="0B0CB9B0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8A5FE1" w14:textId="31AA9402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301C82" w14:textId="77777777" w:rsidR="002F20FD" w:rsidRDefault="002F20FD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4B1EAD" w14:textId="040B59B1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7E6913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BD8D2" w14:textId="77777777" w:rsidR="00AF4C7A" w:rsidRDefault="00AF4C7A" w:rsidP="006843CB">
      <w:pPr>
        <w:spacing w:after="0" w:line="240" w:lineRule="auto"/>
      </w:pPr>
      <w:r>
        <w:separator/>
      </w:r>
    </w:p>
  </w:endnote>
  <w:endnote w:type="continuationSeparator" w:id="0">
    <w:p w14:paraId="7277CA80" w14:textId="77777777" w:rsidR="00AF4C7A" w:rsidRDefault="00AF4C7A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B33326" w14:textId="77777777" w:rsidR="00AF4C7A" w:rsidRDefault="00AF4C7A" w:rsidP="006843CB">
      <w:pPr>
        <w:spacing w:after="0" w:line="240" w:lineRule="auto"/>
      </w:pPr>
      <w:r>
        <w:separator/>
      </w:r>
    </w:p>
  </w:footnote>
  <w:footnote w:type="continuationSeparator" w:id="0">
    <w:p w14:paraId="5AAAAEF6" w14:textId="77777777" w:rsidR="00AF4C7A" w:rsidRDefault="00AF4C7A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3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4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66C2"/>
    <w:rsid w:val="00037FEB"/>
    <w:rsid w:val="000509E4"/>
    <w:rsid w:val="000533F5"/>
    <w:rsid w:val="00055A9A"/>
    <w:rsid w:val="00060999"/>
    <w:rsid w:val="00066209"/>
    <w:rsid w:val="000726C9"/>
    <w:rsid w:val="00073611"/>
    <w:rsid w:val="00076E15"/>
    <w:rsid w:val="000879A9"/>
    <w:rsid w:val="00092408"/>
    <w:rsid w:val="000958BD"/>
    <w:rsid w:val="000B0C8E"/>
    <w:rsid w:val="000B1B62"/>
    <w:rsid w:val="000B3397"/>
    <w:rsid w:val="000B37EC"/>
    <w:rsid w:val="000C4581"/>
    <w:rsid w:val="000E3D95"/>
    <w:rsid w:val="000E4419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2F20FD"/>
    <w:rsid w:val="003079CC"/>
    <w:rsid w:val="00323396"/>
    <w:rsid w:val="003422A0"/>
    <w:rsid w:val="00351AE4"/>
    <w:rsid w:val="003714BF"/>
    <w:rsid w:val="003772F6"/>
    <w:rsid w:val="003775E0"/>
    <w:rsid w:val="003839AF"/>
    <w:rsid w:val="00384540"/>
    <w:rsid w:val="00393420"/>
    <w:rsid w:val="003A377D"/>
    <w:rsid w:val="003C302E"/>
    <w:rsid w:val="003D0545"/>
    <w:rsid w:val="003D1EF4"/>
    <w:rsid w:val="0040682D"/>
    <w:rsid w:val="004534AF"/>
    <w:rsid w:val="004560B7"/>
    <w:rsid w:val="00457BB5"/>
    <w:rsid w:val="004612B1"/>
    <w:rsid w:val="00466184"/>
    <w:rsid w:val="004804AA"/>
    <w:rsid w:val="0048234A"/>
    <w:rsid w:val="004904CF"/>
    <w:rsid w:val="00497048"/>
    <w:rsid w:val="004A3455"/>
    <w:rsid w:val="004A5A53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71063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25ACE"/>
    <w:rsid w:val="00626DAD"/>
    <w:rsid w:val="00633E9A"/>
    <w:rsid w:val="00646420"/>
    <w:rsid w:val="006545EE"/>
    <w:rsid w:val="00663FEF"/>
    <w:rsid w:val="00672418"/>
    <w:rsid w:val="006739E3"/>
    <w:rsid w:val="00675FB5"/>
    <w:rsid w:val="006778F7"/>
    <w:rsid w:val="00682B60"/>
    <w:rsid w:val="006843CB"/>
    <w:rsid w:val="0069600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60EEA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3FD7"/>
    <w:rsid w:val="008751A4"/>
    <w:rsid w:val="008825FF"/>
    <w:rsid w:val="0088341F"/>
    <w:rsid w:val="00883CD0"/>
    <w:rsid w:val="008874EF"/>
    <w:rsid w:val="008A1095"/>
    <w:rsid w:val="008A23F9"/>
    <w:rsid w:val="008B08F6"/>
    <w:rsid w:val="008B6283"/>
    <w:rsid w:val="008C3356"/>
    <w:rsid w:val="008C3A58"/>
    <w:rsid w:val="008C5AF5"/>
    <w:rsid w:val="008C5EA3"/>
    <w:rsid w:val="008C7483"/>
    <w:rsid w:val="008E4C79"/>
    <w:rsid w:val="008F250F"/>
    <w:rsid w:val="009150D8"/>
    <w:rsid w:val="00916D3E"/>
    <w:rsid w:val="009379BB"/>
    <w:rsid w:val="00941B8F"/>
    <w:rsid w:val="00951012"/>
    <w:rsid w:val="00954193"/>
    <w:rsid w:val="00954DFA"/>
    <w:rsid w:val="009558B3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404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73F"/>
    <w:rsid w:val="00AC48BF"/>
    <w:rsid w:val="00AD54B8"/>
    <w:rsid w:val="00AD6A7E"/>
    <w:rsid w:val="00AE2F5A"/>
    <w:rsid w:val="00AF07CE"/>
    <w:rsid w:val="00AF15E5"/>
    <w:rsid w:val="00AF4C7A"/>
    <w:rsid w:val="00B21767"/>
    <w:rsid w:val="00B21DEC"/>
    <w:rsid w:val="00B4309B"/>
    <w:rsid w:val="00B44646"/>
    <w:rsid w:val="00B50A24"/>
    <w:rsid w:val="00B52963"/>
    <w:rsid w:val="00B57C5E"/>
    <w:rsid w:val="00B6522F"/>
    <w:rsid w:val="00B82723"/>
    <w:rsid w:val="00B90CB9"/>
    <w:rsid w:val="00BA5E5B"/>
    <w:rsid w:val="00BA65B8"/>
    <w:rsid w:val="00BC193E"/>
    <w:rsid w:val="00BC2CC4"/>
    <w:rsid w:val="00BC6B50"/>
    <w:rsid w:val="00BD6C50"/>
    <w:rsid w:val="00BE3C8D"/>
    <w:rsid w:val="00BE7150"/>
    <w:rsid w:val="00BF2E27"/>
    <w:rsid w:val="00C10160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D7F96"/>
    <w:rsid w:val="00CE31FB"/>
    <w:rsid w:val="00CF48C3"/>
    <w:rsid w:val="00D0034E"/>
    <w:rsid w:val="00D04135"/>
    <w:rsid w:val="00D15F1E"/>
    <w:rsid w:val="00D2024A"/>
    <w:rsid w:val="00D25981"/>
    <w:rsid w:val="00D3233E"/>
    <w:rsid w:val="00D34299"/>
    <w:rsid w:val="00D45B96"/>
    <w:rsid w:val="00D54024"/>
    <w:rsid w:val="00D75776"/>
    <w:rsid w:val="00D87640"/>
    <w:rsid w:val="00D876C9"/>
    <w:rsid w:val="00D87F8A"/>
    <w:rsid w:val="00D93526"/>
    <w:rsid w:val="00D96F68"/>
    <w:rsid w:val="00D97C9B"/>
    <w:rsid w:val="00DB6DAF"/>
    <w:rsid w:val="00DB7B8C"/>
    <w:rsid w:val="00DD15A3"/>
    <w:rsid w:val="00DD4769"/>
    <w:rsid w:val="00DE1E09"/>
    <w:rsid w:val="00DE2ED4"/>
    <w:rsid w:val="00DE5003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095"/>
    <w:rsid w:val="00E73E1A"/>
    <w:rsid w:val="00EA5E11"/>
    <w:rsid w:val="00EA6103"/>
    <w:rsid w:val="00EA6FC4"/>
    <w:rsid w:val="00EB6906"/>
    <w:rsid w:val="00EC3E8E"/>
    <w:rsid w:val="00EC420E"/>
    <w:rsid w:val="00EC42D3"/>
    <w:rsid w:val="00EC6267"/>
    <w:rsid w:val="00EF4A61"/>
    <w:rsid w:val="00EF53FE"/>
    <w:rsid w:val="00F012A6"/>
    <w:rsid w:val="00F05336"/>
    <w:rsid w:val="00F07558"/>
    <w:rsid w:val="00F10BEE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Sümeyye</dc:creator>
  <cp:lastModifiedBy>cebrail karaoğlan</cp:lastModifiedBy>
  <cp:revision>8</cp:revision>
  <cp:lastPrinted>2022-05-10T13:33:00Z</cp:lastPrinted>
  <dcterms:created xsi:type="dcterms:W3CDTF">2024-12-21T06:23:00Z</dcterms:created>
  <dcterms:modified xsi:type="dcterms:W3CDTF">2024-12-23T15:40:00Z</dcterms:modified>
</cp:coreProperties>
</file>