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BCA96F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342C98">
        <w:rPr>
          <w:rFonts w:cstheme="minorHAnsi"/>
          <w:sz w:val="20"/>
          <w:szCs w:val="20"/>
        </w:rPr>
        <w:t xml:space="preserve">                </w:t>
      </w:r>
      <w:r w:rsidR="0069740A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69740A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0CFC5B28" w14:textId="77777777" w:rsidR="002C7B6B" w:rsidRDefault="002C7B6B" w:rsidP="002C7B6B">
            <w:pPr>
              <w:pStyle w:val="NormalWeb"/>
              <w:shd w:val="clear" w:color="auto" w:fill="FFFFFF"/>
              <w:rPr>
                <w:color w:val="212529"/>
              </w:rPr>
            </w:pPr>
            <w:r w:rsidRPr="002C7B6B">
              <w:rPr>
                <w:color w:val="212529"/>
              </w:rPr>
              <w:t xml:space="preserve">Aşağıda bir bölgenin eş yükselti eğrileriyle çizilmiş topoğrafya haritası verilmiştir.  </w:t>
            </w:r>
            <w:r w:rsidRPr="0069740A">
              <w:rPr>
                <w:noProof/>
                <w:color w:val="212529"/>
              </w:rPr>
              <w:drawing>
                <wp:inline distT="0" distB="0" distL="0" distR="0" wp14:anchorId="28E78668" wp14:editId="551C1EE5">
                  <wp:extent cx="2590238" cy="1600200"/>
                  <wp:effectExtent l="0" t="0" r="635" b="0"/>
                  <wp:docPr id="95232897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072" cy="1605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2FE8E5" w14:textId="721439DA" w:rsidR="0069740A" w:rsidRPr="0069740A" w:rsidRDefault="0069740A" w:rsidP="002C7B6B">
            <w:pPr>
              <w:pStyle w:val="NormalWeb"/>
              <w:shd w:val="clear" w:color="auto" w:fill="FFFFFF"/>
              <w:rPr>
                <w:rFonts w:eastAsia="Arial"/>
                <w:iCs/>
                <w:noProof/>
              </w:rPr>
            </w:pPr>
            <w:r w:rsidRPr="0069740A">
              <w:rPr>
                <w:rFonts w:eastAsia="Arial"/>
                <w:iCs/>
                <w:noProof/>
              </w:rPr>
              <w:t>Haritada gösterilen yer şekillerinin adlarını yazınız.</w:t>
            </w:r>
          </w:p>
          <w:p w14:paraId="70261D1E" w14:textId="77777777" w:rsidR="0069740A" w:rsidRPr="0069740A" w:rsidRDefault="0069740A" w:rsidP="004A172D">
            <w:pPr>
              <w:pStyle w:val="NormalWeb"/>
              <w:shd w:val="clear" w:color="auto" w:fill="FFFFFF"/>
              <w:spacing w:before="0" w:after="0"/>
              <w:rPr>
                <w:rFonts w:eastAsia="Arial"/>
                <w:iCs/>
                <w:noProof/>
              </w:rPr>
            </w:pPr>
          </w:p>
          <w:p w14:paraId="2E58C541" w14:textId="77777777" w:rsidR="0069740A" w:rsidRDefault="0069740A" w:rsidP="004A172D">
            <w:pPr>
              <w:pStyle w:val="NormalWeb"/>
              <w:shd w:val="clear" w:color="auto" w:fill="FFFFFF"/>
              <w:spacing w:before="0" w:after="0"/>
              <w:rPr>
                <w:rFonts w:eastAsia="Arial"/>
                <w:iCs/>
                <w:noProof/>
              </w:rPr>
            </w:pPr>
          </w:p>
          <w:p w14:paraId="10DCB1C9" w14:textId="6657D302" w:rsidR="0069740A" w:rsidRPr="0069740A" w:rsidRDefault="0069740A" w:rsidP="004A172D">
            <w:pPr>
              <w:pStyle w:val="NormalWeb"/>
              <w:shd w:val="clear" w:color="auto" w:fill="FFFFFF"/>
              <w:spacing w:before="0" w:after="0"/>
              <w:rPr>
                <w:rFonts w:eastAsia="Arial"/>
                <w:iCs/>
                <w:noProof/>
              </w:rPr>
            </w:pPr>
          </w:p>
        </w:tc>
        <w:tc>
          <w:tcPr>
            <w:tcW w:w="5311" w:type="dxa"/>
            <w:gridSpan w:val="2"/>
          </w:tcPr>
          <w:p w14:paraId="3A845357" w14:textId="77777777" w:rsidR="0069740A" w:rsidRPr="0069740A" w:rsidRDefault="0069740A" w:rsidP="0069740A">
            <w:pPr>
              <w:pStyle w:val="NormalWeb"/>
              <w:shd w:val="clear" w:color="auto" w:fill="FFFFFF"/>
              <w:rPr>
                <w:color w:val="212529"/>
              </w:rPr>
            </w:pPr>
            <w:r w:rsidRPr="0069740A">
              <w:rPr>
                <w:noProof/>
                <w:color w:val="212529"/>
              </w:rPr>
              <w:drawing>
                <wp:inline distT="0" distB="0" distL="0" distR="0" wp14:anchorId="59699FD9" wp14:editId="517BCA4D">
                  <wp:extent cx="2819400" cy="1286659"/>
                  <wp:effectExtent l="0" t="0" r="0" b="8890"/>
                  <wp:docPr id="178565675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2409" cy="1288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740A">
              <w:rPr>
                <w:color w:val="212529"/>
              </w:rPr>
              <w:t> </w:t>
            </w:r>
          </w:p>
          <w:p w14:paraId="017DFD43" w14:textId="77777777" w:rsidR="0069740A" w:rsidRPr="0069740A" w:rsidRDefault="0069740A" w:rsidP="0069740A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</w:rPr>
            </w:pPr>
            <w:r w:rsidRPr="0069740A">
              <w:rPr>
                <w:rStyle w:val="Gl"/>
                <w:b w:val="0"/>
                <w:bCs w:val="0"/>
                <w:color w:val="212529"/>
              </w:rPr>
              <w:t>Yukarıdaki haritada işaretli olan yerlerin hangilerinde gerçek alan ile izdüşüm alan arasındaki fark daha fazladır?</w:t>
            </w:r>
          </w:p>
          <w:p w14:paraId="2C074621" w14:textId="77777777" w:rsidR="0069740A" w:rsidRPr="0069740A" w:rsidRDefault="0069740A" w:rsidP="0069740A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</w:p>
          <w:p w14:paraId="7D9D26AF" w14:textId="16B653F6" w:rsidR="0069740A" w:rsidRPr="0069740A" w:rsidRDefault="0069740A" w:rsidP="00667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69740A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69740A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69740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40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97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69740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69740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40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974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69740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69740A" w14:paraId="7FA4D4DD" w14:textId="38C2D1BF" w:rsidTr="001D6BA1">
        <w:trPr>
          <w:trHeight w:val="2303"/>
        </w:trPr>
        <w:tc>
          <w:tcPr>
            <w:tcW w:w="5258" w:type="dxa"/>
            <w:gridSpan w:val="2"/>
          </w:tcPr>
          <w:p w14:paraId="13F9BD56" w14:textId="77777777" w:rsidR="0069740A" w:rsidRPr="0069740A" w:rsidRDefault="0069740A" w:rsidP="0069740A">
            <w:pPr>
              <w:pStyle w:val="NormalWeb"/>
              <w:shd w:val="clear" w:color="auto" w:fill="FFFFFF"/>
              <w:rPr>
                <w:color w:val="212529"/>
              </w:rPr>
            </w:pPr>
            <w:r w:rsidRPr="0069740A">
              <w:rPr>
                <w:color w:val="212529"/>
              </w:rPr>
              <w:t>1/550.000 ölçekli bir haritada 2 cm ile gösterilen bir yol, başka bir haritada 4 cm  olarak gösterilmektedir.</w:t>
            </w:r>
          </w:p>
          <w:p w14:paraId="6EE1584B" w14:textId="77777777" w:rsidR="0069740A" w:rsidRPr="0069740A" w:rsidRDefault="0069740A" w:rsidP="0069740A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69740A">
              <w:rPr>
                <w:rStyle w:val="Gl"/>
                <w:b w:val="0"/>
                <w:bCs w:val="0"/>
                <w:color w:val="212529"/>
              </w:rPr>
              <w:t>Buna göre ikinci haritanın ölçeği nedir? </w:t>
            </w:r>
          </w:p>
          <w:p w14:paraId="542EF8D1" w14:textId="77777777" w:rsidR="00825CED" w:rsidRDefault="00825CED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174AC7" w14:textId="77777777" w:rsidR="0069740A" w:rsidRDefault="0069740A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FA2C0D" w14:textId="77777777" w:rsidR="0069740A" w:rsidRDefault="0069740A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964F47" w14:textId="77777777" w:rsidR="0069740A" w:rsidRDefault="0069740A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EE8463" w14:textId="77777777" w:rsidR="0069740A" w:rsidRDefault="0069740A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60EBD47" w:rsidR="0069740A" w:rsidRPr="0069740A" w:rsidRDefault="0069740A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22" w:type="dxa"/>
            <w:gridSpan w:val="3"/>
          </w:tcPr>
          <w:p w14:paraId="2E1A3615" w14:textId="77777777" w:rsidR="0069740A" w:rsidRPr="0069740A" w:rsidRDefault="0069740A" w:rsidP="0069740A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  <w:r w:rsidRPr="0069740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Bir fiziki haritada renklerden hangisi yükseltinin en az olduğu alanı belirtir?</w:t>
            </w:r>
          </w:p>
          <w:p w14:paraId="24F570A5" w14:textId="51A27836" w:rsidR="00833854" w:rsidRPr="0069740A" w:rsidRDefault="00833854" w:rsidP="0069740A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</w:tc>
      </w:tr>
    </w:tbl>
    <w:p w14:paraId="4FA37C13" w14:textId="77777777" w:rsidR="00D7731C" w:rsidRPr="0069740A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347748F7" w14:textId="77777777" w:rsidR="004A172D" w:rsidRDefault="004A172D" w:rsidP="00F619DC">
      <w:pPr>
        <w:rPr>
          <w:rFonts w:ascii="Times New Roman" w:hAnsi="Times New Roman" w:cs="Times New Roman"/>
          <w:sz w:val="24"/>
          <w:szCs w:val="24"/>
        </w:rPr>
      </w:pPr>
    </w:p>
    <w:p w14:paraId="1E03767D" w14:textId="77777777" w:rsidR="002C7B6B" w:rsidRPr="0069740A" w:rsidRDefault="002C7B6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69740A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69740A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69740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69740A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40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69740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69740A" w14:paraId="3C0077EB" w14:textId="77777777" w:rsidTr="00DA1E05">
        <w:tc>
          <w:tcPr>
            <w:tcW w:w="4962" w:type="dxa"/>
            <w:gridSpan w:val="2"/>
          </w:tcPr>
          <w:p w14:paraId="76C242C1" w14:textId="178B80F1" w:rsidR="0069740A" w:rsidRPr="0069740A" w:rsidRDefault="0069740A" w:rsidP="0069740A">
            <w:pPr>
              <w:pStyle w:val="NormalWeb"/>
              <w:shd w:val="clear" w:color="auto" w:fill="FFFFFF"/>
              <w:rPr>
                <w:color w:val="212529"/>
              </w:rPr>
            </w:pPr>
            <w:r w:rsidRPr="0069740A">
              <w:rPr>
                <w:noProof/>
                <w:color w:val="212529"/>
              </w:rPr>
              <w:drawing>
                <wp:inline distT="0" distB="0" distL="0" distR="0" wp14:anchorId="09A0BEBE" wp14:editId="0428427E">
                  <wp:extent cx="2156460" cy="441960"/>
                  <wp:effectExtent l="0" t="0" r="0" b="0"/>
                  <wp:docPr id="11090525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646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740A">
              <w:rPr>
                <w:color w:val="212529"/>
              </w:rPr>
              <w:t> </w:t>
            </w:r>
          </w:p>
          <w:p w14:paraId="1587EE1C" w14:textId="77777777" w:rsidR="0069740A" w:rsidRPr="0069740A" w:rsidRDefault="0069740A" w:rsidP="0069740A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69740A">
              <w:rPr>
                <w:rStyle w:val="Gl"/>
                <w:b w:val="0"/>
                <w:bCs w:val="0"/>
                <w:color w:val="212529"/>
              </w:rPr>
              <w:t>Yukarıdaki çizgi ölçeğin uzunluğu 4 cm'dir. Kesir  ölçek değeri aşağıdakilerden hangisidir?</w:t>
            </w:r>
          </w:p>
          <w:p w14:paraId="2D7D7AFD" w14:textId="77777777" w:rsidR="009C1C1B" w:rsidRPr="0069740A" w:rsidRDefault="009C1C1B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E567B" w14:textId="77777777" w:rsidR="0069740A" w:rsidRPr="0069740A" w:rsidRDefault="0069740A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85B64" w14:textId="77777777" w:rsidR="0069740A" w:rsidRPr="0069740A" w:rsidRDefault="0069740A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B0381" w14:textId="77777777" w:rsidR="0069740A" w:rsidRPr="0069740A" w:rsidRDefault="0069740A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13C27BDA" w:rsidR="0069740A" w:rsidRPr="0069740A" w:rsidRDefault="0069740A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0A164F97" w14:textId="13715990" w:rsidR="0069740A" w:rsidRPr="0069740A" w:rsidRDefault="0069740A" w:rsidP="0069740A">
            <w:pPr>
              <w:pStyle w:val="NormalWeb"/>
              <w:shd w:val="clear" w:color="auto" w:fill="FFFFFF"/>
              <w:rPr>
                <w:color w:val="212529"/>
              </w:rPr>
            </w:pPr>
            <w:r w:rsidRPr="0069740A">
              <w:rPr>
                <w:noProof/>
                <w:color w:val="212529"/>
              </w:rPr>
              <w:drawing>
                <wp:inline distT="0" distB="0" distL="0" distR="0" wp14:anchorId="2B76DD58" wp14:editId="7C14C387">
                  <wp:extent cx="1607820" cy="1093269"/>
                  <wp:effectExtent l="0" t="0" r="0" b="0"/>
                  <wp:docPr id="74987770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4076" cy="1097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F8066F" w14:textId="68D18AD2" w:rsidR="0069740A" w:rsidRPr="0069740A" w:rsidRDefault="0069740A" w:rsidP="0069740A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69740A">
              <w:rPr>
                <w:rStyle w:val="Gl"/>
                <w:b w:val="0"/>
                <w:bCs w:val="0"/>
                <w:color w:val="212529"/>
              </w:rPr>
              <w:t>Yukarıdaki şekilde Güneş ışığının I. ve II. bölgede, geniş ya da dar bir alanı etkilemesinin temel nedeni nedir?</w:t>
            </w:r>
            <w:r w:rsidRPr="0069740A">
              <w:rPr>
                <w:rStyle w:val="Gl"/>
                <w:b w:val="0"/>
                <w:bCs w:val="0"/>
                <w:color w:val="212529"/>
              </w:rPr>
              <w:t xml:space="preserve"> Yazınız.</w:t>
            </w:r>
          </w:p>
          <w:p w14:paraId="67410AF2" w14:textId="77777777" w:rsidR="00AE4CD4" w:rsidRDefault="00AE4CD4" w:rsidP="00B428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FDA485" w14:textId="77777777" w:rsidR="0069740A" w:rsidRDefault="0069740A" w:rsidP="00B428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863D67" w14:textId="77777777" w:rsidR="0069740A" w:rsidRDefault="0069740A" w:rsidP="00B428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1ACC04D1" w:rsidR="0069740A" w:rsidRPr="0069740A" w:rsidRDefault="0069740A" w:rsidP="00B428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68D7B796" w14:textId="77777777" w:rsidR="005C01BE" w:rsidRPr="0069740A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9740A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69740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40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974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9740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69740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40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6974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9740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69740A" w14:paraId="0C299948" w14:textId="77777777" w:rsidTr="006368F8">
        <w:tc>
          <w:tcPr>
            <w:tcW w:w="4957" w:type="dxa"/>
            <w:gridSpan w:val="2"/>
          </w:tcPr>
          <w:p w14:paraId="3394EC9F" w14:textId="41A653DB" w:rsidR="0069740A" w:rsidRPr="0069740A" w:rsidRDefault="0069740A" w:rsidP="0069740A">
            <w:pPr>
              <w:pStyle w:val="NormalWeb"/>
              <w:shd w:val="clear" w:color="auto" w:fill="FFFFFF"/>
              <w:rPr>
                <w:color w:val="212529"/>
              </w:rPr>
            </w:pPr>
            <w:r w:rsidRPr="0069740A">
              <w:rPr>
                <w:noProof/>
                <w:color w:val="212529"/>
              </w:rPr>
              <w:drawing>
                <wp:inline distT="0" distB="0" distL="0" distR="0" wp14:anchorId="2201A147" wp14:editId="52AB99E6">
                  <wp:extent cx="2087880" cy="1342743"/>
                  <wp:effectExtent l="0" t="0" r="7620" b="0"/>
                  <wp:docPr id="126970334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8735" cy="1349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9740A">
              <w:rPr>
                <w:color w:val="212529"/>
              </w:rPr>
              <w:t> </w:t>
            </w:r>
          </w:p>
          <w:p w14:paraId="734662B4" w14:textId="0E5BE689" w:rsidR="0069740A" w:rsidRPr="0069740A" w:rsidRDefault="0069740A" w:rsidP="0069740A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69740A">
              <w:rPr>
                <w:rStyle w:val="Gl"/>
                <w:b w:val="0"/>
                <w:bCs w:val="0"/>
                <w:color w:val="212529"/>
              </w:rPr>
              <w:t>Yukarıdaki haritaya göre aynı tarihte Türkiye ile zıt mevsim yaşayan noktalar</w:t>
            </w:r>
            <w:r w:rsidRPr="0069740A">
              <w:rPr>
                <w:rStyle w:val="Gl"/>
                <w:b w:val="0"/>
                <w:bCs w:val="0"/>
                <w:color w:val="212529"/>
              </w:rPr>
              <w:t>ı yazınız.</w:t>
            </w:r>
          </w:p>
          <w:p w14:paraId="292A1265" w14:textId="7FEE8296" w:rsidR="0069740A" w:rsidRDefault="0069740A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…………………………</w:t>
            </w:r>
          </w:p>
          <w:p w14:paraId="1538C5EA" w14:textId="780C64FF" w:rsidR="0069740A" w:rsidRPr="0069740A" w:rsidRDefault="0069740A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23A503C4" w:rsidR="009C1C1B" w:rsidRPr="0069740A" w:rsidRDefault="0069740A" w:rsidP="009C1C1B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69740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Hangi tarihlerde Aydınlanma Çemberi kutup noktalarından geçer?</w:t>
            </w:r>
            <w:r w:rsidRPr="0069740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Yazınız</w:t>
            </w:r>
          </w:p>
        </w:tc>
      </w:tr>
    </w:tbl>
    <w:p w14:paraId="0984D7C5" w14:textId="77777777" w:rsidR="006368F8" w:rsidRPr="0069740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69740A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69740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40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974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69740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69740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40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6974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69740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69740A" w14:paraId="6EFDE41F" w14:textId="77777777" w:rsidTr="00E97208">
        <w:tc>
          <w:tcPr>
            <w:tcW w:w="4952" w:type="dxa"/>
            <w:gridSpan w:val="2"/>
          </w:tcPr>
          <w:p w14:paraId="27563812" w14:textId="77777777" w:rsidR="009C1C1B" w:rsidRPr="0069740A" w:rsidRDefault="0069740A" w:rsidP="00A00A75">
            <w:pPr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  <w:r w:rsidRPr="0069740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Mevsimlere göre yön değiştiren devirli rüzgârlar hangi iklim tipinin ortaya çıkmasında etkili olmuştur?</w:t>
            </w:r>
            <w:r w:rsidRPr="0069740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Yazınız.</w:t>
            </w:r>
          </w:p>
          <w:p w14:paraId="0F66CC6E" w14:textId="77777777" w:rsidR="0069740A" w:rsidRPr="0069740A" w:rsidRDefault="0069740A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785EBC4D" w14:textId="77777777" w:rsidR="0069740A" w:rsidRDefault="0069740A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33204FFD" w14:textId="77777777" w:rsidR="0069740A" w:rsidRDefault="0069740A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73C7C63B" w14:textId="77777777" w:rsidR="0069740A" w:rsidRDefault="0069740A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:shd w:val="clear" w:color="auto" w:fill="FFFFFF"/>
              </w:rPr>
            </w:pPr>
          </w:p>
          <w:p w14:paraId="7C54460C" w14:textId="01221811" w:rsidR="0069740A" w:rsidRPr="0069740A" w:rsidRDefault="0069740A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1CA7215D" w:rsidR="000C4F39" w:rsidRPr="0069740A" w:rsidRDefault="0069740A" w:rsidP="00E13C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9740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İzohips yöntemi ile çizilen bir haritada bulunması gereken unsurlardan</w:t>
            </w:r>
            <w:r w:rsidRPr="0069740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dört tanesini yazınız.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61E92" w14:textId="77777777" w:rsidR="00337772" w:rsidRDefault="00337772" w:rsidP="00804A3F">
      <w:pPr>
        <w:spacing w:after="0" w:line="240" w:lineRule="auto"/>
      </w:pPr>
      <w:r>
        <w:separator/>
      </w:r>
    </w:p>
  </w:endnote>
  <w:endnote w:type="continuationSeparator" w:id="0">
    <w:p w14:paraId="6872BF14" w14:textId="77777777" w:rsidR="00337772" w:rsidRDefault="0033777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E644A" w14:textId="77777777" w:rsidR="00337772" w:rsidRDefault="00337772" w:rsidP="00804A3F">
      <w:pPr>
        <w:spacing w:after="0" w:line="240" w:lineRule="auto"/>
      </w:pPr>
      <w:r>
        <w:separator/>
      </w:r>
    </w:p>
  </w:footnote>
  <w:footnote w:type="continuationSeparator" w:id="0">
    <w:p w14:paraId="1702187D" w14:textId="77777777" w:rsidR="00337772" w:rsidRDefault="0033777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73AFC"/>
    <w:rsid w:val="0008157F"/>
    <w:rsid w:val="00092A8B"/>
    <w:rsid w:val="000B00EA"/>
    <w:rsid w:val="000B5AE8"/>
    <w:rsid w:val="000C0939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4780E"/>
    <w:rsid w:val="00157AF1"/>
    <w:rsid w:val="00161D52"/>
    <w:rsid w:val="0016625F"/>
    <w:rsid w:val="00166A48"/>
    <w:rsid w:val="001676D2"/>
    <w:rsid w:val="00172982"/>
    <w:rsid w:val="00174B98"/>
    <w:rsid w:val="0017506F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53B1"/>
    <w:rsid w:val="003014A3"/>
    <w:rsid w:val="00301D96"/>
    <w:rsid w:val="00306FC7"/>
    <w:rsid w:val="00311121"/>
    <w:rsid w:val="00312FB6"/>
    <w:rsid w:val="00314E50"/>
    <w:rsid w:val="00317091"/>
    <w:rsid w:val="00326821"/>
    <w:rsid w:val="0033215A"/>
    <w:rsid w:val="00337772"/>
    <w:rsid w:val="003424B4"/>
    <w:rsid w:val="00342C98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6B5C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B000A"/>
    <w:rsid w:val="004B017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194B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024A2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3E19"/>
    <w:rsid w:val="00664EB2"/>
    <w:rsid w:val="00665A94"/>
    <w:rsid w:val="006672E6"/>
    <w:rsid w:val="0067426C"/>
    <w:rsid w:val="006763A3"/>
    <w:rsid w:val="0067714E"/>
    <w:rsid w:val="00681363"/>
    <w:rsid w:val="006853C7"/>
    <w:rsid w:val="00690ECF"/>
    <w:rsid w:val="006919C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6323"/>
    <w:rsid w:val="00747C55"/>
    <w:rsid w:val="00750B70"/>
    <w:rsid w:val="007517E7"/>
    <w:rsid w:val="00756D6A"/>
    <w:rsid w:val="007670D1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30EF2"/>
    <w:rsid w:val="00831E3E"/>
    <w:rsid w:val="0083373A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A00A75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1CFE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269"/>
    <w:rsid w:val="00D35A79"/>
    <w:rsid w:val="00D35E00"/>
    <w:rsid w:val="00D46808"/>
    <w:rsid w:val="00D50EB2"/>
    <w:rsid w:val="00D520B6"/>
    <w:rsid w:val="00D57C20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463C7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2023-12-10T19:35:00Z</dcterms:created>
  <dcterms:modified xsi:type="dcterms:W3CDTF">2023-12-11T07:47:00Z</dcterms:modified>
</cp:coreProperties>
</file>