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194635ED" w14:textId="12AC1C35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805C6E8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678E3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805C6E8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678E3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920D89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39A137A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F2735C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          </w:t>
      </w:r>
      <w:r w:rsidR="00402434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</w:t>
      </w:r>
      <w:r w:rsidR="00E347D8">
        <w:rPr>
          <w:rFonts w:cstheme="minorHAnsi"/>
          <w:sz w:val="20"/>
          <w:szCs w:val="20"/>
        </w:rPr>
        <w:t xml:space="preserve">  </w:t>
      </w:r>
      <w:r w:rsidR="00F2735C">
        <w:rPr>
          <w:rFonts w:cstheme="minorHAnsi"/>
          <w:sz w:val="20"/>
          <w:szCs w:val="20"/>
        </w:rPr>
        <w:t xml:space="preserve"> </w:t>
      </w:r>
      <w:r w:rsidR="000553A9">
        <w:rPr>
          <w:rFonts w:cstheme="minorHAnsi"/>
          <w:b/>
          <w:bCs/>
          <w:sz w:val="20"/>
          <w:szCs w:val="20"/>
        </w:rPr>
        <w:t>BİYOLOJİ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p w14:paraId="750BE6C6" w14:textId="77777777" w:rsidR="00EE6FE0" w:rsidRPr="00C216D5" w:rsidRDefault="00EE6FE0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6E0B28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6E0B28" w:rsidRDefault="00A84467" w:rsidP="003A3DF4">
            <w:pPr>
              <w:rPr>
                <w:rFonts w:ascii="Times New Roman" w:hAnsi="Times New Roman" w:cs="Times New Roman"/>
              </w:rPr>
            </w:pPr>
            <w:r w:rsidRPr="006E0B28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6E0B28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6E0B28" w:rsidRDefault="00A84467" w:rsidP="003A3DF4">
            <w:pPr>
              <w:rPr>
                <w:rFonts w:ascii="Times New Roman" w:hAnsi="Times New Roman" w:cs="Times New Roman"/>
              </w:rPr>
            </w:pPr>
            <w:r w:rsidRPr="006E0B28">
              <w:rPr>
                <w:rFonts w:ascii="Times New Roman" w:hAnsi="Times New Roman" w:cs="Times New Roman"/>
              </w:rPr>
              <w:t>S</w:t>
            </w:r>
            <w:r w:rsidR="005912EF" w:rsidRPr="006E0B2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6E0B28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085158" w14:paraId="72BFACFB" w14:textId="77777777" w:rsidTr="00447300">
        <w:tc>
          <w:tcPr>
            <w:tcW w:w="4957" w:type="dxa"/>
            <w:gridSpan w:val="2"/>
          </w:tcPr>
          <w:p w14:paraId="6F6C5AC1" w14:textId="335B7F58" w:rsidR="000553A9" w:rsidRPr="00085158" w:rsidRDefault="00085158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085158">
              <w:rPr>
                <w:rFonts w:ascii="Times New Roman" w:hAnsi="Times New Roman" w:cs="Times New Roman"/>
                <w:sz w:val="24"/>
                <w:szCs w:val="24"/>
              </w:rPr>
              <w:t>Kromozomların özellikleri nelerdir? Dört madde yazınız.</w:t>
            </w:r>
          </w:p>
          <w:p w14:paraId="2684F2D0" w14:textId="77777777" w:rsidR="007023DA" w:rsidRPr="00085158" w:rsidRDefault="007023DA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D96E28" w14:textId="77777777" w:rsidR="007023DA" w:rsidRPr="00085158" w:rsidRDefault="007023DA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35B591" w14:textId="77777777" w:rsidR="007023DA" w:rsidRPr="00085158" w:rsidRDefault="007023DA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56E285" w14:textId="77777777" w:rsidR="007023DA" w:rsidRPr="00085158" w:rsidRDefault="007023DA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92232A" w14:textId="77777777" w:rsidR="007023DA" w:rsidRPr="00085158" w:rsidRDefault="007023DA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7C6F40" w14:textId="77777777" w:rsidR="007023DA" w:rsidRDefault="007023DA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CF8261" w14:textId="77777777" w:rsidR="00085158" w:rsidRDefault="00085158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EF362F" w14:textId="77777777" w:rsidR="00085158" w:rsidRPr="00085158" w:rsidRDefault="00085158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F2ED10" w14:textId="77777777" w:rsidR="000553A9" w:rsidRPr="00085158" w:rsidRDefault="000553A9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7CB351" w14:textId="77777777" w:rsidR="000553A9" w:rsidRPr="00085158" w:rsidRDefault="000553A9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9D365B" w14:textId="38EF46CF" w:rsidR="000553A9" w:rsidRPr="00085158" w:rsidRDefault="000553A9" w:rsidP="008F41D8">
            <w:pPr>
              <w:pStyle w:val="AralkYok"/>
              <w:rPr>
                <w:rFonts w:ascii="Times New Roman" w:eastAsia="Arial" w:hAnsi="Times New Roman" w:cs="Times New Roman"/>
                <w:bCs/>
                <w:i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D3B307B" w14:textId="385DB851" w:rsidR="00854AAA" w:rsidRPr="00085158" w:rsidRDefault="00085158" w:rsidP="00C532C6">
            <w:pPr>
              <w:pStyle w:val="NormalWeb"/>
              <w:shd w:val="clear" w:color="auto" w:fill="FFFFFF"/>
              <w:rPr>
                <w:bCs/>
                <w:iCs/>
                <w:noProof/>
              </w:rPr>
            </w:pPr>
            <w:r w:rsidRPr="00085158">
              <w:t>Difüzyon hızını etkileyen faktörler nelerdir? Yazınız.</w:t>
            </w:r>
          </w:p>
        </w:tc>
      </w:tr>
    </w:tbl>
    <w:p w14:paraId="5B282B98" w14:textId="77777777" w:rsidR="00A0703A" w:rsidRPr="00085158" w:rsidRDefault="00A0703A" w:rsidP="00F619DC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96"/>
        <w:gridCol w:w="567"/>
        <w:gridCol w:w="4947"/>
      </w:tblGrid>
      <w:tr w:rsidR="00854AAA" w:rsidRPr="00085158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085158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5158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5912EF" w:rsidRPr="0008515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085158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085158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5158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6368F8" w:rsidRPr="00085158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085158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F1989" w:rsidRPr="00085158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2A3AA6C0" w14:textId="77777777" w:rsidR="001B6F87" w:rsidRPr="00085158" w:rsidRDefault="00085158" w:rsidP="005912EF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5158">
              <w:rPr>
                <w:rFonts w:ascii="Times New Roman" w:hAnsi="Times New Roman" w:cs="Times New Roman"/>
                <w:sz w:val="24"/>
                <w:szCs w:val="24"/>
              </w:rPr>
              <w:t>Aşağıda verilen kavramları tanımlayınız.</w:t>
            </w:r>
          </w:p>
          <w:p w14:paraId="40863C51" w14:textId="77777777" w:rsidR="00085158" w:rsidRPr="00085158" w:rsidRDefault="00085158" w:rsidP="005912EF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7E7D7E" w14:textId="6D4908A1" w:rsidR="00085158" w:rsidRPr="00085158" w:rsidRDefault="00085158" w:rsidP="005912EF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5158">
              <w:rPr>
                <w:rFonts w:ascii="Times New Roman" w:hAnsi="Times New Roman" w:cs="Times New Roman"/>
                <w:sz w:val="24"/>
                <w:szCs w:val="24"/>
              </w:rPr>
              <w:t>Plazmoliz:</w:t>
            </w:r>
          </w:p>
          <w:p w14:paraId="668DD828" w14:textId="77777777" w:rsidR="00085158" w:rsidRPr="00085158" w:rsidRDefault="00085158" w:rsidP="005912EF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271E6D0B" w14:textId="77777777" w:rsidR="00085158" w:rsidRPr="00085158" w:rsidRDefault="00085158" w:rsidP="005912EF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0F24990D" w14:textId="77777777" w:rsidR="00085158" w:rsidRDefault="00085158" w:rsidP="005912EF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5158">
              <w:rPr>
                <w:rFonts w:ascii="Times New Roman" w:hAnsi="Times New Roman" w:cs="Times New Roman"/>
                <w:sz w:val="24"/>
                <w:szCs w:val="24"/>
              </w:rPr>
              <w:t xml:space="preserve">Deplazmoliz: </w:t>
            </w:r>
          </w:p>
          <w:p w14:paraId="2A29774E" w14:textId="77777777" w:rsidR="00085158" w:rsidRDefault="00085158" w:rsidP="005912EF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180B5F36" w14:textId="77777777" w:rsidR="00085158" w:rsidRDefault="00085158" w:rsidP="005912EF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3199A052" w14:textId="77777777" w:rsidR="00085158" w:rsidRDefault="00085158" w:rsidP="005912EF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6777345A" w14:textId="77777777" w:rsidR="00085158" w:rsidRDefault="00085158" w:rsidP="005912EF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6B6EB205" w14:textId="77777777" w:rsidR="00085158" w:rsidRDefault="00085158" w:rsidP="005912EF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054693E8" w14:textId="7EED364C" w:rsidR="00085158" w:rsidRPr="00085158" w:rsidRDefault="00085158" w:rsidP="005912EF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7A7BDEC3" w14:textId="491810C8" w:rsidR="000553A9" w:rsidRPr="00085158" w:rsidRDefault="00085158" w:rsidP="001B6F8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085158">
              <w:rPr>
                <w:rFonts w:ascii="Times New Roman" w:hAnsi="Times New Roman" w:cs="Times New Roman"/>
                <w:sz w:val="24"/>
                <w:szCs w:val="24"/>
              </w:rPr>
              <w:t>Aktif taşımanın özellikleri nelerdir? Yazınız.</w:t>
            </w:r>
          </w:p>
          <w:p w14:paraId="7AC69FFC" w14:textId="77777777" w:rsidR="000553A9" w:rsidRPr="00085158" w:rsidRDefault="000553A9" w:rsidP="001B6F8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30833E41" w14:textId="77777777" w:rsidR="000553A9" w:rsidRPr="00085158" w:rsidRDefault="000553A9" w:rsidP="001B6F8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0B71D299" w14:textId="77777777" w:rsidR="000553A9" w:rsidRPr="00085158" w:rsidRDefault="000553A9" w:rsidP="001B6F8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76312EE2" w14:textId="77777777" w:rsidR="000553A9" w:rsidRPr="00085158" w:rsidRDefault="000553A9" w:rsidP="001B6F8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5A170F27" w14:textId="77777777" w:rsidR="000553A9" w:rsidRPr="00085158" w:rsidRDefault="000553A9" w:rsidP="001B6F8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05E0C97E" w14:textId="77777777" w:rsidR="000553A9" w:rsidRPr="00085158" w:rsidRDefault="000553A9" w:rsidP="001B6F8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303CA7A7" w14:textId="77777777" w:rsidR="000553A9" w:rsidRPr="00085158" w:rsidRDefault="000553A9" w:rsidP="001B6F8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24F570A5" w14:textId="012DE27A" w:rsidR="000553A9" w:rsidRPr="00085158" w:rsidRDefault="000553A9" w:rsidP="001B6F8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</w:tbl>
    <w:p w14:paraId="31508DC6" w14:textId="77777777" w:rsidR="006368F8" w:rsidRPr="00085158" w:rsidRDefault="006368F8" w:rsidP="00F619DC">
      <w:pPr>
        <w:rPr>
          <w:rFonts w:ascii="Times New Roman" w:hAnsi="Times New Roman" w:cs="Times New Roman"/>
          <w:bCs/>
          <w:sz w:val="24"/>
          <w:szCs w:val="24"/>
        </w:rPr>
      </w:pPr>
    </w:p>
    <w:p w14:paraId="5FD2F8C6" w14:textId="77777777" w:rsidR="00724117" w:rsidRPr="00085158" w:rsidRDefault="00724117" w:rsidP="00F619DC">
      <w:pPr>
        <w:rPr>
          <w:rFonts w:ascii="Times New Roman" w:hAnsi="Times New Roman" w:cs="Times New Roman"/>
          <w:bCs/>
          <w:sz w:val="24"/>
          <w:szCs w:val="24"/>
        </w:rPr>
      </w:pPr>
    </w:p>
    <w:p w14:paraId="0216DC92" w14:textId="77777777" w:rsidR="00D24F4F" w:rsidRPr="00085158" w:rsidRDefault="00D24F4F" w:rsidP="00F619DC">
      <w:pPr>
        <w:rPr>
          <w:rFonts w:ascii="Times New Roman" w:hAnsi="Times New Roman" w:cs="Times New Roman"/>
          <w:bCs/>
          <w:sz w:val="24"/>
          <w:szCs w:val="24"/>
        </w:rPr>
      </w:pPr>
    </w:p>
    <w:p w14:paraId="7E83D903" w14:textId="77777777" w:rsidR="001B6F87" w:rsidRPr="00085158" w:rsidRDefault="001B6F87" w:rsidP="00F619DC">
      <w:pPr>
        <w:rPr>
          <w:rFonts w:ascii="Times New Roman" w:hAnsi="Times New Roman" w:cs="Times New Roman"/>
          <w:bCs/>
          <w:sz w:val="24"/>
          <w:szCs w:val="24"/>
        </w:rPr>
      </w:pPr>
    </w:p>
    <w:p w14:paraId="288E7AB6" w14:textId="77777777" w:rsidR="00085158" w:rsidRPr="00085158" w:rsidRDefault="00085158" w:rsidP="00F619DC">
      <w:pPr>
        <w:rPr>
          <w:rFonts w:ascii="Times New Roman" w:hAnsi="Times New Roman" w:cs="Times New Roman"/>
          <w:bCs/>
          <w:sz w:val="24"/>
          <w:szCs w:val="24"/>
        </w:rPr>
      </w:pPr>
    </w:p>
    <w:p w14:paraId="79772AE2" w14:textId="77777777" w:rsidR="00085158" w:rsidRPr="00085158" w:rsidRDefault="00085158" w:rsidP="00F619DC">
      <w:pPr>
        <w:rPr>
          <w:rFonts w:ascii="Times New Roman" w:hAnsi="Times New Roman" w:cs="Times New Roman"/>
          <w:bCs/>
          <w:sz w:val="24"/>
          <w:szCs w:val="24"/>
        </w:rPr>
      </w:pPr>
    </w:p>
    <w:p w14:paraId="1C663BF3" w14:textId="77777777" w:rsidR="00085158" w:rsidRPr="00085158" w:rsidRDefault="00085158" w:rsidP="00F619DC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085158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085158" w:rsidRDefault="00AE0A66" w:rsidP="00A875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515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085158" w:rsidRDefault="00AE0A66" w:rsidP="00A875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1E0BA60B" w:rsidR="00AE0A66" w:rsidRPr="00085158" w:rsidRDefault="00AE0A66" w:rsidP="00A875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5158">
              <w:rPr>
                <w:rFonts w:ascii="Times New Roman" w:hAnsi="Times New Roman" w:cs="Times New Roman"/>
                <w:bCs/>
                <w:sz w:val="24"/>
                <w:szCs w:val="24"/>
              </w:rPr>
              <w:t>S8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085158" w:rsidRDefault="00AE0A66" w:rsidP="00A875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E0A66" w:rsidRPr="00085158" w14:paraId="72DDD39F" w14:textId="77777777" w:rsidTr="00A87502">
        <w:tc>
          <w:tcPr>
            <w:tcW w:w="4957" w:type="dxa"/>
            <w:gridSpan w:val="2"/>
          </w:tcPr>
          <w:p w14:paraId="45D3BFC4" w14:textId="6CE73BED" w:rsidR="000553A9" w:rsidRPr="00085158" w:rsidRDefault="00085158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  <w:r w:rsidRPr="00085158">
              <w:rPr>
                <w:rFonts w:ascii="Times New Roman" w:hAnsi="Times New Roman" w:cs="Times New Roman"/>
                <w:sz w:val="24"/>
                <w:szCs w:val="24"/>
              </w:rPr>
              <w:t>İzotonik ortamdan hipertonik ortama bırakılan bir bitki hücresinde ne gibi değişiklikler oluşur? Yazınız.</w:t>
            </w:r>
          </w:p>
          <w:p w14:paraId="651C6F4E" w14:textId="77777777" w:rsidR="000553A9" w:rsidRPr="00085158" w:rsidRDefault="000553A9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4D85AD91" w14:textId="77777777" w:rsidR="000553A9" w:rsidRPr="00085158" w:rsidRDefault="000553A9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58F8E2BE" w14:textId="77777777" w:rsidR="000553A9" w:rsidRDefault="000553A9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52D6F502" w14:textId="77777777" w:rsidR="00085158" w:rsidRDefault="00085158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6E2015B8" w14:textId="77777777" w:rsidR="00085158" w:rsidRDefault="00085158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50A5BE3A" w14:textId="77777777" w:rsidR="00085158" w:rsidRDefault="00085158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15996FD0" w14:textId="77777777" w:rsidR="00085158" w:rsidRDefault="00085158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09DFAE2E" w14:textId="77777777" w:rsidR="00085158" w:rsidRDefault="00085158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11746048" w14:textId="51C7B9C6" w:rsidR="00085158" w:rsidRPr="00085158" w:rsidRDefault="00085158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AE9803D" w14:textId="4700DDA8" w:rsidR="007023DA" w:rsidRPr="00085158" w:rsidRDefault="00085158" w:rsidP="00C532C6">
            <w:pPr>
              <w:pStyle w:val="NormalWeb"/>
              <w:shd w:val="clear" w:color="auto" w:fill="FFFFFF"/>
              <w:spacing w:before="0" w:after="0"/>
            </w:pPr>
            <w:r w:rsidRPr="00085158">
              <w:t>Mitokondri ile kloroplast arasındaki ortak özellikler nelerdir?</w:t>
            </w:r>
          </w:p>
          <w:p w14:paraId="6A06BE02" w14:textId="77777777" w:rsidR="007023DA" w:rsidRPr="00085158" w:rsidRDefault="007023DA" w:rsidP="00C532C6">
            <w:pPr>
              <w:pStyle w:val="NormalWeb"/>
              <w:shd w:val="clear" w:color="auto" w:fill="FFFFFF"/>
              <w:spacing w:before="0" w:after="0"/>
            </w:pPr>
          </w:p>
          <w:p w14:paraId="5F943789" w14:textId="77777777" w:rsidR="007023DA" w:rsidRPr="00085158" w:rsidRDefault="007023DA" w:rsidP="00C532C6">
            <w:pPr>
              <w:pStyle w:val="NormalWeb"/>
              <w:shd w:val="clear" w:color="auto" w:fill="FFFFFF"/>
              <w:spacing w:before="0" w:after="0"/>
            </w:pPr>
          </w:p>
          <w:p w14:paraId="6BC71CCA" w14:textId="77777777" w:rsidR="007023DA" w:rsidRPr="00085158" w:rsidRDefault="007023DA" w:rsidP="00C532C6">
            <w:pPr>
              <w:pStyle w:val="NormalWeb"/>
              <w:shd w:val="clear" w:color="auto" w:fill="FFFFFF"/>
              <w:spacing w:before="0" w:after="0"/>
            </w:pPr>
          </w:p>
          <w:p w14:paraId="13C47589" w14:textId="4388D12F" w:rsidR="007023DA" w:rsidRPr="00085158" w:rsidRDefault="007023DA" w:rsidP="00C532C6">
            <w:pPr>
              <w:pStyle w:val="NormalWeb"/>
              <w:shd w:val="clear" w:color="auto" w:fill="FFFFFF"/>
              <w:spacing w:before="0" w:after="0"/>
              <w:rPr>
                <w:bCs/>
                <w:noProof/>
              </w:rPr>
            </w:pPr>
          </w:p>
        </w:tc>
      </w:tr>
    </w:tbl>
    <w:p w14:paraId="3076A62E" w14:textId="77777777" w:rsidR="00AE0A66" w:rsidRPr="00085158" w:rsidRDefault="00AE0A66" w:rsidP="00F619DC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085158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085158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5158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6368F8" w:rsidRPr="00085158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085158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085158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5158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464499" w:rsidRPr="00085158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085158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7384A" w:rsidRPr="00085158" w14:paraId="0C299948" w14:textId="77777777" w:rsidTr="006368F8">
        <w:tc>
          <w:tcPr>
            <w:tcW w:w="4957" w:type="dxa"/>
            <w:gridSpan w:val="2"/>
          </w:tcPr>
          <w:p w14:paraId="77B48C2E" w14:textId="77777777" w:rsidR="00085158" w:rsidRPr="00085158" w:rsidRDefault="00085158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085158">
              <w:rPr>
                <w:rFonts w:ascii="Times New Roman" w:hAnsi="Times New Roman" w:cs="Times New Roman"/>
                <w:sz w:val="24"/>
                <w:szCs w:val="24"/>
              </w:rPr>
              <w:t xml:space="preserve">Ekzositoz ve endositoz olaylarının benzer ve farklı özellikleri nelerdir? Yazınız. </w:t>
            </w:r>
          </w:p>
          <w:p w14:paraId="315A5A49" w14:textId="77777777" w:rsidR="00085158" w:rsidRPr="00085158" w:rsidRDefault="00085158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7C3607" w14:textId="1061A072" w:rsidR="00085158" w:rsidRPr="00085158" w:rsidRDefault="00085158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085158">
              <w:rPr>
                <w:rFonts w:ascii="Times New Roman" w:hAnsi="Times New Roman" w:cs="Times New Roman"/>
                <w:sz w:val="24"/>
                <w:szCs w:val="24"/>
              </w:rPr>
              <w:t>● Benzer özellikleri : ...............................................</w:t>
            </w:r>
          </w:p>
          <w:p w14:paraId="1240A813" w14:textId="77777777" w:rsidR="00085158" w:rsidRPr="00085158" w:rsidRDefault="00085158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1B964B" w14:textId="3E558D5F" w:rsidR="00085158" w:rsidRPr="00085158" w:rsidRDefault="00085158" w:rsidP="0008515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085158">
              <w:rPr>
                <w:rFonts w:ascii="Times New Roman" w:hAnsi="Times New Roman" w:cs="Times New Roman"/>
                <w:sz w:val="24"/>
                <w:szCs w:val="24"/>
              </w:rPr>
              <w:t xml:space="preserve">● Farklı özellikleri : . ............................................. </w:t>
            </w:r>
          </w:p>
          <w:p w14:paraId="39BAF99C" w14:textId="5661BF6B" w:rsidR="000553A9" w:rsidRPr="00085158" w:rsidRDefault="000553A9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7B51943A" w14:textId="77777777" w:rsidR="000553A9" w:rsidRPr="00085158" w:rsidRDefault="000553A9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1538C5EA" w14:textId="0E0C9059" w:rsidR="007023DA" w:rsidRPr="00085158" w:rsidRDefault="007023DA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1F26C18" w14:textId="087786B6" w:rsidR="003E6858" w:rsidRPr="00085158" w:rsidRDefault="00085158" w:rsidP="001B0897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085158">
              <w:rPr>
                <w:rFonts w:ascii="Times New Roman" w:hAnsi="Times New Roman" w:cs="Times New Roman"/>
                <w:sz w:val="24"/>
                <w:szCs w:val="24"/>
              </w:rPr>
              <w:t>Hücre zarının görevlerini yazınız.</w:t>
            </w:r>
          </w:p>
        </w:tc>
      </w:tr>
    </w:tbl>
    <w:p w14:paraId="0984D7C5" w14:textId="77777777" w:rsidR="006368F8" w:rsidRPr="00085158" w:rsidRDefault="006368F8" w:rsidP="00F619DC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83"/>
        <w:gridCol w:w="590"/>
        <w:gridCol w:w="4903"/>
      </w:tblGrid>
      <w:tr w:rsidR="00154A8C" w:rsidRPr="00085158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085158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5158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6368F8" w:rsidRPr="00085158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085158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085158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5158">
              <w:rPr>
                <w:rFonts w:ascii="Times New Roman" w:hAnsi="Times New Roman" w:cs="Times New Roman"/>
                <w:bCs/>
                <w:sz w:val="24"/>
                <w:szCs w:val="24"/>
              </w:rPr>
              <w:t>S1</w:t>
            </w:r>
            <w:r w:rsidR="00464499" w:rsidRPr="00085158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085158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43BBD" w:rsidRPr="00085158" w14:paraId="6EFDE41F" w14:textId="77777777" w:rsidTr="00992506">
        <w:tc>
          <w:tcPr>
            <w:tcW w:w="4952" w:type="dxa"/>
            <w:gridSpan w:val="2"/>
          </w:tcPr>
          <w:p w14:paraId="6B44B74D" w14:textId="15FAAAC0" w:rsidR="000553A9" w:rsidRPr="00085158" w:rsidRDefault="00085158" w:rsidP="00AE0A66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  <w:r w:rsidRPr="00085158">
              <w:rPr>
                <w:rFonts w:ascii="Times New Roman" w:hAnsi="Times New Roman" w:cs="Times New Roman"/>
                <w:sz w:val="24"/>
                <w:szCs w:val="24"/>
              </w:rPr>
              <w:t>Bitki ve hayvan hücrelerinde ortak özelliklerini yazınız</w:t>
            </w:r>
          </w:p>
          <w:p w14:paraId="11F8FE95" w14:textId="77777777" w:rsidR="000553A9" w:rsidRPr="00085158" w:rsidRDefault="000553A9" w:rsidP="00AE0A66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1FBB7924" w14:textId="77777777" w:rsidR="000553A9" w:rsidRPr="00085158" w:rsidRDefault="000553A9" w:rsidP="00AE0A66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08313C2D" w14:textId="77777777" w:rsidR="000553A9" w:rsidRPr="00085158" w:rsidRDefault="000553A9" w:rsidP="00AE0A66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608372FC" w14:textId="77777777" w:rsidR="000553A9" w:rsidRPr="00085158" w:rsidRDefault="000553A9" w:rsidP="00AE0A66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6455A2A8" w14:textId="77777777" w:rsidR="000553A9" w:rsidRPr="00085158" w:rsidRDefault="000553A9" w:rsidP="00AE0A66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7B7EF3C2" w14:textId="77777777" w:rsidR="000553A9" w:rsidRPr="00085158" w:rsidRDefault="000553A9" w:rsidP="00AE0A66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32BF7619" w14:textId="77777777" w:rsidR="000553A9" w:rsidRPr="00085158" w:rsidRDefault="000553A9" w:rsidP="00AE0A66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6BB69B00" w14:textId="77777777" w:rsidR="000553A9" w:rsidRPr="00085158" w:rsidRDefault="000553A9" w:rsidP="00AE0A66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613276F3" w14:textId="77777777" w:rsidR="000553A9" w:rsidRPr="00085158" w:rsidRDefault="000553A9" w:rsidP="00AE0A66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7C54460C" w14:textId="3983F1B3" w:rsidR="000553A9" w:rsidRPr="00085158" w:rsidRDefault="000553A9" w:rsidP="00AE0A66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46B02811" w14:textId="59A13553" w:rsidR="001B6F87" w:rsidRPr="00085158" w:rsidRDefault="00085158" w:rsidP="006765D3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085158">
              <w:rPr>
                <w:rFonts w:ascii="Times New Roman" w:hAnsi="Times New Roman" w:cs="Times New Roman"/>
                <w:sz w:val="24"/>
                <w:szCs w:val="24"/>
              </w:rPr>
              <w:t>Prokaryot bir hücre ile ökaryot bir hücrenin ortak özellikleri nelerdir?</w:t>
            </w:r>
          </w:p>
        </w:tc>
      </w:tr>
    </w:tbl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C13239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A29771" w14:textId="77777777" w:rsidR="00C13239" w:rsidRDefault="00C13239" w:rsidP="00804A3F">
      <w:pPr>
        <w:spacing w:after="0" w:line="240" w:lineRule="auto"/>
      </w:pPr>
      <w:r>
        <w:separator/>
      </w:r>
    </w:p>
  </w:endnote>
  <w:endnote w:type="continuationSeparator" w:id="0">
    <w:p w14:paraId="4F15770D" w14:textId="77777777" w:rsidR="00C13239" w:rsidRDefault="00C13239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04C56A" w14:textId="77777777" w:rsidR="00C13239" w:rsidRDefault="00C13239" w:rsidP="00804A3F">
      <w:pPr>
        <w:spacing w:after="0" w:line="240" w:lineRule="auto"/>
      </w:pPr>
      <w:r>
        <w:separator/>
      </w:r>
    </w:p>
  </w:footnote>
  <w:footnote w:type="continuationSeparator" w:id="0">
    <w:p w14:paraId="581FED46" w14:textId="77777777" w:rsidR="00C13239" w:rsidRDefault="00C13239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3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1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6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7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7"/>
  </w:num>
  <w:num w:numId="2" w16cid:durableId="1290553658">
    <w:abstractNumId w:val="22"/>
  </w:num>
  <w:num w:numId="3" w16cid:durableId="931087092">
    <w:abstractNumId w:val="17"/>
  </w:num>
  <w:num w:numId="4" w16cid:durableId="1730376091">
    <w:abstractNumId w:val="16"/>
  </w:num>
  <w:num w:numId="5" w16cid:durableId="1214778717">
    <w:abstractNumId w:val="10"/>
  </w:num>
  <w:num w:numId="6" w16cid:durableId="913975450">
    <w:abstractNumId w:val="18"/>
  </w:num>
  <w:num w:numId="7" w16cid:durableId="2147041067">
    <w:abstractNumId w:val="23"/>
  </w:num>
  <w:num w:numId="8" w16cid:durableId="1745445622">
    <w:abstractNumId w:val="14"/>
  </w:num>
  <w:num w:numId="9" w16cid:durableId="1087112472">
    <w:abstractNumId w:val="1"/>
  </w:num>
  <w:num w:numId="10" w16cid:durableId="1809782972">
    <w:abstractNumId w:val="21"/>
  </w:num>
  <w:num w:numId="11" w16cid:durableId="883712457">
    <w:abstractNumId w:val="25"/>
  </w:num>
  <w:num w:numId="12" w16cid:durableId="459615219">
    <w:abstractNumId w:val="4"/>
  </w:num>
  <w:num w:numId="13" w16cid:durableId="706832223">
    <w:abstractNumId w:val="26"/>
  </w:num>
  <w:num w:numId="14" w16cid:durableId="1501115524">
    <w:abstractNumId w:val="5"/>
  </w:num>
  <w:num w:numId="15" w16cid:durableId="1948730572">
    <w:abstractNumId w:val="20"/>
  </w:num>
  <w:num w:numId="16" w16cid:durableId="568274058">
    <w:abstractNumId w:val="9"/>
  </w:num>
  <w:num w:numId="17" w16cid:durableId="1010529932">
    <w:abstractNumId w:val="12"/>
  </w:num>
  <w:num w:numId="18" w16cid:durableId="1624926406">
    <w:abstractNumId w:val="0"/>
  </w:num>
  <w:num w:numId="19" w16cid:durableId="951280546">
    <w:abstractNumId w:val="24"/>
  </w:num>
  <w:num w:numId="20" w16cid:durableId="493574867">
    <w:abstractNumId w:val="8"/>
  </w:num>
  <w:num w:numId="21" w16cid:durableId="392126444">
    <w:abstractNumId w:val="19"/>
  </w:num>
  <w:num w:numId="22" w16cid:durableId="650715554">
    <w:abstractNumId w:val="2"/>
  </w:num>
  <w:num w:numId="23" w16cid:durableId="1141800544">
    <w:abstractNumId w:val="11"/>
  </w:num>
  <w:num w:numId="24" w16cid:durableId="1373001267">
    <w:abstractNumId w:val="13"/>
  </w:num>
  <w:num w:numId="25" w16cid:durableId="799420010">
    <w:abstractNumId w:val="7"/>
  </w:num>
  <w:num w:numId="26" w16cid:durableId="1754037972">
    <w:abstractNumId w:val="6"/>
  </w:num>
  <w:num w:numId="27" w16cid:durableId="1904757949">
    <w:abstractNumId w:val="3"/>
  </w:num>
  <w:num w:numId="28" w16cid:durableId="34039766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07BA"/>
    <w:rsid w:val="0002319B"/>
    <w:rsid w:val="000356BE"/>
    <w:rsid w:val="00035B56"/>
    <w:rsid w:val="000374DF"/>
    <w:rsid w:val="00041625"/>
    <w:rsid w:val="00042029"/>
    <w:rsid w:val="00042DF2"/>
    <w:rsid w:val="000553A9"/>
    <w:rsid w:val="00064809"/>
    <w:rsid w:val="00066DED"/>
    <w:rsid w:val="00067BDF"/>
    <w:rsid w:val="00067E5B"/>
    <w:rsid w:val="00072C1F"/>
    <w:rsid w:val="000752EE"/>
    <w:rsid w:val="0008157F"/>
    <w:rsid w:val="00085158"/>
    <w:rsid w:val="000878FA"/>
    <w:rsid w:val="00093239"/>
    <w:rsid w:val="000A52AF"/>
    <w:rsid w:val="000A7A07"/>
    <w:rsid w:val="000B00EA"/>
    <w:rsid w:val="000B5216"/>
    <w:rsid w:val="000B5AE8"/>
    <w:rsid w:val="000C0A15"/>
    <w:rsid w:val="000C4DC3"/>
    <w:rsid w:val="000C6788"/>
    <w:rsid w:val="000C7D69"/>
    <w:rsid w:val="000D24BE"/>
    <w:rsid w:val="000D5D10"/>
    <w:rsid w:val="000E0F49"/>
    <w:rsid w:val="000E3859"/>
    <w:rsid w:val="000E59FD"/>
    <w:rsid w:val="000F7B3B"/>
    <w:rsid w:val="00106274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6FB3"/>
    <w:rsid w:val="001379B1"/>
    <w:rsid w:val="00137EDA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B6F87"/>
    <w:rsid w:val="001C64EC"/>
    <w:rsid w:val="001C6D8C"/>
    <w:rsid w:val="001D1DC7"/>
    <w:rsid w:val="001E2F81"/>
    <w:rsid w:val="001F1989"/>
    <w:rsid w:val="001F7868"/>
    <w:rsid w:val="0020140D"/>
    <w:rsid w:val="00203083"/>
    <w:rsid w:val="00216591"/>
    <w:rsid w:val="002206DE"/>
    <w:rsid w:val="00223268"/>
    <w:rsid w:val="0022413C"/>
    <w:rsid w:val="00234D01"/>
    <w:rsid w:val="002409CB"/>
    <w:rsid w:val="002420FC"/>
    <w:rsid w:val="0026590E"/>
    <w:rsid w:val="00267A32"/>
    <w:rsid w:val="00270DEE"/>
    <w:rsid w:val="00281E21"/>
    <w:rsid w:val="002855B9"/>
    <w:rsid w:val="002867FB"/>
    <w:rsid w:val="0029411C"/>
    <w:rsid w:val="002A050C"/>
    <w:rsid w:val="002A4636"/>
    <w:rsid w:val="002E37B9"/>
    <w:rsid w:val="002E7BE5"/>
    <w:rsid w:val="002F09B4"/>
    <w:rsid w:val="002F1C04"/>
    <w:rsid w:val="002F25BC"/>
    <w:rsid w:val="003014A3"/>
    <w:rsid w:val="00301D96"/>
    <w:rsid w:val="0030677C"/>
    <w:rsid w:val="00312FB6"/>
    <w:rsid w:val="00313D3A"/>
    <w:rsid w:val="00320428"/>
    <w:rsid w:val="00326821"/>
    <w:rsid w:val="0033215A"/>
    <w:rsid w:val="003422AD"/>
    <w:rsid w:val="003424B4"/>
    <w:rsid w:val="00366C46"/>
    <w:rsid w:val="0037229E"/>
    <w:rsid w:val="00372E7F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6858"/>
    <w:rsid w:val="00402347"/>
    <w:rsid w:val="00402434"/>
    <w:rsid w:val="0040330A"/>
    <w:rsid w:val="004037C9"/>
    <w:rsid w:val="00417653"/>
    <w:rsid w:val="004212DB"/>
    <w:rsid w:val="004214E3"/>
    <w:rsid w:val="00421FAB"/>
    <w:rsid w:val="00425270"/>
    <w:rsid w:val="004404F1"/>
    <w:rsid w:val="004405EE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5F0A"/>
    <w:rsid w:val="004D6CB5"/>
    <w:rsid w:val="004E4B4F"/>
    <w:rsid w:val="004F5AF6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82162"/>
    <w:rsid w:val="00591245"/>
    <w:rsid w:val="005912EF"/>
    <w:rsid w:val="00592360"/>
    <w:rsid w:val="005A02AB"/>
    <w:rsid w:val="005B2209"/>
    <w:rsid w:val="005B51F7"/>
    <w:rsid w:val="005B5B16"/>
    <w:rsid w:val="005B7F13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37AF3"/>
    <w:rsid w:val="00640A9B"/>
    <w:rsid w:val="00643367"/>
    <w:rsid w:val="00647E4D"/>
    <w:rsid w:val="006500CC"/>
    <w:rsid w:val="00652F9E"/>
    <w:rsid w:val="00653B38"/>
    <w:rsid w:val="00665A94"/>
    <w:rsid w:val="00666086"/>
    <w:rsid w:val="0067426C"/>
    <w:rsid w:val="006763A3"/>
    <w:rsid w:val="006765D3"/>
    <w:rsid w:val="00681363"/>
    <w:rsid w:val="0068315F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F0BAF"/>
    <w:rsid w:val="006F4707"/>
    <w:rsid w:val="006F7C2A"/>
    <w:rsid w:val="006F7E28"/>
    <w:rsid w:val="007023DA"/>
    <w:rsid w:val="0070461A"/>
    <w:rsid w:val="00712596"/>
    <w:rsid w:val="00712D9F"/>
    <w:rsid w:val="00714D58"/>
    <w:rsid w:val="00724117"/>
    <w:rsid w:val="00726AA9"/>
    <w:rsid w:val="007322AF"/>
    <w:rsid w:val="00746323"/>
    <w:rsid w:val="00747C55"/>
    <w:rsid w:val="00750B70"/>
    <w:rsid w:val="007517E7"/>
    <w:rsid w:val="00752C42"/>
    <w:rsid w:val="00753E02"/>
    <w:rsid w:val="00756D6A"/>
    <w:rsid w:val="00767D94"/>
    <w:rsid w:val="007737C1"/>
    <w:rsid w:val="00773935"/>
    <w:rsid w:val="007752D9"/>
    <w:rsid w:val="00776247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4D06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4AAA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7BC6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20D89"/>
    <w:rsid w:val="00934769"/>
    <w:rsid w:val="009407C5"/>
    <w:rsid w:val="00942270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3A"/>
    <w:rsid w:val="00A070FE"/>
    <w:rsid w:val="00A11C96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CA4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0A66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6624"/>
    <w:rsid w:val="00B46A8C"/>
    <w:rsid w:val="00B50FB0"/>
    <w:rsid w:val="00B61B41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02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239"/>
    <w:rsid w:val="00C13F4F"/>
    <w:rsid w:val="00C216D5"/>
    <w:rsid w:val="00C21CD7"/>
    <w:rsid w:val="00C23F75"/>
    <w:rsid w:val="00C30757"/>
    <w:rsid w:val="00C4032E"/>
    <w:rsid w:val="00C40C39"/>
    <w:rsid w:val="00C46B7D"/>
    <w:rsid w:val="00C4729D"/>
    <w:rsid w:val="00C50EA1"/>
    <w:rsid w:val="00C52D6F"/>
    <w:rsid w:val="00C532C6"/>
    <w:rsid w:val="00C62241"/>
    <w:rsid w:val="00C622FB"/>
    <w:rsid w:val="00C677FE"/>
    <w:rsid w:val="00C678E3"/>
    <w:rsid w:val="00C732C2"/>
    <w:rsid w:val="00C8179A"/>
    <w:rsid w:val="00C83B6B"/>
    <w:rsid w:val="00C84BDD"/>
    <w:rsid w:val="00CA033F"/>
    <w:rsid w:val="00CA17AA"/>
    <w:rsid w:val="00CB1504"/>
    <w:rsid w:val="00CD0E91"/>
    <w:rsid w:val="00CD304E"/>
    <w:rsid w:val="00CD6D4B"/>
    <w:rsid w:val="00CE3357"/>
    <w:rsid w:val="00CE6766"/>
    <w:rsid w:val="00CF6AC4"/>
    <w:rsid w:val="00D0344F"/>
    <w:rsid w:val="00D13A88"/>
    <w:rsid w:val="00D20954"/>
    <w:rsid w:val="00D24F4F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5FA6"/>
    <w:rsid w:val="00D97B9B"/>
    <w:rsid w:val="00DA2A8B"/>
    <w:rsid w:val="00DA7C98"/>
    <w:rsid w:val="00DC2502"/>
    <w:rsid w:val="00DD40F8"/>
    <w:rsid w:val="00DD51BF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347D8"/>
    <w:rsid w:val="00E4304A"/>
    <w:rsid w:val="00E60694"/>
    <w:rsid w:val="00E66B53"/>
    <w:rsid w:val="00E743FF"/>
    <w:rsid w:val="00E834D3"/>
    <w:rsid w:val="00E84797"/>
    <w:rsid w:val="00E867DF"/>
    <w:rsid w:val="00E94C52"/>
    <w:rsid w:val="00EA2617"/>
    <w:rsid w:val="00EA44FF"/>
    <w:rsid w:val="00EB0914"/>
    <w:rsid w:val="00EC1F06"/>
    <w:rsid w:val="00EC22EB"/>
    <w:rsid w:val="00EC539F"/>
    <w:rsid w:val="00ED054E"/>
    <w:rsid w:val="00ED20D3"/>
    <w:rsid w:val="00ED5803"/>
    <w:rsid w:val="00ED5BFC"/>
    <w:rsid w:val="00ED69ED"/>
    <w:rsid w:val="00EE3596"/>
    <w:rsid w:val="00EE6FE0"/>
    <w:rsid w:val="00EF6DE6"/>
    <w:rsid w:val="00F01062"/>
    <w:rsid w:val="00F025FD"/>
    <w:rsid w:val="00F040CC"/>
    <w:rsid w:val="00F16F2C"/>
    <w:rsid w:val="00F22E1E"/>
    <w:rsid w:val="00F23CA2"/>
    <w:rsid w:val="00F26885"/>
    <w:rsid w:val="00F2735C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282C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4</cp:revision>
  <dcterms:created xsi:type="dcterms:W3CDTF">2024-03-06T20:32:00Z</dcterms:created>
  <dcterms:modified xsi:type="dcterms:W3CDTF">2024-03-11T09:24:00Z</dcterms:modified>
</cp:coreProperties>
</file>