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8C34283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60EB7C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656C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60EB7C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656C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656C8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8EB9C3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   </w:t>
      </w:r>
      <w:r w:rsidR="00930A74">
        <w:rPr>
          <w:rFonts w:cstheme="minorHAnsi"/>
          <w:sz w:val="20"/>
          <w:szCs w:val="20"/>
        </w:rPr>
        <w:t xml:space="preserve">          </w:t>
      </w:r>
      <w:r w:rsidR="00A93C16">
        <w:rPr>
          <w:rFonts w:cstheme="minorHAnsi"/>
          <w:sz w:val="20"/>
          <w:szCs w:val="20"/>
        </w:rPr>
        <w:t xml:space="preserve">  </w:t>
      </w:r>
      <w:r w:rsidR="00930A74">
        <w:rPr>
          <w:rFonts w:cstheme="minorHAnsi"/>
          <w:sz w:val="20"/>
          <w:szCs w:val="20"/>
        </w:rPr>
        <w:t xml:space="preserve">    </w:t>
      </w:r>
      <w:r w:rsidR="008D5FB6">
        <w:rPr>
          <w:rFonts w:cstheme="minorHAnsi"/>
          <w:sz w:val="20"/>
          <w:szCs w:val="20"/>
        </w:rPr>
        <w:t xml:space="preserve">   </w:t>
      </w:r>
      <w:r w:rsidR="00930A74">
        <w:rPr>
          <w:rFonts w:cstheme="minorHAnsi"/>
          <w:sz w:val="20"/>
          <w:szCs w:val="20"/>
        </w:rPr>
        <w:t xml:space="preserve"> </w:t>
      </w:r>
      <w:r w:rsidR="008D5FB6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5" w:type="dxa"/>
        <w:tblInd w:w="-147" w:type="dxa"/>
        <w:tblLook w:val="04A0" w:firstRow="1" w:lastRow="0" w:firstColumn="1" w:lastColumn="0" w:noHBand="0" w:noVBand="1"/>
      </w:tblPr>
      <w:tblGrid>
        <w:gridCol w:w="1484"/>
        <w:gridCol w:w="1287"/>
        <w:gridCol w:w="1284"/>
        <w:gridCol w:w="1287"/>
        <w:gridCol w:w="1284"/>
        <w:gridCol w:w="1287"/>
        <w:gridCol w:w="1284"/>
        <w:gridCol w:w="1518"/>
      </w:tblGrid>
      <w:tr w:rsidR="00A93C16" w14:paraId="5F4B3517" w14:textId="77777777" w:rsidTr="00A93C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4" w:type="dxa"/>
          </w:tcPr>
          <w:p w14:paraId="35C724D5" w14:textId="77777777" w:rsidR="00A93C16" w:rsidRPr="00360852" w:rsidRDefault="00A93C16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A93C16" w:rsidRPr="00360852" w:rsidRDefault="00A93C16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287" w:type="dxa"/>
          </w:tcPr>
          <w:p w14:paraId="394139A1" w14:textId="77777777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CFED6B3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17A9D2C9" w14:textId="77777777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3273F49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7" w:type="dxa"/>
          </w:tcPr>
          <w:p w14:paraId="7742A56B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297EB5B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342AF2B1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9DA2E45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7" w:type="dxa"/>
          </w:tcPr>
          <w:p w14:paraId="0550634D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245F56B5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70179B76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07690BC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18" w:type="dxa"/>
          </w:tcPr>
          <w:p w14:paraId="319DC1CE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93C16" w14:paraId="4025E7B9" w14:textId="77777777" w:rsidTr="00A93C16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4" w:type="dxa"/>
          </w:tcPr>
          <w:p w14:paraId="63409D01" w14:textId="4F879921" w:rsidR="00A93C16" w:rsidRPr="00360852" w:rsidRDefault="00A93C16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40D40D8C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22189A10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24DB285D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06A83561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7E14898D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74EDD2B7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18" w:type="dxa"/>
          </w:tcPr>
          <w:p w14:paraId="296C7088" w14:textId="77777777" w:rsidR="00A93C16" w:rsidRPr="00421441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0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2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3"/>
          </w:tcPr>
          <w:p w14:paraId="7B133D64" w14:textId="489A74C1" w:rsidR="00F14B55" w:rsidRDefault="008D5FB6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5FB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araştırmacı, yeni bir ilaç geliştirmek amacıyla hipotezler oluşturup çeşitli deneyler yapmış ancak bu deneylerden elde ettiği bazı sonuçlar beklenmedik biçimde ve önceki tahminlerle uyumsuz çıkmıştır. </w:t>
            </w:r>
            <w:r w:rsidRPr="008D5FB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Araştırmacının, deney sonuçlarına göre bilimsel etiğe uygun olarak nasıl bir yol izlemesi gerektiğini tüm süreçleri düşünerek açıklayınız.</w:t>
            </w:r>
          </w:p>
          <w:p w14:paraId="7408AD76" w14:textId="77777777" w:rsidR="00F14B55" w:rsidRDefault="00F14B5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B12B3" w14:textId="77777777" w:rsidR="00F14B55" w:rsidRDefault="00F14B5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046DCD" w14:textId="77777777" w:rsidR="00F14B55" w:rsidRDefault="00F14B5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A905FF" w14:textId="77777777" w:rsidR="00F14B55" w:rsidRDefault="00F14B5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94198D0" w:rsidR="00F14B55" w:rsidRPr="00F91051" w:rsidRDefault="00F14B5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8D5FB6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05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3"/>
          </w:tcPr>
          <w:p w14:paraId="52545FD6" w14:textId="611EE591" w:rsidR="008D5FB6" w:rsidRDefault="008D5FB6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Merve</w:t>
            </w:r>
            <w:r w:rsidRPr="008D5FB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çevresindeki bazı canlılarda belirli aralıklarla gözlemlediği özellikleri aşağıdaki gibi not almıştır.</w:t>
            </w:r>
          </w:p>
          <w:p w14:paraId="76CEC3BE" w14:textId="28A8E3EC" w:rsidR="008D5FB6" w:rsidRDefault="008D5FB6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5FB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Elma ağaçları sonbaharda yaprak döktü. </w:t>
            </w:r>
          </w:p>
          <w:p w14:paraId="3A195F4E" w14:textId="09ED7C86" w:rsidR="008D5FB6" w:rsidRDefault="008D5FB6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5FB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Küstüm otuna dokunduğumda yapraklarını kapattı. </w:t>
            </w:r>
          </w:p>
          <w:p w14:paraId="793FDE80" w14:textId="2247DDEC" w:rsidR="008D5FB6" w:rsidRDefault="008D5FB6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5FB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Kurak ortama dayanıklı kaktüslerin yaprakları diken şeklinde. </w:t>
            </w:r>
          </w:p>
          <w:p w14:paraId="0C76124E" w14:textId="77777777" w:rsidR="008D5FB6" w:rsidRDefault="008D5FB6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5FB6">
              <w:rPr>
                <w:rFonts w:ascii="Times New Roman" w:hAnsi="Times New Roman" w:cs="Times New Roman"/>
                <w:noProof/>
                <w:sz w:val="24"/>
                <w:szCs w:val="24"/>
              </w:rPr>
              <w:t>• Aynı kafeste yaşayan dişi ve erkek muhabbet kuşlarından dişi olanı yumurtlayarak kuluçkaya yattı ve bir süre sonra yumurtalardan yavrular çıktı.</w:t>
            </w:r>
          </w:p>
          <w:p w14:paraId="105B1CA8" w14:textId="44F83308" w:rsidR="007B0767" w:rsidRPr="008D5FB6" w:rsidRDefault="008D5FB6" w:rsidP="001B35F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D5FB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Buna göre Merve</w:t>
            </w:r>
            <w:r w:rsidRPr="008D5FB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’nin </w:t>
            </w:r>
            <w:r w:rsidRPr="008D5FB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not ettiği her bir gözlemin canlıların hangi ortak özellikleri ile ilişkili olduğunu yazınız.</w:t>
            </w:r>
          </w:p>
          <w:p w14:paraId="7F4B04EC" w14:textId="77777777" w:rsidR="008D5FB6" w:rsidRDefault="008D5FB6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FAAA6C" w14:textId="77777777" w:rsidR="008D5FB6" w:rsidRDefault="008D5FB6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45AE8F" w14:textId="77777777" w:rsidR="008D5FB6" w:rsidRPr="00F91051" w:rsidRDefault="008D5FB6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97FAA0A" w:rsidR="003656C8" w:rsidRPr="00F91051" w:rsidRDefault="003656C8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F41369" w:rsidRDefault="00D9416A" w:rsidP="00B4403F">
            <w:r w:rsidRPr="00F41369">
              <w:t>S3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68956C6D" w14:textId="0D02030D" w:rsidR="00D9416A" w:rsidRPr="00F41369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3"/>
          </w:tcPr>
          <w:p w14:paraId="015C1E65" w14:textId="77777777" w:rsidR="008C1A7E" w:rsidRPr="004821CC" w:rsidRDefault="008C1A7E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soruları cevaplayınız.</w:t>
            </w:r>
          </w:p>
          <w:p w14:paraId="0973A60F" w14:textId="77777777" w:rsidR="008C1A7E" w:rsidRPr="004821CC" w:rsidRDefault="008C1A7E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508C28" w14:textId="60C8D370" w:rsidR="006B6A7C" w:rsidRPr="004821CC" w:rsidRDefault="008C1A7E" w:rsidP="008C1A7E">
            <w:pPr>
              <w:pStyle w:val="ListeParagraf"/>
              <w:numPr>
                <w:ilvl w:val="0"/>
                <w:numId w:val="49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>F</w:t>
            </w:r>
            <w:r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>ilogenetik</w:t>
            </w:r>
            <w:r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>sınıflandırma</w:t>
            </w:r>
            <w:r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 demektir?</w:t>
            </w:r>
          </w:p>
          <w:p w14:paraId="59D02F53" w14:textId="77777777" w:rsidR="008C1A7E" w:rsidRPr="004821CC" w:rsidRDefault="008C1A7E" w:rsidP="008C1A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05DA2F" w14:textId="77777777" w:rsidR="008C1A7E" w:rsidRPr="004821CC" w:rsidRDefault="008C1A7E" w:rsidP="008C1A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4CFA68" w14:textId="77777777" w:rsidR="008C1A7E" w:rsidRPr="004821CC" w:rsidRDefault="008C1A7E" w:rsidP="008C1A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67BABB" w14:textId="239C0FE8" w:rsidR="008C1A7E" w:rsidRPr="004821CC" w:rsidRDefault="008C1A7E" w:rsidP="008C1A7E">
            <w:pPr>
              <w:pStyle w:val="ListeParagraf"/>
              <w:numPr>
                <w:ilvl w:val="0"/>
                <w:numId w:val="49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>Sınıflandırmada temel kategori türdür. Tür</w:t>
            </w:r>
            <w:r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adı nasıl oluşur? Bir örnek vererek açıklayınız.</w:t>
            </w:r>
          </w:p>
          <w:p w14:paraId="68B4D7B8" w14:textId="77777777" w:rsidR="008C1A7E" w:rsidRPr="004821CC" w:rsidRDefault="008C1A7E" w:rsidP="008C1A7E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22012A" w14:textId="77777777" w:rsidR="008D5FB6" w:rsidRPr="004821CC" w:rsidRDefault="008D5FB6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97DB3E" w14:textId="77777777" w:rsidR="001B35F0" w:rsidRPr="004821CC" w:rsidRDefault="001B35F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ABC05F" w14:textId="77777777" w:rsidR="004821CC" w:rsidRPr="004821CC" w:rsidRDefault="004821C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5F9F74" w14:textId="77777777" w:rsidR="004821CC" w:rsidRPr="004821CC" w:rsidRDefault="004821C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757242" w14:textId="77777777" w:rsidR="004821CC" w:rsidRDefault="004821C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EE0C41" w14:textId="77777777" w:rsidR="004821CC" w:rsidRPr="004821CC" w:rsidRDefault="004821C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90091C" w14:textId="77777777" w:rsidR="004821CC" w:rsidRPr="004821CC" w:rsidRDefault="004821C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7D38401" w:rsidR="004821CC" w:rsidRPr="004821CC" w:rsidRDefault="004821C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3"/>
          </w:tcPr>
          <w:p w14:paraId="2E1A7AC9" w14:textId="0AE5D29C" w:rsidR="007B0767" w:rsidRPr="004821CC" w:rsidRDefault="004821CC" w:rsidP="003656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>Hayvanlar yaşamlarının belirli bir döneminde notokord adı verilen esnek ve ilkel bir iskelete sahiptir. Bu yapının bulunup bulunmamasına göre omurgasız ve omurgalı olmak üzere iki ana gruba ayrılır</w:t>
            </w:r>
            <w:r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3D61E9CB" w14:textId="7820DA8E" w:rsidR="004821CC" w:rsidRPr="004821CC" w:rsidRDefault="004821CC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821C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Omurgasız hayvan sınıfına b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</w:t>
            </w:r>
            <w:r w:rsidRPr="004821C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ş örnek yazınız.</w:t>
            </w:r>
          </w:p>
          <w:p w14:paraId="30A38D43" w14:textId="77777777" w:rsidR="008D5FB6" w:rsidRDefault="008D5FB6" w:rsidP="003656C8">
            <w:pPr>
              <w:rPr>
                <w:rFonts w:ascii="Times New Roman" w:hAnsi="Times New Roman" w:cs="Times New Roman"/>
                <w:noProof/>
              </w:rPr>
            </w:pPr>
          </w:p>
          <w:p w14:paraId="7D5FD8D4" w14:textId="77777777" w:rsidR="008D5FB6" w:rsidRDefault="008D5FB6" w:rsidP="003656C8">
            <w:pPr>
              <w:rPr>
                <w:rFonts w:ascii="Times New Roman" w:hAnsi="Times New Roman" w:cs="Times New Roman"/>
                <w:noProof/>
              </w:rPr>
            </w:pPr>
          </w:p>
          <w:p w14:paraId="309B462C" w14:textId="77777777" w:rsidR="008F72DB" w:rsidRDefault="008F72DB" w:rsidP="003656C8">
            <w:pPr>
              <w:rPr>
                <w:rFonts w:ascii="Times New Roman" w:hAnsi="Times New Roman" w:cs="Times New Roman"/>
                <w:noProof/>
              </w:rPr>
            </w:pPr>
          </w:p>
          <w:p w14:paraId="6BCA86F4" w14:textId="77777777" w:rsidR="004821CC" w:rsidRDefault="004821CC" w:rsidP="003656C8">
            <w:pPr>
              <w:rPr>
                <w:rFonts w:ascii="Times New Roman" w:hAnsi="Times New Roman" w:cs="Times New Roman"/>
                <w:noProof/>
              </w:rPr>
            </w:pPr>
          </w:p>
          <w:p w14:paraId="146779F8" w14:textId="77777777" w:rsidR="008F72DB" w:rsidRDefault="008F72DB" w:rsidP="003656C8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7B06F6DF" w:rsidR="003656C8" w:rsidRPr="00F41369" w:rsidRDefault="003656C8" w:rsidP="003656C8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F41369" w:rsidRDefault="00CC1909" w:rsidP="00B4403F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t>S</w:t>
            </w:r>
            <w:r w:rsidR="00D9416A" w:rsidRPr="00F413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38DF994E" w14:textId="26DF1397" w:rsidR="007B0767" w:rsidRPr="00F41369" w:rsidRDefault="007B0767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3"/>
          </w:tcPr>
          <w:p w14:paraId="19D18B6B" w14:textId="05EF4C4F" w:rsidR="003A385C" w:rsidRPr="004821CC" w:rsidRDefault="004821CC" w:rsidP="003656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Canlıların </w:t>
            </w:r>
            <w:r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>ü</w:t>
            </w:r>
            <w:r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ç </w:t>
            </w:r>
            <w:r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>d</w:t>
            </w:r>
            <w:r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>omaini</w:t>
            </w:r>
            <w:r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681305EE" w14:textId="77777777" w:rsidR="003A385C" w:rsidRPr="004821CC" w:rsidRDefault="003A385C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8421FF" w14:textId="77777777" w:rsidR="003656C8" w:rsidRPr="004821CC" w:rsidRDefault="003656C8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DEAAAB" w14:textId="77777777" w:rsidR="008D5FB6" w:rsidRPr="004821CC" w:rsidRDefault="008D5FB6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4F6406" w14:textId="77777777" w:rsidR="008D5FB6" w:rsidRPr="004821CC" w:rsidRDefault="008D5FB6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710747" w14:textId="77777777" w:rsidR="008D5FB6" w:rsidRPr="004821CC" w:rsidRDefault="008D5FB6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222233" w14:textId="77777777" w:rsidR="008D5FB6" w:rsidRDefault="008D5FB6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80A2BD" w14:textId="77777777" w:rsidR="004821CC" w:rsidRDefault="004821CC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61FA45" w14:textId="77777777" w:rsidR="004821CC" w:rsidRPr="004821CC" w:rsidRDefault="004821CC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C298D7" w14:textId="77777777" w:rsidR="008D5FB6" w:rsidRPr="004821CC" w:rsidRDefault="008D5FB6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82DE249" w:rsidR="008D5FB6" w:rsidRPr="004821CC" w:rsidRDefault="008D5FB6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FB6">
        <w:trPr>
          <w:trHeight w:val="332"/>
        </w:trPr>
        <w:tc>
          <w:tcPr>
            <w:tcW w:w="568" w:type="dxa"/>
            <w:shd w:val="clear" w:color="auto" w:fill="002060"/>
          </w:tcPr>
          <w:p w14:paraId="12175BC4" w14:textId="0D6D1F39" w:rsidR="00D9416A" w:rsidRPr="004821CC" w:rsidRDefault="00D9416A" w:rsidP="008D59A8">
            <w:pPr>
              <w:rPr>
                <w:sz w:val="24"/>
                <w:szCs w:val="24"/>
              </w:rPr>
            </w:pPr>
            <w:r w:rsidRPr="004821CC">
              <w:rPr>
                <w:sz w:val="24"/>
                <w:szCs w:val="24"/>
              </w:rPr>
              <w:t>S6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4821C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3"/>
          </w:tcPr>
          <w:p w14:paraId="554575ED" w14:textId="514A60DB" w:rsidR="009F342D" w:rsidRPr="004821CC" w:rsidRDefault="00F8287D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="004821CC"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>Ökaryot</w:t>
            </w:r>
            <w:r w:rsidR="004821CC"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canlıları yazarak birine ait üç özelliği yazınız.</w:t>
            </w:r>
          </w:p>
          <w:p w14:paraId="2DEC1F5B" w14:textId="77777777" w:rsidR="008D5FB6" w:rsidRPr="004821CC" w:rsidRDefault="008D5FB6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414EF1" w14:textId="77777777" w:rsidR="008D5FB6" w:rsidRDefault="008D5FB6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B4A044" w14:textId="77777777" w:rsidR="004821CC" w:rsidRDefault="004821CC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E23D2E" w14:textId="77777777" w:rsidR="004821CC" w:rsidRDefault="004821CC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9B498D" w14:textId="77777777" w:rsidR="004821CC" w:rsidRPr="004821CC" w:rsidRDefault="004821CC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6BD062" w14:textId="77777777" w:rsidR="008D5FB6" w:rsidRPr="004821CC" w:rsidRDefault="008D5FB6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9328CB" w14:textId="77777777" w:rsidR="008D5FB6" w:rsidRPr="004821CC" w:rsidRDefault="008D5FB6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CA07E6" w14:textId="77777777" w:rsidR="008D5FB6" w:rsidRPr="004821CC" w:rsidRDefault="008D5FB6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0895C2" w14:textId="77777777" w:rsidR="008D5FB6" w:rsidRPr="004821CC" w:rsidRDefault="008D5FB6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18B342" w14:textId="77777777" w:rsidR="009F342D" w:rsidRPr="004821CC" w:rsidRDefault="009F342D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2FEFC9" w14:textId="005EDACD" w:rsidR="009F342D" w:rsidRPr="004821CC" w:rsidRDefault="009F342D" w:rsidP="003656C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4821C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1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38C9FBF2" w14:textId="77777777" w:rsidR="00D9416A" w:rsidRPr="00F41369" w:rsidRDefault="00D9416A" w:rsidP="008D59A8"/>
        </w:tc>
      </w:tr>
      <w:tr w:rsidR="00D9416A" w:rsidRPr="0090277F" w14:paraId="7233A129" w14:textId="77777777" w:rsidTr="008D59A8">
        <w:tc>
          <w:tcPr>
            <w:tcW w:w="10774" w:type="dxa"/>
            <w:gridSpan w:val="3"/>
          </w:tcPr>
          <w:p w14:paraId="36F27343" w14:textId="6CEE1AE8" w:rsidR="008D5FB6" w:rsidRPr="004821CC" w:rsidRDefault="004821CC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>Beslenme şekillerine göre protistler kaça ayrılır? Adlarını yazınız.</w:t>
            </w:r>
          </w:p>
          <w:p w14:paraId="46C5294D" w14:textId="77777777" w:rsidR="008D5FB6" w:rsidRPr="004821CC" w:rsidRDefault="008D5FB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1A4446" w14:textId="77777777" w:rsidR="008D5FB6" w:rsidRPr="004821CC" w:rsidRDefault="008D5FB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FBF700" w14:textId="77777777" w:rsidR="008D5FB6" w:rsidRPr="004821CC" w:rsidRDefault="008D5FB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A756D1" w14:textId="77777777" w:rsidR="0007560C" w:rsidRPr="004821CC" w:rsidRDefault="0007560C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6CAAE1" w14:textId="77777777" w:rsidR="0007560C" w:rsidRDefault="0007560C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5CE8BA" w14:textId="77777777" w:rsidR="004821CC" w:rsidRDefault="004821CC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6C75BD" w14:textId="77777777" w:rsidR="004821CC" w:rsidRDefault="004821CC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265BB3" w14:textId="77777777" w:rsidR="004821CC" w:rsidRDefault="004821CC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45F91C" w14:textId="77777777" w:rsidR="004821CC" w:rsidRPr="004821CC" w:rsidRDefault="004821CC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764B4D" w14:textId="213ADEC5" w:rsidR="003656C8" w:rsidRPr="004821CC" w:rsidRDefault="003656C8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1C6CC7A" w14:textId="77777777" w:rsidR="006B6A7C" w:rsidRDefault="00BB3F5B" w:rsidP="006B6A7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31BCF3B" w:rsidR="00BB3F5B" w:rsidRDefault="00BB3F5B" w:rsidP="006B6A7C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C31843" w14:textId="77777777" w:rsidR="003B4070" w:rsidRDefault="003B4070" w:rsidP="00804A3F">
      <w:pPr>
        <w:spacing w:after="0" w:line="240" w:lineRule="auto"/>
      </w:pPr>
      <w:r>
        <w:separator/>
      </w:r>
    </w:p>
  </w:endnote>
  <w:endnote w:type="continuationSeparator" w:id="0">
    <w:p w14:paraId="67D77A3C" w14:textId="77777777" w:rsidR="003B4070" w:rsidRDefault="003B407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28BFE3" w14:textId="77777777" w:rsidR="003B4070" w:rsidRDefault="003B4070" w:rsidP="00804A3F">
      <w:pPr>
        <w:spacing w:after="0" w:line="240" w:lineRule="auto"/>
      </w:pPr>
      <w:r>
        <w:separator/>
      </w:r>
    </w:p>
  </w:footnote>
  <w:footnote w:type="continuationSeparator" w:id="0">
    <w:p w14:paraId="0A139C7B" w14:textId="77777777" w:rsidR="003B4070" w:rsidRDefault="003B407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251645"/>
    <w:multiLevelType w:val="multilevel"/>
    <w:tmpl w:val="F78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B72119"/>
    <w:multiLevelType w:val="hybridMultilevel"/>
    <w:tmpl w:val="D70C6162"/>
    <w:lvl w:ilvl="0" w:tplc="E6AE3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7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8"/>
  </w:num>
  <w:num w:numId="2" w16cid:durableId="1290553658">
    <w:abstractNumId w:val="39"/>
  </w:num>
  <w:num w:numId="3" w16cid:durableId="931087092">
    <w:abstractNumId w:val="30"/>
  </w:num>
  <w:num w:numId="4" w16cid:durableId="1730376091">
    <w:abstractNumId w:val="29"/>
  </w:num>
  <w:num w:numId="5" w16cid:durableId="1214778717">
    <w:abstractNumId w:val="21"/>
  </w:num>
  <w:num w:numId="6" w16cid:durableId="913975450">
    <w:abstractNumId w:val="33"/>
  </w:num>
  <w:num w:numId="7" w16cid:durableId="2147041067">
    <w:abstractNumId w:val="43"/>
  </w:num>
  <w:num w:numId="8" w16cid:durableId="1745445622">
    <w:abstractNumId w:val="24"/>
  </w:num>
  <w:num w:numId="9" w16cid:durableId="1087112472">
    <w:abstractNumId w:val="4"/>
  </w:num>
  <w:num w:numId="10" w16cid:durableId="1809782972">
    <w:abstractNumId w:val="36"/>
  </w:num>
  <w:num w:numId="11" w16cid:durableId="883712457">
    <w:abstractNumId w:val="45"/>
  </w:num>
  <w:num w:numId="12" w16cid:durableId="459615219">
    <w:abstractNumId w:val="13"/>
  </w:num>
  <w:num w:numId="13" w16cid:durableId="706832223">
    <w:abstractNumId w:val="46"/>
  </w:num>
  <w:num w:numId="14" w16cid:durableId="1501115524">
    <w:abstractNumId w:val="14"/>
  </w:num>
  <w:num w:numId="15" w16cid:durableId="1948730572">
    <w:abstractNumId w:val="35"/>
  </w:num>
  <w:num w:numId="16" w16cid:durableId="568274058">
    <w:abstractNumId w:val="19"/>
  </w:num>
  <w:num w:numId="17" w16cid:durableId="1010529932">
    <w:abstractNumId w:val="22"/>
  </w:num>
  <w:num w:numId="18" w16cid:durableId="1624926406">
    <w:abstractNumId w:val="1"/>
  </w:num>
  <w:num w:numId="19" w16cid:durableId="951280546">
    <w:abstractNumId w:val="44"/>
  </w:num>
  <w:num w:numId="20" w16cid:durableId="955015884">
    <w:abstractNumId w:val="38"/>
  </w:num>
  <w:num w:numId="21" w16cid:durableId="1236746338">
    <w:abstractNumId w:val="16"/>
  </w:num>
  <w:num w:numId="22" w16cid:durableId="1957908656">
    <w:abstractNumId w:val="17"/>
  </w:num>
  <w:num w:numId="23" w16cid:durableId="2001691490">
    <w:abstractNumId w:val="42"/>
  </w:num>
  <w:num w:numId="24" w16cid:durableId="1896575001">
    <w:abstractNumId w:val="7"/>
  </w:num>
  <w:num w:numId="25" w16cid:durableId="615409564">
    <w:abstractNumId w:val="0"/>
  </w:num>
  <w:num w:numId="26" w16cid:durableId="1414430348">
    <w:abstractNumId w:val="2"/>
  </w:num>
  <w:num w:numId="27" w16cid:durableId="860511937">
    <w:abstractNumId w:val="28"/>
  </w:num>
  <w:num w:numId="28" w16cid:durableId="302463356">
    <w:abstractNumId w:val="34"/>
  </w:num>
  <w:num w:numId="29" w16cid:durableId="1393041538">
    <w:abstractNumId w:val="40"/>
  </w:num>
  <w:num w:numId="30" w16cid:durableId="2010212340">
    <w:abstractNumId w:val="27"/>
  </w:num>
  <w:num w:numId="31" w16cid:durableId="1062942264">
    <w:abstractNumId w:val="23"/>
  </w:num>
  <w:num w:numId="32" w16cid:durableId="1332610741">
    <w:abstractNumId w:val="15"/>
  </w:num>
  <w:num w:numId="33" w16cid:durableId="1103375340">
    <w:abstractNumId w:val="31"/>
  </w:num>
  <w:num w:numId="34" w16cid:durableId="1063870379">
    <w:abstractNumId w:val="6"/>
  </w:num>
  <w:num w:numId="35" w16cid:durableId="80028542">
    <w:abstractNumId w:val="47"/>
  </w:num>
  <w:num w:numId="36" w16cid:durableId="1481651867">
    <w:abstractNumId w:val="10"/>
  </w:num>
  <w:num w:numId="37" w16cid:durableId="392581960">
    <w:abstractNumId w:val="9"/>
  </w:num>
  <w:num w:numId="38" w16cid:durableId="130246872">
    <w:abstractNumId w:val="11"/>
  </w:num>
  <w:num w:numId="39" w16cid:durableId="518005819">
    <w:abstractNumId w:val="25"/>
  </w:num>
  <w:num w:numId="40" w16cid:durableId="1271008566">
    <w:abstractNumId w:val="37"/>
  </w:num>
  <w:num w:numId="41" w16cid:durableId="1053694339">
    <w:abstractNumId w:val="8"/>
  </w:num>
  <w:num w:numId="42" w16cid:durableId="2066949879">
    <w:abstractNumId w:val="5"/>
  </w:num>
  <w:num w:numId="43" w16cid:durableId="1038507584">
    <w:abstractNumId w:val="41"/>
  </w:num>
  <w:num w:numId="44" w16cid:durableId="373236849">
    <w:abstractNumId w:val="32"/>
  </w:num>
  <w:num w:numId="45" w16cid:durableId="1425882078">
    <w:abstractNumId w:val="26"/>
  </w:num>
  <w:num w:numId="46" w16cid:durableId="128590376">
    <w:abstractNumId w:val="3"/>
  </w:num>
  <w:num w:numId="47" w16cid:durableId="465245658">
    <w:abstractNumId w:val="20"/>
  </w:num>
  <w:num w:numId="48" w16cid:durableId="1433478284">
    <w:abstractNumId w:val="12"/>
  </w:num>
  <w:num w:numId="49" w16cid:durableId="67862619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114F7"/>
    <w:rsid w:val="00014D48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560C"/>
    <w:rsid w:val="00077A69"/>
    <w:rsid w:val="00080DC1"/>
    <w:rsid w:val="0008157F"/>
    <w:rsid w:val="000903EF"/>
    <w:rsid w:val="000B00EA"/>
    <w:rsid w:val="000B5816"/>
    <w:rsid w:val="000B5AE8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66A8"/>
    <w:rsid w:val="00187F22"/>
    <w:rsid w:val="0019223B"/>
    <w:rsid w:val="00193347"/>
    <w:rsid w:val="001949C1"/>
    <w:rsid w:val="001A031D"/>
    <w:rsid w:val="001A1E68"/>
    <w:rsid w:val="001A7411"/>
    <w:rsid w:val="001B326F"/>
    <w:rsid w:val="001B35F0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F7A9E"/>
    <w:rsid w:val="0020140D"/>
    <w:rsid w:val="00203083"/>
    <w:rsid w:val="002136A9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33C62"/>
    <w:rsid w:val="003408F7"/>
    <w:rsid w:val="003424B4"/>
    <w:rsid w:val="00342BC2"/>
    <w:rsid w:val="00344710"/>
    <w:rsid w:val="00361409"/>
    <w:rsid w:val="003656C8"/>
    <w:rsid w:val="00365E68"/>
    <w:rsid w:val="00366C46"/>
    <w:rsid w:val="0037229E"/>
    <w:rsid w:val="00374B69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85C"/>
    <w:rsid w:val="003A3DF4"/>
    <w:rsid w:val="003A44FA"/>
    <w:rsid w:val="003A5418"/>
    <w:rsid w:val="003A6BBE"/>
    <w:rsid w:val="003B4070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7794F"/>
    <w:rsid w:val="004821CC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07E31"/>
    <w:rsid w:val="00610DB5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1956"/>
    <w:rsid w:val="006B4914"/>
    <w:rsid w:val="006B6A7C"/>
    <w:rsid w:val="006B6C73"/>
    <w:rsid w:val="006B7B5C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2790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0767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4C46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1A7E"/>
    <w:rsid w:val="008C2C8E"/>
    <w:rsid w:val="008C3E91"/>
    <w:rsid w:val="008C499A"/>
    <w:rsid w:val="008C7D8E"/>
    <w:rsid w:val="008D07AC"/>
    <w:rsid w:val="008D32DE"/>
    <w:rsid w:val="008D4573"/>
    <w:rsid w:val="008D5BDA"/>
    <w:rsid w:val="008D5FB6"/>
    <w:rsid w:val="008D6B15"/>
    <w:rsid w:val="008E36FF"/>
    <w:rsid w:val="008E49D6"/>
    <w:rsid w:val="008E4E98"/>
    <w:rsid w:val="008E5A61"/>
    <w:rsid w:val="008F190B"/>
    <w:rsid w:val="008F4509"/>
    <w:rsid w:val="008F5289"/>
    <w:rsid w:val="008F72DB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9F342D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75C02"/>
    <w:rsid w:val="00A80E51"/>
    <w:rsid w:val="00A810E0"/>
    <w:rsid w:val="00A81843"/>
    <w:rsid w:val="00A82632"/>
    <w:rsid w:val="00A84467"/>
    <w:rsid w:val="00A84C58"/>
    <w:rsid w:val="00A901C8"/>
    <w:rsid w:val="00A92F4F"/>
    <w:rsid w:val="00A93C16"/>
    <w:rsid w:val="00A9670D"/>
    <w:rsid w:val="00AA4772"/>
    <w:rsid w:val="00AA4A48"/>
    <w:rsid w:val="00AA6C8C"/>
    <w:rsid w:val="00AB36F2"/>
    <w:rsid w:val="00AB456D"/>
    <w:rsid w:val="00AB6A99"/>
    <w:rsid w:val="00AC3C26"/>
    <w:rsid w:val="00AC5166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61FD"/>
    <w:rsid w:val="00B56B0A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14FC"/>
    <w:rsid w:val="00C41A5A"/>
    <w:rsid w:val="00C46B7D"/>
    <w:rsid w:val="00C52D6F"/>
    <w:rsid w:val="00C54F65"/>
    <w:rsid w:val="00C62D42"/>
    <w:rsid w:val="00C732C2"/>
    <w:rsid w:val="00C77178"/>
    <w:rsid w:val="00C8179A"/>
    <w:rsid w:val="00C83B6B"/>
    <w:rsid w:val="00C84BDD"/>
    <w:rsid w:val="00CA17AA"/>
    <w:rsid w:val="00CB0CA2"/>
    <w:rsid w:val="00CB1504"/>
    <w:rsid w:val="00CB1C31"/>
    <w:rsid w:val="00CC0D4B"/>
    <w:rsid w:val="00CC1909"/>
    <w:rsid w:val="00CC1D71"/>
    <w:rsid w:val="00CC7DA9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4D50"/>
    <w:rsid w:val="00D86918"/>
    <w:rsid w:val="00D9416A"/>
    <w:rsid w:val="00D959DE"/>
    <w:rsid w:val="00D95FA6"/>
    <w:rsid w:val="00D97920"/>
    <w:rsid w:val="00DA1252"/>
    <w:rsid w:val="00DA2A8B"/>
    <w:rsid w:val="00DA66F4"/>
    <w:rsid w:val="00DA79C8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065A"/>
    <w:rsid w:val="00E53ECF"/>
    <w:rsid w:val="00E5484B"/>
    <w:rsid w:val="00E55415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5319"/>
    <w:rsid w:val="00EA7676"/>
    <w:rsid w:val="00EB0914"/>
    <w:rsid w:val="00EB2FB5"/>
    <w:rsid w:val="00EC4DEA"/>
    <w:rsid w:val="00EC539F"/>
    <w:rsid w:val="00ED0A4B"/>
    <w:rsid w:val="00ED5BFC"/>
    <w:rsid w:val="00EE2064"/>
    <w:rsid w:val="00EE3596"/>
    <w:rsid w:val="00EE3A4B"/>
    <w:rsid w:val="00EF6DE6"/>
    <w:rsid w:val="00F01062"/>
    <w:rsid w:val="00F025FD"/>
    <w:rsid w:val="00F10413"/>
    <w:rsid w:val="00F12D19"/>
    <w:rsid w:val="00F14B55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5E5E"/>
    <w:rsid w:val="00F572C4"/>
    <w:rsid w:val="00F603CF"/>
    <w:rsid w:val="00F619DC"/>
    <w:rsid w:val="00F6589B"/>
    <w:rsid w:val="00F66FBD"/>
    <w:rsid w:val="00F67E8A"/>
    <w:rsid w:val="00F709FB"/>
    <w:rsid w:val="00F8287D"/>
    <w:rsid w:val="00F853DC"/>
    <w:rsid w:val="00F86F17"/>
    <w:rsid w:val="00F91051"/>
    <w:rsid w:val="00F945E2"/>
    <w:rsid w:val="00F96528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E7BFC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3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2024-12-10T17:49:00Z</dcterms:created>
  <dcterms:modified xsi:type="dcterms:W3CDTF">2024-12-10T18:32:00Z</dcterms:modified>
</cp:coreProperties>
</file>