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B828E" w14:textId="5A8D789C" w:rsidR="00F2402E" w:rsidRDefault="007E0D47" w:rsidP="007E0D47">
      <w:pPr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Adı-</w:t>
      </w:r>
      <w:proofErr w:type="gramStart"/>
      <w:r w:rsidR="00781D89">
        <w:rPr>
          <w:b/>
          <w:bCs/>
          <w:sz w:val="21"/>
          <w:szCs w:val="21"/>
        </w:rPr>
        <w:t xml:space="preserve">Soyadı:  </w:t>
      </w:r>
      <w:r>
        <w:rPr>
          <w:b/>
          <w:bCs/>
          <w:sz w:val="21"/>
          <w:szCs w:val="21"/>
        </w:rPr>
        <w:t xml:space="preserve"> </w:t>
      </w:r>
      <w:proofErr w:type="gramEnd"/>
      <w:r>
        <w:rPr>
          <w:b/>
          <w:bCs/>
          <w:sz w:val="21"/>
          <w:szCs w:val="21"/>
        </w:rPr>
        <w:t xml:space="preserve">     </w:t>
      </w:r>
      <w:r w:rsidR="00DD1F2E">
        <w:rPr>
          <w:b/>
          <w:bCs/>
          <w:sz w:val="21"/>
          <w:szCs w:val="21"/>
        </w:rPr>
        <w:t xml:space="preserve">   </w:t>
      </w:r>
      <w:r w:rsidR="00781D89">
        <w:rPr>
          <w:b/>
          <w:bCs/>
          <w:sz w:val="21"/>
          <w:szCs w:val="21"/>
        </w:rPr>
        <w:t xml:space="preserve">                    </w:t>
      </w:r>
      <w:r w:rsidR="00DD1F2E">
        <w:rPr>
          <w:b/>
          <w:bCs/>
          <w:sz w:val="21"/>
          <w:szCs w:val="21"/>
        </w:rPr>
        <w:t xml:space="preserve">                                                                       Sınıfı:</w:t>
      </w:r>
      <w:r w:rsidR="007A20FB">
        <w:rPr>
          <w:b/>
          <w:bCs/>
          <w:sz w:val="21"/>
          <w:szCs w:val="21"/>
        </w:rPr>
        <w:t xml:space="preserve">              </w:t>
      </w:r>
      <w:r>
        <w:rPr>
          <w:b/>
          <w:bCs/>
          <w:sz w:val="21"/>
          <w:szCs w:val="21"/>
        </w:rPr>
        <w:t xml:space="preserve">          </w:t>
      </w:r>
      <w:r w:rsidR="00DD1F2E">
        <w:rPr>
          <w:b/>
          <w:bCs/>
          <w:sz w:val="21"/>
          <w:szCs w:val="21"/>
        </w:rPr>
        <w:t xml:space="preserve">  </w:t>
      </w:r>
      <w:r>
        <w:rPr>
          <w:b/>
          <w:bCs/>
          <w:sz w:val="21"/>
          <w:szCs w:val="21"/>
        </w:rPr>
        <w:t xml:space="preserve">            No: </w:t>
      </w:r>
    </w:p>
    <w:p w14:paraId="313143F1" w14:textId="1CBCE6D9" w:rsidR="007E0D47" w:rsidRDefault="00C4334F" w:rsidP="007E0D47">
      <w:pPr>
        <w:rPr>
          <w:b/>
          <w:bCs/>
          <w:sz w:val="21"/>
          <w:szCs w:val="21"/>
        </w:rPr>
      </w:pPr>
      <w:r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02C80C6" wp14:editId="71C565BE">
                <wp:simplePos x="0" y="0"/>
                <wp:positionH relativeFrom="margin">
                  <wp:posOffset>4794885</wp:posOffset>
                </wp:positionH>
                <wp:positionV relativeFrom="paragraph">
                  <wp:posOffset>1070610</wp:posOffset>
                </wp:positionV>
                <wp:extent cx="1813560" cy="571500"/>
                <wp:effectExtent l="0" t="0" r="15240" b="1905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356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65C93" w14:textId="4A12D71E" w:rsidR="007A20FB" w:rsidRPr="007A20FB" w:rsidRDefault="00B55FE8" w:rsidP="00C4334F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Eski Çağda </w:t>
                            </w:r>
                            <w:r w:rsidR="00300677">
                              <w:rPr>
                                <w:sz w:val="18"/>
                                <w:szCs w:val="18"/>
                              </w:rPr>
                              <w:t>cezalar sert ve caydırıc</w:t>
                            </w:r>
                            <w:r w:rsidR="00C4334F">
                              <w:rPr>
                                <w:sz w:val="18"/>
                                <w:szCs w:val="18"/>
                              </w:rPr>
                              <w:t>ı.</w:t>
                            </w:r>
                            <w:r w:rsidR="00300677">
                              <w:rPr>
                                <w:sz w:val="18"/>
                                <w:szCs w:val="18"/>
                              </w:rPr>
                              <w:t xml:space="preserve"> Ancak hür ve kölelere aynı uygulanmazdı.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2C80C6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377.55pt;margin-top:84.3pt;width:142.8pt;height:4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" strokecolor="white [3212]">
                <v:textbox>
                  <w:txbxContent>
                    <w:p w14:paraId="26865C93" w14:textId="4A12D71E" w:rsidR="007A20FB" w:rsidRPr="007A20FB" w:rsidRDefault="00B55FE8" w:rsidP="00C4334F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Eski Çağda </w:t>
                      </w:r>
                      <w:r w:rsidR="00300677">
                        <w:rPr>
                          <w:sz w:val="18"/>
                          <w:szCs w:val="18"/>
                        </w:rPr>
                        <w:t>cezalar sert ve caydırıc</w:t>
                      </w:r>
                      <w:r w:rsidR="00C4334F">
                        <w:rPr>
                          <w:sz w:val="18"/>
                          <w:szCs w:val="18"/>
                        </w:rPr>
                        <w:t>ı.</w:t>
                      </w:r>
                      <w:r w:rsidR="00300677">
                        <w:rPr>
                          <w:sz w:val="18"/>
                          <w:szCs w:val="18"/>
                        </w:rPr>
                        <w:t xml:space="preserve"> Ancak hür ve kölelere aynı uygulanmazdı.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3F4C">
        <w:rPr>
          <w:noProof/>
          <w:sz w:val="21"/>
          <w:szCs w:val="21"/>
        </w:rPr>
        <w:drawing>
          <wp:anchor distT="0" distB="0" distL="114300" distR="114300" simplePos="0" relativeHeight="251672576" behindDoc="0" locked="0" layoutInCell="1" allowOverlap="1" wp14:anchorId="26EDFE9E" wp14:editId="41A752A9">
            <wp:simplePos x="0" y="0"/>
            <wp:positionH relativeFrom="margin">
              <wp:posOffset>5122545</wp:posOffset>
            </wp:positionH>
            <wp:positionV relativeFrom="paragraph">
              <wp:posOffset>1771650</wp:posOffset>
            </wp:positionV>
            <wp:extent cx="1242060" cy="1059180"/>
            <wp:effectExtent l="0" t="0" r="0" b="7620"/>
            <wp:wrapSquare wrapText="bothSides"/>
            <wp:docPr id="25257842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467E">
        <w:rPr>
          <w:noProof/>
          <w:sz w:val="21"/>
          <w:szCs w:val="21"/>
        </w:rPr>
        <w:drawing>
          <wp:anchor distT="0" distB="0" distL="114300" distR="114300" simplePos="0" relativeHeight="251669504" behindDoc="0" locked="0" layoutInCell="1" allowOverlap="1" wp14:anchorId="29153D47" wp14:editId="12EA0E09">
            <wp:simplePos x="0" y="0"/>
            <wp:positionH relativeFrom="margin">
              <wp:align>right</wp:align>
            </wp:positionH>
            <wp:positionV relativeFrom="paragraph">
              <wp:posOffset>163830</wp:posOffset>
            </wp:positionV>
            <wp:extent cx="1645920" cy="922020"/>
            <wp:effectExtent l="0" t="0" r="0" b="0"/>
            <wp:wrapSquare wrapText="bothSides"/>
            <wp:docPr id="1915809132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467E"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0BDEF5A" wp14:editId="532EB03B">
                <wp:simplePos x="0" y="0"/>
                <wp:positionH relativeFrom="margin">
                  <wp:posOffset>-28575</wp:posOffset>
                </wp:positionH>
                <wp:positionV relativeFrom="paragraph">
                  <wp:posOffset>369570</wp:posOffset>
                </wp:positionV>
                <wp:extent cx="4785360" cy="1287780"/>
                <wp:effectExtent l="0" t="0" r="0" b="0"/>
                <wp:wrapSquare wrapText="bothSides"/>
                <wp:docPr id="149237467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5360" cy="1287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DC3ACE" w14:textId="3C5C15F9" w:rsidR="00322CEC" w:rsidRPr="00056EDC" w:rsidRDefault="00AC789A" w:rsidP="00C97A59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 w:rsidR="00300677"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 w:rsidR="00B55FE8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 w:rsidR="00B55FE8"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7A20FB" w:rsidRPr="00056EDC">
                              <w:rPr>
                                <w:b/>
                                <w:bCs/>
                              </w:rPr>
                              <w:t>Yandaki görselden</w:t>
                            </w:r>
                            <w:r w:rsidR="00B55FE8">
                              <w:rPr>
                                <w:b/>
                                <w:bCs/>
                              </w:rPr>
                              <w:t xml:space="preserve"> de yararlanarak</w:t>
                            </w:r>
                            <w:r w:rsidR="007A20FB" w:rsidRPr="00056ED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B55FE8">
                              <w:rPr>
                                <w:b/>
                                <w:bCs/>
                              </w:rPr>
                              <w:t>Eski Çağ’da Hukukun toplumsal düzeni sağlamadaki rolünü</w:t>
                            </w:r>
                            <w:r w:rsidR="007A20FB" w:rsidRPr="00056EDC">
                              <w:rPr>
                                <w:b/>
                                <w:bCs/>
                              </w:rPr>
                              <w:t xml:space="preserve"> açıklayınız.</w:t>
                            </w:r>
                            <w:r w:rsidR="00F426CF">
                              <w:rPr>
                                <w:b/>
                                <w:bCs/>
                              </w:rPr>
                              <w:t xml:space="preserve"> (10 puan)</w:t>
                            </w:r>
                          </w:p>
                          <w:p w14:paraId="5E3C932F" w14:textId="019FA5E5" w:rsidR="00C97A59" w:rsidRPr="00764C9A" w:rsidRDefault="007A20FB" w:rsidP="00D837F7">
                            <w:pPr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 w:rsidR="00EB700C"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: </w:t>
                            </w:r>
                          </w:p>
                          <w:p w14:paraId="05B1E404" w14:textId="77777777" w:rsidR="00C97A59" w:rsidRDefault="00C97A59" w:rsidP="006A4E0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65DE5A0D" w14:textId="77777777" w:rsidR="007A20FB" w:rsidRPr="007A20FB" w:rsidRDefault="007A20FB" w:rsidP="006A4E0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10C3778D" w14:textId="472AFA24" w:rsidR="00322CEC" w:rsidRDefault="00322CEC" w:rsidP="00322CE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DEF5A" id="_x0000_s1027" type="#_x0000_t202" style="position:absolute;margin-left:-2.25pt;margin-top:29.1pt;width:376.8pt;height:101.4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" filled="f" stroked="f">
                <v:textbox>
                  <w:txbxContent>
                    <w:p w14:paraId="09DC3ACE" w14:textId="3C5C15F9" w:rsidR="00322CEC" w:rsidRPr="00056EDC" w:rsidRDefault="00AC789A" w:rsidP="00C97A59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 w:rsidR="00300677">
                        <w:rPr>
                          <w:b/>
                          <w:bCs/>
                        </w:rPr>
                        <w:t>1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 w:rsidR="00B55FE8"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 w:rsidR="00B55FE8">
                        <w:rPr>
                          <w:b/>
                          <w:bCs/>
                        </w:rPr>
                        <w:t>3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7A20FB" w:rsidRPr="00056EDC">
                        <w:rPr>
                          <w:b/>
                          <w:bCs/>
                        </w:rPr>
                        <w:t>Yandaki görselden</w:t>
                      </w:r>
                      <w:r w:rsidR="00B55FE8">
                        <w:rPr>
                          <w:b/>
                          <w:bCs/>
                        </w:rPr>
                        <w:t xml:space="preserve"> de yararlanarak</w:t>
                      </w:r>
                      <w:r w:rsidR="007A20FB" w:rsidRPr="00056EDC">
                        <w:rPr>
                          <w:b/>
                          <w:bCs/>
                        </w:rPr>
                        <w:t xml:space="preserve"> </w:t>
                      </w:r>
                      <w:r w:rsidR="00B55FE8">
                        <w:rPr>
                          <w:b/>
                          <w:bCs/>
                        </w:rPr>
                        <w:t>Eski Çağ’da Hukukun toplumsal düzeni sağlamadaki rolünü</w:t>
                      </w:r>
                      <w:r w:rsidR="007A20FB" w:rsidRPr="00056EDC">
                        <w:rPr>
                          <w:b/>
                          <w:bCs/>
                        </w:rPr>
                        <w:t xml:space="preserve"> açıklayınız.</w:t>
                      </w:r>
                      <w:r w:rsidR="00F426CF">
                        <w:rPr>
                          <w:b/>
                          <w:bCs/>
                        </w:rPr>
                        <w:t xml:space="preserve"> (10 puan)</w:t>
                      </w:r>
                    </w:p>
                    <w:p w14:paraId="5E3C932F" w14:textId="019FA5E5" w:rsidR="00C97A59" w:rsidRPr="00764C9A" w:rsidRDefault="007A20FB" w:rsidP="00D837F7">
                      <w:pPr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 w:rsidR="00EB700C">
                        <w:rPr>
                          <w:b/>
                          <w:bCs/>
                        </w:rPr>
                        <w:t>1</w:t>
                      </w:r>
                      <w:r w:rsidRPr="00056EDC">
                        <w:rPr>
                          <w:b/>
                          <w:bCs/>
                        </w:rPr>
                        <w:t xml:space="preserve">: </w:t>
                      </w:r>
                    </w:p>
                    <w:p w14:paraId="05B1E404" w14:textId="77777777" w:rsidR="00C97A59" w:rsidRDefault="00C97A59" w:rsidP="006A4E0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65DE5A0D" w14:textId="77777777" w:rsidR="007A20FB" w:rsidRPr="007A20FB" w:rsidRDefault="007A20FB" w:rsidP="006A4E0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10C3778D" w14:textId="472AFA24" w:rsidR="00322CEC" w:rsidRDefault="00322CEC" w:rsidP="00322CE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637BC"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01A3D85E" wp14:editId="6CCAB563">
                <wp:simplePos x="0" y="0"/>
                <wp:positionH relativeFrom="margin">
                  <wp:align>left</wp:align>
                </wp:positionH>
                <wp:positionV relativeFrom="paragraph">
                  <wp:posOffset>1840230</wp:posOffset>
                </wp:positionV>
                <wp:extent cx="4975860" cy="1143000"/>
                <wp:effectExtent l="0" t="0" r="0" b="0"/>
                <wp:wrapSquare wrapText="bothSides"/>
                <wp:docPr id="118815148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5860" cy="1143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1AECEC" w14:textId="7E20BEFA" w:rsidR="00BC19FA" w:rsidRPr="00056EDC" w:rsidRDefault="00BC19FA" w:rsidP="00BC19FA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 w:rsidR="00300677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764C9A" w:rsidRPr="00764C9A">
                              <w:t>Türk töresinde, adil bir bakış açısı, eşit suça eşit ceza vardı ve ağır suçlara ölüm cezası verilirdi.</w:t>
                            </w:r>
                            <w:r w:rsidR="00764C9A">
                              <w:rPr>
                                <w:b/>
                                <w:bCs/>
                              </w:rPr>
                              <w:t xml:space="preserve"> Bu bilgiler ve y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andaki görselden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764C9A">
                              <w:rPr>
                                <w:b/>
                                <w:bCs/>
                              </w:rPr>
                              <w:t>de yararlanarak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764C9A">
                              <w:rPr>
                                <w:b/>
                                <w:bCs/>
                              </w:rPr>
                              <w:t xml:space="preserve">Türk töresinin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özellikleri 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açıklayınız.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(10 puan)</w:t>
                            </w:r>
                          </w:p>
                          <w:p w14:paraId="68FFC4F7" w14:textId="64ABE688" w:rsidR="00BC19FA" w:rsidRPr="00300677" w:rsidRDefault="00BC19FA" w:rsidP="00BC19FA">
                            <w:pPr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 w:rsidR="005C4AB4">
                              <w:rPr>
                                <w:b/>
                                <w:bCs/>
                              </w:rPr>
                              <w:t>2</w:t>
                            </w:r>
                            <w:r w:rsidR="00300677" w:rsidRPr="00056EDC">
                              <w:rPr>
                                <w:b/>
                                <w:bCs/>
                              </w:rPr>
                              <w:t xml:space="preserve">: </w:t>
                            </w:r>
                          </w:p>
                          <w:p w14:paraId="37343084" w14:textId="77777777" w:rsidR="00BC19FA" w:rsidRDefault="00BC19FA" w:rsidP="00BC19F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68360A4C" w14:textId="77777777" w:rsidR="00BC19FA" w:rsidRPr="007A20FB" w:rsidRDefault="00BC19FA" w:rsidP="00BC19F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7C35F759" w14:textId="77777777" w:rsidR="00BC19FA" w:rsidRDefault="00BC19FA" w:rsidP="00BC19FA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3D85E" id="_x0000_s1028" type="#_x0000_t202" style="position:absolute;margin-left:0;margin-top:144.9pt;width:391.8pt;height:90pt;z-index:2516715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" filled="f" stroked="f">
                <v:textbox>
                  <w:txbxContent>
                    <w:p w14:paraId="091AECEC" w14:textId="7E20BEFA" w:rsidR="00BC19FA" w:rsidRPr="00056EDC" w:rsidRDefault="00BC19FA" w:rsidP="00BC19FA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 w:rsidR="00300677"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764C9A" w:rsidRPr="00764C9A">
                        <w:t>Türk töresinde, adil bir bakış açısı, eşit suça eşit ceza vardı ve ağır suçlara ölüm cezası verilirdi.</w:t>
                      </w:r>
                      <w:r w:rsidR="00764C9A">
                        <w:rPr>
                          <w:b/>
                          <w:bCs/>
                        </w:rPr>
                        <w:t xml:space="preserve"> Bu bilgiler ve y</w:t>
                      </w:r>
                      <w:r w:rsidRPr="00056EDC">
                        <w:rPr>
                          <w:b/>
                          <w:bCs/>
                        </w:rPr>
                        <w:t>andaki görselden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="00764C9A">
                        <w:rPr>
                          <w:b/>
                          <w:bCs/>
                        </w:rPr>
                        <w:t>de yararlanarak</w:t>
                      </w:r>
                      <w:r w:rsidRPr="00056EDC">
                        <w:rPr>
                          <w:b/>
                          <w:bCs/>
                        </w:rPr>
                        <w:t xml:space="preserve"> </w:t>
                      </w:r>
                      <w:r w:rsidR="00764C9A">
                        <w:rPr>
                          <w:b/>
                          <w:bCs/>
                        </w:rPr>
                        <w:t xml:space="preserve">Türk töresinin </w:t>
                      </w:r>
                      <w:r>
                        <w:rPr>
                          <w:b/>
                          <w:bCs/>
                        </w:rPr>
                        <w:t xml:space="preserve">özellikleri </w:t>
                      </w:r>
                      <w:r w:rsidRPr="00056EDC">
                        <w:rPr>
                          <w:b/>
                          <w:bCs/>
                        </w:rPr>
                        <w:t>açıklayınız.</w:t>
                      </w:r>
                      <w:r>
                        <w:rPr>
                          <w:b/>
                          <w:bCs/>
                        </w:rPr>
                        <w:t xml:space="preserve"> (10 puan)</w:t>
                      </w:r>
                    </w:p>
                    <w:p w14:paraId="68FFC4F7" w14:textId="64ABE688" w:rsidR="00BC19FA" w:rsidRPr="00300677" w:rsidRDefault="00BC19FA" w:rsidP="00BC19FA">
                      <w:pPr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 w:rsidR="005C4AB4">
                        <w:rPr>
                          <w:b/>
                          <w:bCs/>
                        </w:rPr>
                        <w:t>2</w:t>
                      </w:r>
                      <w:r w:rsidR="00300677" w:rsidRPr="00056EDC">
                        <w:rPr>
                          <w:b/>
                          <w:bCs/>
                        </w:rPr>
                        <w:t xml:space="preserve">: </w:t>
                      </w:r>
                    </w:p>
                    <w:p w14:paraId="37343084" w14:textId="77777777" w:rsidR="00BC19FA" w:rsidRDefault="00BC19FA" w:rsidP="00BC19F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68360A4C" w14:textId="77777777" w:rsidR="00BC19FA" w:rsidRPr="007A20FB" w:rsidRDefault="00BC19FA" w:rsidP="00BC19F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7C35F759" w14:textId="77777777" w:rsidR="00BC19FA" w:rsidRDefault="00BC19FA" w:rsidP="00BC19FA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637BC"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5ADA47D7" wp14:editId="6014B113">
                <wp:simplePos x="0" y="0"/>
                <wp:positionH relativeFrom="margin">
                  <wp:posOffset>4998720</wp:posOffset>
                </wp:positionH>
                <wp:positionV relativeFrom="paragraph">
                  <wp:posOffset>2830830</wp:posOffset>
                </wp:positionV>
                <wp:extent cx="1485900" cy="525780"/>
                <wp:effectExtent l="0" t="0" r="19050" b="26670"/>
                <wp:wrapSquare wrapText="bothSides"/>
                <wp:docPr id="19670029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525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47E6C6" w14:textId="7D11D694" w:rsidR="009637BC" w:rsidRPr="007A20FB" w:rsidRDefault="009637BC" w:rsidP="00C4334F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Adaletin terazi</w:t>
                            </w:r>
                            <w:r w:rsidR="00C4334F">
                              <w:rPr>
                                <w:sz w:val="18"/>
                                <w:szCs w:val="18"/>
                              </w:rPr>
                              <w:t>si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ni ve kılıcını elinde tutan gözü kapalı kadın Türk töresini hatırlatır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A47D7" id="_x0000_s1029" type="#_x0000_t202" style="position:absolute;margin-left:393.6pt;margin-top:222.9pt;width:117pt;height:41.4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" strokecolor="white [3212]">
                <v:textbox>
                  <w:txbxContent>
                    <w:p w14:paraId="7B47E6C6" w14:textId="7D11D694" w:rsidR="009637BC" w:rsidRPr="007A20FB" w:rsidRDefault="009637BC" w:rsidP="00C4334F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Adaletin terazi</w:t>
                      </w:r>
                      <w:r w:rsidR="00C4334F">
                        <w:rPr>
                          <w:sz w:val="18"/>
                          <w:szCs w:val="18"/>
                        </w:rPr>
                        <w:t>si</w:t>
                      </w:r>
                      <w:r>
                        <w:rPr>
                          <w:sz w:val="18"/>
                          <w:szCs w:val="18"/>
                        </w:rPr>
                        <w:t>ni ve kılıcını elinde tutan gözü kapalı kadın Türk töresini hatırlatır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E0D47">
        <w:rPr>
          <w:b/>
          <w:bCs/>
          <w:sz w:val="21"/>
          <w:szCs w:val="21"/>
        </w:rPr>
        <w:t xml:space="preserve">Aldığı Puan: </w:t>
      </w:r>
    </w:p>
    <w:p w14:paraId="19981BA7" w14:textId="489B73C9" w:rsidR="00B55FE8" w:rsidRDefault="00B55FE8" w:rsidP="00F2402E">
      <w:pPr>
        <w:tabs>
          <w:tab w:val="left" w:pos="6876"/>
        </w:tabs>
        <w:rPr>
          <w:sz w:val="21"/>
          <w:szCs w:val="21"/>
        </w:rPr>
      </w:pPr>
    </w:p>
    <w:p w14:paraId="5918EBAB" w14:textId="6B804D58" w:rsidR="005C4AB4" w:rsidRPr="005C4AB4" w:rsidRDefault="009637BC" w:rsidP="00AB3095">
      <w:pPr>
        <w:tabs>
          <w:tab w:val="left" w:pos="6876"/>
        </w:tabs>
        <w:rPr>
          <w:noProof/>
          <w:sz w:val="18"/>
          <w:szCs w:val="18"/>
        </w:rPr>
      </w:pPr>
      <w:r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1B284681" wp14:editId="03576DD1">
                <wp:simplePos x="0" y="0"/>
                <wp:positionH relativeFrom="margin">
                  <wp:align>left</wp:align>
                </wp:positionH>
                <wp:positionV relativeFrom="paragraph">
                  <wp:posOffset>269240</wp:posOffset>
                </wp:positionV>
                <wp:extent cx="6210300" cy="1958340"/>
                <wp:effectExtent l="0" t="0" r="0" b="3810"/>
                <wp:wrapSquare wrapText="bothSides"/>
                <wp:docPr id="49273840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0" cy="1958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D4A10A" w14:textId="25211472" w:rsidR="00B6318F" w:rsidRPr="00B6318F" w:rsidRDefault="00B6318F" w:rsidP="00AB3095">
                            <w:pPr>
                              <w:spacing w:after="60"/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>
                              <w:t xml:space="preserve">Eski Çağ Medeniyet havzalarında inanç olarak öne çıkan kavramları söyleyebilme önemlidir. </w:t>
                            </w:r>
                            <w:r w:rsidRPr="00B6318F">
                              <w:rPr>
                                <w:b/>
                                <w:bCs/>
                              </w:rPr>
                              <w:t>Buna göre aşağıdaki</w:t>
                            </w:r>
                            <w:r w:rsidR="00AB3095">
                              <w:rPr>
                                <w:b/>
                                <w:bCs/>
                              </w:rPr>
                              <w:t xml:space="preserve"> Ziggurat, piramit, olimpiyat, Kibele ve kurgan</w:t>
                            </w:r>
                            <w:r w:rsidRPr="00B6318F">
                              <w:rPr>
                                <w:b/>
                                <w:bCs/>
                              </w:rPr>
                              <w:t xml:space="preserve"> kavramları tanımlayınız.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(10 puan)</w:t>
                            </w:r>
                          </w:p>
                          <w:p w14:paraId="6ED83DB4" w14:textId="48D70928" w:rsidR="00B6318F" w:rsidRDefault="00B6318F" w:rsidP="00B6318F">
                            <w:pPr>
                              <w:spacing w:after="60" w:line="240" w:lineRule="auto"/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: </w:t>
                            </w:r>
                          </w:p>
                          <w:p w14:paraId="01653A5F" w14:textId="4733BE09" w:rsidR="00B6318F" w:rsidRPr="00B6318F" w:rsidRDefault="00B6318F" w:rsidP="00B6318F">
                            <w:pPr>
                              <w:spacing w:after="60" w:line="240" w:lineRule="auto"/>
                              <w:jc w:val="both"/>
                              <w:rPr>
                                <w:i/>
                                <w:iCs/>
                              </w:rPr>
                            </w:pPr>
                            <w:r w:rsidRPr="00B6318F">
                              <w:rPr>
                                <w:b/>
                                <w:bCs/>
                              </w:rPr>
                              <w:t>Ziggurat:</w:t>
                            </w:r>
                            <w:r w:rsidRPr="00B6318F">
                              <w:rPr>
                                <w:i/>
                                <w:iCs/>
                              </w:rPr>
                              <w:t xml:space="preserve"> ……………………………………………………………………………………………………………………………………………</w:t>
                            </w:r>
                            <w:proofErr w:type="gramStart"/>
                            <w:r w:rsidRPr="00B6318F">
                              <w:rPr>
                                <w:i/>
                                <w:iCs/>
                              </w:rPr>
                              <w:t>…….</w:t>
                            </w:r>
                            <w:proofErr w:type="gramEnd"/>
                            <w:r w:rsidRPr="00B6318F">
                              <w:rPr>
                                <w:i/>
                                <w:iCs/>
                              </w:rPr>
                              <w:t>…</w:t>
                            </w:r>
                            <w:r>
                              <w:rPr>
                                <w:i/>
                                <w:iCs/>
                              </w:rPr>
                              <w:t>.</w:t>
                            </w:r>
                          </w:p>
                          <w:p w14:paraId="53AFE92C" w14:textId="4773F967" w:rsidR="00B6318F" w:rsidRPr="00B6318F" w:rsidRDefault="00B6318F" w:rsidP="00B6318F">
                            <w:pPr>
                              <w:spacing w:after="60" w:line="240" w:lineRule="auto"/>
                              <w:jc w:val="both"/>
                              <w:rPr>
                                <w:i/>
                                <w:iCs/>
                              </w:rPr>
                            </w:pPr>
                            <w:r w:rsidRPr="00B6318F">
                              <w:rPr>
                                <w:b/>
                                <w:bCs/>
                              </w:rPr>
                              <w:t>Piramit</w:t>
                            </w:r>
                            <w:r w:rsidRPr="00B6318F">
                              <w:rPr>
                                <w:i/>
                                <w:iCs/>
                              </w:rPr>
                              <w:t>:</w:t>
                            </w:r>
                            <w:r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B6318F">
                              <w:rPr>
                                <w:i/>
                                <w:iCs/>
                              </w:rPr>
                              <w:t>………………………………………………………………………………………………………………………………………………………</w:t>
                            </w:r>
                            <w:r>
                              <w:rPr>
                                <w:i/>
                                <w:iCs/>
                              </w:rPr>
                              <w:t>.</w:t>
                            </w:r>
                          </w:p>
                          <w:p w14:paraId="0077C62B" w14:textId="270E330B" w:rsidR="00B6318F" w:rsidRPr="00B6318F" w:rsidRDefault="00B6318F" w:rsidP="00B6318F">
                            <w:pPr>
                              <w:spacing w:after="60" w:line="240" w:lineRule="auto"/>
                              <w:jc w:val="both"/>
                              <w:rPr>
                                <w:i/>
                                <w:iCs/>
                              </w:rPr>
                            </w:pPr>
                            <w:r w:rsidRPr="00B6318F">
                              <w:rPr>
                                <w:b/>
                                <w:bCs/>
                              </w:rPr>
                              <w:t>Olimpiyat</w:t>
                            </w:r>
                            <w:r w:rsidRPr="00B6318F">
                              <w:rPr>
                                <w:i/>
                                <w:iCs/>
                              </w:rPr>
                              <w:t>: ……………………………………………………………………………………………………………………………………………</w:t>
                            </w:r>
                            <w:proofErr w:type="gramStart"/>
                            <w:r w:rsidRPr="00B6318F">
                              <w:rPr>
                                <w:i/>
                                <w:iCs/>
                              </w:rPr>
                              <w:t>……</w:t>
                            </w:r>
                            <w:r>
                              <w:rPr>
                                <w:i/>
                                <w:iCs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i/>
                                <w:iCs/>
                              </w:rPr>
                              <w:t>.</w:t>
                            </w:r>
                          </w:p>
                          <w:p w14:paraId="56ED368C" w14:textId="1E8D6D0E" w:rsidR="00B6318F" w:rsidRPr="00B6318F" w:rsidRDefault="00AB3095" w:rsidP="00B6318F">
                            <w:pPr>
                              <w:spacing w:after="60" w:line="240" w:lineRule="auto"/>
                              <w:jc w:val="both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Kibel</w:t>
                            </w:r>
                            <w:r w:rsidR="00B6318F" w:rsidRPr="00B6318F">
                              <w:rPr>
                                <w:b/>
                                <w:bCs/>
                              </w:rPr>
                              <w:t>e:</w:t>
                            </w:r>
                            <w:r w:rsidR="00B6318F" w:rsidRPr="00B6318F">
                              <w:rPr>
                                <w:i/>
                                <w:iCs/>
                              </w:rPr>
                              <w:t xml:space="preserve"> ………………………………………………………………………………………………………………………………………………</w:t>
                            </w:r>
                            <w:proofErr w:type="gramStart"/>
                            <w:r w:rsidR="00B6318F" w:rsidRPr="00B6318F">
                              <w:rPr>
                                <w:i/>
                                <w:iCs/>
                              </w:rPr>
                              <w:t>……</w:t>
                            </w:r>
                            <w:r w:rsidR="00B6318F">
                              <w:rPr>
                                <w:i/>
                                <w:iCs/>
                              </w:rPr>
                              <w:t>.</w:t>
                            </w:r>
                            <w:proofErr w:type="gramEnd"/>
                            <w:r w:rsidR="00B6318F">
                              <w:rPr>
                                <w:i/>
                                <w:iCs/>
                              </w:rPr>
                              <w:t>.</w:t>
                            </w:r>
                          </w:p>
                          <w:p w14:paraId="0C17E12B" w14:textId="74870DAA" w:rsidR="00B6318F" w:rsidRPr="00B6318F" w:rsidRDefault="00B6318F" w:rsidP="00B6318F">
                            <w:pPr>
                              <w:spacing w:after="60" w:line="240" w:lineRule="auto"/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B6318F">
                              <w:rPr>
                                <w:b/>
                                <w:bCs/>
                              </w:rPr>
                              <w:t>Kurgan:</w:t>
                            </w:r>
                            <w:r w:rsidRPr="00B6318F">
                              <w:rPr>
                                <w:i/>
                                <w:iCs/>
                              </w:rPr>
                              <w:t xml:space="preserve"> ……………………………………………………………………………………………………………………………………………………</w:t>
                            </w:r>
                            <w:r>
                              <w:rPr>
                                <w:i/>
                                <w:iCs/>
                              </w:rPr>
                              <w:t>…</w:t>
                            </w:r>
                          </w:p>
                          <w:p w14:paraId="14948BCA" w14:textId="77777777" w:rsidR="00B6318F" w:rsidRPr="00300677" w:rsidRDefault="00B6318F" w:rsidP="00B6318F">
                            <w:pPr>
                              <w:jc w:val="both"/>
                            </w:pPr>
                          </w:p>
                          <w:p w14:paraId="78C42763" w14:textId="77777777" w:rsidR="00B6318F" w:rsidRDefault="00B6318F" w:rsidP="00B6318F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1827EAB1" w14:textId="77777777" w:rsidR="00B6318F" w:rsidRPr="007A20FB" w:rsidRDefault="00B6318F" w:rsidP="00B6318F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4E63472A" w14:textId="77777777" w:rsidR="00B6318F" w:rsidRDefault="00B6318F" w:rsidP="00B6318F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84681" id="_x0000_s1030" type="#_x0000_t202" style="position:absolute;margin-left:0;margin-top:21.2pt;width:489pt;height:154.2pt;z-index:2516746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" filled="f" stroked="f">
                <v:textbox>
                  <w:txbxContent>
                    <w:p w14:paraId="21D4A10A" w14:textId="25211472" w:rsidR="00B6318F" w:rsidRPr="00B6318F" w:rsidRDefault="00B6318F" w:rsidP="00AB3095">
                      <w:pPr>
                        <w:spacing w:after="60"/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>
                        <w:t xml:space="preserve">Eski Çağ Medeniyet havzalarında inanç olarak öne çıkan kavramları söyleyebilme önemlidir. </w:t>
                      </w:r>
                      <w:r w:rsidRPr="00B6318F">
                        <w:rPr>
                          <w:b/>
                          <w:bCs/>
                        </w:rPr>
                        <w:t>Buna göre aşağıdaki</w:t>
                      </w:r>
                      <w:r w:rsidR="00AB3095">
                        <w:rPr>
                          <w:b/>
                          <w:bCs/>
                        </w:rPr>
                        <w:t xml:space="preserve"> Ziggurat, piramit, olimpiyat, Kibele ve kurgan</w:t>
                      </w:r>
                      <w:r w:rsidRPr="00B6318F">
                        <w:rPr>
                          <w:b/>
                          <w:bCs/>
                        </w:rPr>
                        <w:t xml:space="preserve"> kavramları tanımlayınız.</w:t>
                      </w:r>
                      <w:r>
                        <w:rPr>
                          <w:b/>
                          <w:bCs/>
                        </w:rPr>
                        <w:t xml:space="preserve"> (10 puan)</w:t>
                      </w:r>
                    </w:p>
                    <w:p w14:paraId="6ED83DB4" w14:textId="48D70928" w:rsidR="00B6318F" w:rsidRDefault="00B6318F" w:rsidP="00B6318F">
                      <w:pPr>
                        <w:spacing w:after="60" w:line="240" w:lineRule="auto"/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  <w:r w:rsidRPr="00056EDC">
                        <w:rPr>
                          <w:b/>
                          <w:bCs/>
                        </w:rPr>
                        <w:t xml:space="preserve">: </w:t>
                      </w:r>
                    </w:p>
                    <w:p w14:paraId="01653A5F" w14:textId="4733BE09" w:rsidR="00B6318F" w:rsidRPr="00B6318F" w:rsidRDefault="00B6318F" w:rsidP="00B6318F">
                      <w:pPr>
                        <w:spacing w:after="60" w:line="240" w:lineRule="auto"/>
                        <w:jc w:val="both"/>
                        <w:rPr>
                          <w:i/>
                          <w:iCs/>
                        </w:rPr>
                      </w:pPr>
                      <w:r w:rsidRPr="00B6318F">
                        <w:rPr>
                          <w:b/>
                          <w:bCs/>
                        </w:rPr>
                        <w:t>Ziggurat:</w:t>
                      </w:r>
                      <w:r w:rsidRPr="00B6318F">
                        <w:rPr>
                          <w:i/>
                          <w:iCs/>
                        </w:rPr>
                        <w:t xml:space="preserve"> ……………………………………………………………………………………………………………………………………………</w:t>
                      </w:r>
                      <w:proofErr w:type="gramStart"/>
                      <w:r w:rsidRPr="00B6318F">
                        <w:rPr>
                          <w:i/>
                          <w:iCs/>
                        </w:rPr>
                        <w:t>…….</w:t>
                      </w:r>
                      <w:proofErr w:type="gramEnd"/>
                      <w:r w:rsidRPr="00B6318F">
                        <w:rPr>
                          <w:i/>
                          <w:iCs/>
                        </w:rPr>
                        <w:t>…</w:t>
                      </w:r>
                      <w:r>
                        <w:rPr>
                          <w:i/>
                          <w:iCs/>
                        </w:rPr>
                        <w:t>.</w:t>
                      </w:r>
                    </w:p>
                    <w:p w14:paraId="53AFE92C" w14:textId="4773F967" w:rsidR="00B6318F" w:rsidRPr="00B6318F" w:rsidRDefault="00B6318F" w:rsidP="00B6318F">
                      <w:pPr>
                        <w:spacing w:after="60" w:line="240" w:lineRule="auto"/>
                        <w:jc w:val="both"/>
                        <w:rPr>
                          <w:i/>
                          <w:iCs/>
                        </w:rPr>
                      </w:pPr>
                      <w:r w:rsidRPr="00B6318F">
                        <w:rPr>
                          <w:b/>
                          <w:bCs/>
                        </w:rPr>
                        <w:t>Piramit</w:t>
                      </w:r>
                      <w:r w:rsidRPr="00B6318F">
                        <w:rPr>
                          <w:i/>
                          <w:iCs/>
                        </w:rPr>
                        <w:t>:</w:t>
                      </w:r>
                      <w:r>
                        <w:rPr>
                          <w:i/>
                          <w:iCs/>
                        </w:rPr>
                        <w:t xml:space="preserve"> </w:t>
                      </w:r>
                      <w:r w:rsidRPr="00B6318F">
                        <w:rPr>
                          <w:i/>
                          <w:iCs/>
                        </w:rPr>
                        <w:t>………………………………………………………………………………………………………………………………………………………</w:t>
                      </w:r>
                      <w:r>
                        <w:rPr>
                          <w:i/>
                          <w:iCs/>
                        </w:rPr>
                        <w:t>.</w:t>
                      </w:r>
                    </w:p>
                    <w:p w14:paraId="0077C62B" w14:textId="270E330B" w:rsidR="00B6318F" w:rsidRPr="00B6318F" w:rsidRDefault="00B6318F" w:rsidP="00B6318F">
                      <w:pPr>
                        <w:spacing w:after="60" w:line="240" w:lineRule="auto"/>
                        <w:jc w:val="both"/>
                        <w:rPr>
                          <w:i/>
                          <w:iCs/>
                        </w:rPr>
                      </w:pPr>
                      <w:r w:rsidRPr="00B6318F">
                        <w:rPr>
                          <w:b/>
                          <w:bCs/>
                        </w:rPr>
                        <w:t>Olimpiyat</w:t>
                      </w:r>
                      <w:r w:rsidRPr="00B6318F">
                        <w:rPr>
                          <w:i/>
                          <w:iCs/>
                        </w:rPr>
                        <w:t>: ……………………………………………………………………………………………………………………………………………</w:t>
                      </w:r>
                      <w:proofErr w:type="gramStart"/>
                      <w:r w:rsidRPr="00B6318F">
                        <w:rPr>
                          <w:i/>
                          <w:iCs/>
                        </w:rPr>
                        <w:t>……</w:t>
                      </w:r>
                      <w:r>
                        <w:rPr>
                          <w:i/>
                          <w:iCs/>
                        </w:rPr>
                        <w:t>.</w:t>
                      </w:r>
                      <w:proofErr w:type="gramEnd"/>
                      <w:r>
                        <w:rPr>
                          <w:i/>
                          <w:iCs/>
                        </w:rPr>
                        <w:t>.</w:t>
                      </w:r>
                    </w:p>
                    <w:p w14:paraId="56ED368C" w14:textId="1E8D6D0E" w:rsidR="00B6318F" w:rsidRPr="00B6318F" w:rsidRDefault="00AB3095" w:rsidP="00B6318F">
                      <w:pPr>
                        <w:spacing w:after="60" w:line="240" w:lineRule="auto"/>
                        <w:jc w:val="both"/>
                        <w:rPr>
                          <w:i/>
                          <w:iCs/>
                        </w:rPr>
                      </w:pPr>
                      <w:r>
                        <w:rPr>
                          <w:b/>
                          <w:bCs/>
                        </w:rPr>
                        <w:t>Kibel</w:t>
                      </w:r>
                      <w:r w:rsidR="00B6318F" w:rsidRPr="00B6318F">
                        <w:rPr>
                          <w:b/>
                          <w:bCs/>
                        </w:rPr>
                        <w:t>e:</w:t>
                      </w:r>
                      <w:r w:rsidR="00B6318F" w:rsidRPr="00B6318F">
                        <w:rPr>
                          <w:i/>
                          <w:iCs/>
                        </w:rPr>
                        <w:t xml:space="preserve"> ………………………………………………………………………………………………………………………………………………</w:t>
                      </w:r>
                      <w:proofErr w:type="gramStart"/>
                      <w:r w:rsidR="00B6318F" w:rsidRPr="00B6318F">
                        <w:rPr>
                          <w:i/>
                          <w:iCs/>
                        </w:rPr>
                        <w:t>……</w:t>
                      </w:r>
                      <w:r w:rsidR="00B6318F">
                        <w:rPr>
                          <w:i/>
                          <w:iCs/>
                        </w:rPr>
                        <w:t>.</w:t>
                      </w:r>
                      <w:proofErr w:type="gramEnd"/>
                      <w:r w:rsidR="00B6318F">
                        <w:rPr>
                          <w:i/>
                          <w:iCs/>
                        </w:rPr>
                        <w:t>.</w:t>
                      </w:r>
                    </w:p>
                    <w:p w14:paraId="0C17E12B" w14:textId="74870DAA" w:rsidR="00B6318F" w:rsidRPr="00B6318F" w:rsidRDefault="00B6318F" w:rsidP="00B6318F">
                      <w:pPr>
                        <w:spacing w:after="60" w:line="240" w:lineRule="auto"/>
                        <w:jc w:val="both"/>
                        <w:rPr>
                          <w:b/>
                          <w:bCs/>
                        </w:rPr>
                      </w:pPr>
                      <w:r w:rsidRPr="00B6318F">
                        <w:rPr>
                          <w:b/>
                          <w:bCs/>
                        </w:rPr>
                        <w:t>Kurgan:</w:t>
                      </w:r>
                      <w:r w:rsidRPr="00B6318F">
                        <w:rPr>
                          <w:i/>
                          <w:iCs/>
                        </w:rPr>
                        <w:t xml:space="preserve"> ……………………………………………………………………………………………………………………………………………………</w:t>
                      </w:r>
                      <w:r>
                        <w:rPr>
                          <w:i/>
                          <w:iCs/>
                        </w:rPr>
                        <w:t>…</w:t>
                      </w:r>
                    </w:p>
                    <w:p w14:paraId="14948BCA" w14:textId="77777777" w:rsidR="00B6318F" w:rsidRPr="00300677" w:rsidRDefault="00B6318F" w:rsidP="00B6318F">
                      <w:pPr>
                        <w:jc w:val="both"/>
                      </w:pPr>
                    </w:p>
                    <w:p w14:paraId="78C42763" w14:textId="77777777" w:rsidR="00B6318F" w:rsidRDefault="00B6318F" w:rsidP="00B6318F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1827EAB1" w14:textId="77777777" w:rsidR="00B6318F" w:rsidRPr="007A20FB" w:rsidRDefault="00B6318F" w:rsidP="00B6318F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4E63472A" w14:textId="77777777" w:rsidR="00B6318F" w:rsidRDefault="00B6318F" w:rsidP="00B6318F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C4AB4" w:rsidRPr="005C4AB4">
        <w:rPr>
          <w:noProof/>
          <w:sz w:val="18"/>
          <w:szCs w:val="18"/>
        </w:rPr>
        <w:t xml:space="preserve"> </w:t>
      </w:r>
    </w:p>
    <w:p w14:paraId="1D4F0E55" w14:textId="3169AA1B" w:rsidR="00196704" w:rsidRDefault="00CE3F4C" w:rsidP="005C4AB4">
      <w:pPr>
        <w:tabs>
          <w:tab w:val="left" w:pos="6876"/>
        </w:tabs>
        <w:rPr>
          <w:noProof/>
          <w:sz w:val="21"/>
          <w:szCs w:val="21"/>
        </w:rPr>
      </w:pPr>
      <w:r w:rsidRPr="00AB3095">
        <w:rPr>
          <w:noProof/>
          <w:sz w:val="21"/>
          <w:szCs w:val="21"/>
        </w:rPr>
        <w:drawing>
          <wp:anchor distT="0" distB="0" distL="114300" distR="114300" simplePos="0" relativeHeight="251675648" behindDoc="0" locked="0" layoutInCell="1" allowOverlap="1" wp14:anchorId="2A0DE3E1" wp14:editId="0C6D5EAE">
            <wp:simplePos x="0" y="0"/>
            <wp:positionH relativeFrom="margin">
              <wp:posOffset>4970145</wp:posOffset>
            </wp:positionH>
            <wp:positionV relativeFrom="paragraph">
              <wp:posOffset>2320290</wp:posOffset>
            </wp:positionV>
            <wp:extent cx="1581785" cy="982980"/>
            <wp:effectExtent l="0" t="0" r="0" b="7620"/>
            <wp:wrapSquare wrapText="bothSides"/>
            <wp:docPr id="52613607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378A50D" wp14:editId="4602A343">
                <wp:simplePos x="0" y="0"/>
                <wp:positionH relativeFrom="margin">
                  <wp:align>left</wp:align>
                </wp:positionH>
                <wp:positionV relativeFrom="paragraph">
                  <wp:posOffset>2318385</wp:posOffset>
                </wp:positionV>
                <wp:extent cx="4960620" cy="1143000"/>
                <wp:effectExtent l="0" t="0" r="0" b="0"/>
                <wp:wrapSquare wrapText="bothSides"/>
                <wp:docPr id="15125875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0620" cy="1143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9D86FA" w14:textId="3D68DD80" w:rsidR="00AB3095" w:rsidRPr="00056EDC" w:rsidRDefault="00AB3095" w:rsidP="00AB3095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>
                              <w:t xml:space="preserve">Eski Mısır’da ahiret inancı olduğu için ölüleri mumyalama gelişmiştir. </w:t>
                            </w:r>
                            <w:r>
                              <w:rPr>
                                <w:b/>
                                <w:bCs/>
                              </w:rPr>
                              <w:t>Bu bilgilere göre Mısır’da inanç-bilim ilişkisini açıklayınız. (10 puan)</w:t>
                            </w:r>
                          </w:p>
                          <w:p w14:paraId="7C50276B" w14:textId="31B7CCEB" w:rsidR="00AB3095" w:rsidRPr="00300677" w:rsidRDefault="00AB3095" w:rsidP="00AB3095">
                            <w:pPr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: </w:t>
                            </w:r>
                          </w:p>
                          <w:p w14:paraId="2A0524CA" w14:textId="77777777" w:rsidR="00AB3095" w:rsidRDefault="00AB3095" w:rsidP="00AB3095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22612909" w14:textId="77777777" w:rsidR="00AB3095" w:rsidRPr="007A20FB" w:rsidRDefault="00AB3095" w:rsidP="00AB3095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046FF4F9" w14:textId="77777777" w:rsidR="00AB3095" w:rsidRDefault="00AB3095" w:rsidP="00AB3095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8A50D" id="_x0000_s1031" type="#_x0000_t202" style="position:absolute;margin-left:0;margin-top:182.55pt;width:390.6pt;height:90pt;z-index:2516797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" filled="f" stroked="f">
                <v:textbox>
                  <w:txbxContent>
                    <w:p w14:paraId="7E9D86FA" w14:textId="3D68DD80" w:rsidR="00AB3095" w:rsidRPr="00056EDC" w:rsidRDefault="00AB3095" w:rsidP="00AB3095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>
                        <w:t xml:space="preserve">Eski Mısır’da ahiret inancı olduğu için ölüleri mumyalama gelişmiştir. </w:t>
                      </w:r>
                      <w:r>
                        <w:rPr>
                          <w:b/>
                          <w:bCs/>
                        </w:rPr>
                        <w:t>Bu bilgilere göre Mısır’da inanç-bilim ilişkisini açıklayınız. (10 puan)</w:t>
                      </w:r>
                    </w:p>
                    <w:p w14:paraId="7C50276B" w14:textId="31B7CCEB" w:rsidR="00AB3095" w:rsidRPr="00300677" w:rsidRDefault="00AB3095" w:rsidP="00AB3095">
                      <w:pPr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056EDC">
                        <w:rPr>
                          <w:b/>
                          <w:bCs/>
                        </w:rPr>
                        <w:t xml:space="preserve">: </w:t>
                      </w:r>
                    </w:p>
                    <w:p w14:paraId="2A0524CA" w14:textId="77777777" w:rsidR="00AB3095" w:rsidRDefault="00AB3095" w:rsidP="00AB3095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22612909" w14:textId="77777777" w:rsidR="00AB3095" w:rsidRPr="007A20FB" w:rsidRDefault="00AB3095" w:rsidP="00AB3095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046FF4F9" w14:textId="77777777" w:rsidR="00AB3095" w:rsidRDefault="00AB3095" w:rsidP="00AB3095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637BC"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8F5E779" wp14:editId="307971F0">
                <wp:simplePos x="0" y="0"/>
                <wp:positionH relativeFrom="margin">
                  <wp:align>right</wp:align>
                </wp:positionH>
                <wp:positionV relativeFrom="paragraph">
                  <wp:posOffset>3312160</wp:posOffset>
                </wp:positionV>
                <wp:extent cx="1211580" cy="259080"/>
                <wp:effectExtent l="0" t="0" r="26670" b="26670"/>
                <wp:wrapSquare wrapText="bothSides"/>
                <wp:docPr id="54681932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158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524E9B" w14:textId="74733711" w:rsidR="00AB3095" w:rsidRPr="007A20FB" w:rsidRDefault="00AB3095" w:rsidP="00AB3095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Eski Mısır’da Mumya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F5E779" id="_x0000_s1032" type="#_x0000_t202" style="position:absolute;margin-left:44.2pt;margin-top:260.8pt;width:95.4pt;height:20.4pt;z-index:25167769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" strokecolor="white [3212]">
                <v:textbox>
                  <w:txbxContent>
                    <w:p w14:paraId="5E524E9B" w14:textId="74733711" w:rsidR="00AB3095" w:rsidRPr="007A20FB" w:rsidRDefault="00AB3095" w:rsidP="00AB3095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Eski Mısır’da Mumya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6B39CE2" w14:textId="5AC98E4C" w:rsidR="00196704" w:rsidRDefault="00CE3F4C" w:rsidP="005C4AB4">
      <w:pPr>
        <w:tabs>
          <w:tab w:val="left" w:pos="6876"/>
        </w:tabs>
        <w:rPr>
          <w:noProof/>
          <w:sz w:val="21"/>
          <w:szCs w:val="21"/>
        </w:rPr>
      </w:pPr>
      <w:r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2AF6AF2" wp14:editId="5C4F9D88">
                <wp:simplePos x="0" y="0"/>
                <wp:positionH relativeFrom="margin">
                  <wp:posOffset>4966970</wp:posOffset>
                </wp:positionH>
                <wp:positionV relativeFrom="paragraph">
                  <wp:posOffset>2647315</wp:posOffset>
                </wp:positionV>
                <wp:extent cx="1554480" cy="403860"/>
                <wp:effectExtent l="0" t="0" r="26670" b="15240"/>
                <wp:wrapSquare wrapText="bothSides"/>
                <wp:docPr id="62233730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4480" cy="40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58AD05" w14:textId="0BC1E5F7" w:rsidR="00154545" w:rsidRPr="007A20FB" w:rsidRDefault="00154545" w:rsidP="00154545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3600 rakımda taşa kazınmış heykeller     Saymalıtaş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F6AF2" id="_x0000_s1033" type="#_x0000_t202" style="position:absolute;margin-left:391.1pt;margin-top:208.45pt;width:122.4pt;height:31.8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" strokecolor="white [3212]">
                <v:textbox>
                  <w:txbxContent>
                    <w:p w14:paraId="7558AD05" w14:textId="0BC1E5F7" w:rsidR="00154545" w:rsidRPr="007A20FB" w:rsidRDefault="00154545" w:rsidP="00154545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3600 rakımda taşa kazınmış heykeller     Saymalıtaş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sz w:val="21"/>
          <w:szCs w:val="21"/>
        </w:rPr>
        <w:drawing>
          <wp:anchor distT="0" distB="0" distL="114300" distR="114300" simplePos="0" relativeHeight="251683840" behindDoc="0" locked="0" layoutInCell="1" allowOverlap="1" wp14:anchorId="19BD16F8" wp14:editId="52B4F7A7">
            <wp:simplePos x="0" y="0"/>
            <wp:positionH relativeFrom="margin">
              <wp:align>right</wp:align>
            </wp:positionH>
            <wp:positionV relativeFrom="paragraph">
              <wp:posOffset>1610995</wp:posOffset>
            </wp:positionV>
            <wp:extent cx="1501140" cy="1143000"/>
            <wp:effectExtent l="0" t="0" r="3810" b="0"/>
            <wp:wrapSquare wrapText="bothSides"/>
            <wp:docPr id="136420784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34718520" wp14:editId="0164E031">
                <wp:simplePos x="0" y="0"/>
                <wp:positionH relativeFrom="margin">
                  <wp:align>left</wp:align>
                </wp:positionH>
                <wp:positionV relativeFrom="paragraph">
                  <wp:posOffset>1618615</wp:posOffset>
                </wp:positionV>
                <wp:extent cx="4945380" cy="1143000"/>
                <wp:effectExtent l="0" t="0" r="0" b="0"/>
                <wp:wrapSquare wrapText="bothSides"/>
                <wp:docPr id="3130411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5380" cy="1143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CF70D" w14:textId="4ED42DDD" w:rsidR="0071524A" w:rsidRPr="00056EDC" w:rsidRDefault="0071524A" w:rsidP="0071524A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 w:rsidR="00154545"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154545" w:rsidRPr="00C4334F">
                              <w:rPr>
                                <w:b/>
                                <w:bCs/>
                                <w:u w:val="single"/>
                              </w:rPr>
                              <w:t>Saymalıtaş</w:t>
                            </w:r>
                            <w:r w:rsidR="00154545" w:rsidRPr="00154545">
                              <w:t>:</w:t>
                            </w:r>
                            <w:r w:rsidR="00154545">
                              <w:t xml:space="preserve"> Tanrı Dağları’nda 3600 rakımda taşa kazınmış yaklaşık 100 bin heykel ve bunların birçoğu tanrıya kurban sunmayı anlatıyor</w:t>
                            </w:r>
                            <w:r>
                              <w:t xml:space="preserve">.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Bu bilgilere göre </w:t>
                            </w:r>
                            <w:r w:rsidR="00154545">
                              <w:rPr>
                                <w:b/>
                                <w:bCs/>
                              </w:rPr>
                              <w:t>Türklerde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inanç-</w:t>
                            </w:r>
                            <w:r w:rsidR="00154545">
                              <w:rPr>
                                <w:b/>
                                <w:bCs/>
                              </w:rPr>
                              <w:t>sanat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ilişkisini açıklayınız. (10 puan)</w:t>
                            </w:r>
                          </w:p>
                          <w:p w14:paraId="7FD4EC45" w14:textId="733D2CAF" w:rsidR="0071524A" w:rsidRDefault="0071524A" w:rsidP="0071524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 w:rsidR="00154545"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154545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26790602" w14:textId="77777777" w:rsidR="0071524A" w:rsidRPr="007A20FB" w:rsidRDefault="0071524A" w:rsidP="0071524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0BE846C8" w14:textId="77777777" w:rsidR="0071524A" w:rsidRDefault="0071524A" w:rsidP="0071524A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18520" id="_x0000_s1034" type="#_x0000_t202" style="position:absolute;margin-left:0;margin-top:127.45pt;width:389.4pt;height:90pt;z-index:25168281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" filled="f" stroked="f">
                <v:textbox>
                  <w:txbxContent>
                    <w:p w14:paraId="13ECF70D" w14:textId="4ED42DDD" w:rsidR="0071524A" w:rsidRPr="00056EDC" w:rsidRDefault="0071524A" w:rsidP="0071524A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 w:rsidR="00154545">
                        <w:rPr>
                          <w:b/>
                          <w:bCs/>
                        </w:rPr>
                        <w:t>5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154545" w:rsidRPr="00C4334F">
                        <w:rPr>
                          <w:b/>
                          <w:bCs/>
                          <w:u w:val="single"/>
                        </w:rPr>
                        <w:t>Saymalıtaş</w:t>
                      </w:r>
                      <w:r w:rsidR="00154545" w:rsidRPr="00154545">
                        <w:t>:</w:t>
                      </w:r>
                      <w:r w:rsidR="00154545">
                        <w:t xml:space="preserve"> Tanrı Dağları’nda 3600 rakımda taşa kazınmış yaklaşık 100 bin heykel ve bunların birçoğu tanrıya kurban sunmayı anlatıyor</w:t>
                      </w:r>
                      <w:r>
                        <w:t xml:space="preserve">. </w:t>
                      </w:r>
                      <w:r>
                        <w:rPr>
                          <w:b/>
                          <w:bCs/>
                        </w:rPr>
                        <w:t xml:space="preserve">Bu bilgilere göre </w:t>
                      </w:r>
                      <w:r w:rsidR="00154545">
                        <w:rPr>
                          <w:b/>
                          <w:bCs/>
                        </w:rPr>
                        <w:t>Türklerde</w:t>
                      </w:r>
                      <w:r>
                        <w:rPr>
                          <w:b/>
                          <w:bCs/>
                        </w:rPr>
                        <w:t xml:space="preserve"> inanç-</w:t>
                      </w:r>
                      <w:r w:rsidR="00154545">
                        <w:rPr>
                          <w:b/>
                          <w:bCs/>
                        </w:rPr>
                        <w:t>sanat</w:t>
                      </w:r>
                      <w:r>
                        <w:rPr>
                          <w:b/>
                          <w:bCs/>
                        </w:rPr>
                        <w:t xml:space="preserve"> ilişkisini açıklayınız. (10 puan)</w:t>
                      </w:r>
                    </w:p>
                    <w:p w14:paraId="7FD4EC45" w14:textId="733D2CAF" w:rsidR="0071524A" w:rsidRDefault="0071524A" w:rsidP="0071524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 w:rsidR="00154545">
                        <w:rPr>
                          <w:b/>
                          <w:bCs/>
                        </w:rPr>
                        <w:t>5</w:t>
                      </w:r>
                      <w:r w:rsidRPr="00056EDC">
                        <w:rPr>
                          <w:b/>
                          <w:bCs/>
                        </w:rPr>
                        <w:t>:</w:t>
                      </w:r>
                      <w:r w:rsidR="00154545"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26790602" w14:textId="77777777" w:rsidR="0071524A" w:rsidRPr="007A20FB" w:rsidRDefault="0071524A" w:rsidP="0071524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0BE846C8" w14:textId="77777777" w:rsidR="0071524A" w:rsidRDefault="0071524A" w:rsidP="0071524A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8600A6F" w14:textId="75739FBB" w:rsidR="00196704" w:rsidRDefault="00196704" w:rsidP="005C4AB4">
      <w:pPr>
        <w:tabs>
          <w:tab w:val="left" w:pos="6876"/>
        </w:tabs>
        <w:rPr>
          <w:noProof/>
          <w:sz w:val="21"/>
          <w:szCs w:val="21"/>
        </w:rPr>
      </w:pPr>
    </w:p>
    <w:p w14:paraId="765CBE88" w14:textId="3FACD337" w:rsidR="00196704" w:rsidRDefault="0071524A" w:rsidP="005C4AB4">
      <w:pPr>
        <w:tabs>
          <w:tab w:val="left" w:pos="6876"/>
        </w:tabs>
        <w:rPr>
          <w:noProof/>
          <w:sz w:val="21"/>
          <w:szCs w:val="21"/>
        </w:rPr>
      </w:pPr>
      <w:r>
        <w:rPr>
          <w:noProof/>
          <w:sz w:val="21"/>
          <w:szCs w:val="21"/>
        </w:rPr>
        <w:lastRenderedPageBreak/>
        <w:t xml:space="preserve"> </w:t>
      </w:r>
    </w:p>
    <w:p w14:paraId="0FF04965" w14:textId="5C3ED2E2" w:rsidR="00196704" w:rsidRPr="0071524A" w:rsidRDefault="00BC3269" w:rsidP="005C4AB4">
      <w:pPr>
        <w:tabs>
          <w:tab w:val="left" w:pos="6876"/>
        </w:tabs>
        <w:rPr>
          <w:b/>
          <w:bCs/>
          <w:noProof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5F6BC51E" wp14:editId="712D21A2">
            <wp:simplePos x="0" y="0"/>
            <wp:positionH relativeFrom="margin">
              <wp:align>right</wp:align>
            </wp:positionH>
            <wp:positionV relativeFrom="paragraph">
              <wp:posOffset>3085465</wp:posOffset>
            </wp:positionV>
            <wp:extent cx="1805940" cy="1143000"/>
            <wp:effectExtent l="0" t="0" r="3810" b="0"/>
            <wp:wrapSquare wrapText="bothSides"/>
            <wp:docPr id="32947699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2DC6EC44" wp14:editId="16405B53">
                <wp:simplePos x="0" y="0"/>
                <wp:positionH relativeFrom="margin">
                  <wp:posOffset>4825365</wp:posOffset>
                </wp:positionH>
                <wp:positionV relativeFrom="paragraph">
                  <wp:posOffset>4228465</wp:posOffset>
                </wp:positionV>
                <wp:extent cx="1516380" cy="388620"/>
                <wp:effectExtent l="0" t="0" r="26670" b="11430"/>
                <wp:wrapSquare wrapText="bothSides"/>
                <wp:docPr id="168382563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6380" cy="38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072FE9" w14:textId="3061F8C8" w:rsidR="007A467E" w:rsidRPr="007A20FB" w:rsidRDefault="007A467E" w:rsidP="00C4334F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Sert karasal iklim ve uçsuz bucaksız Türkistan bozkırları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6EC44" id="_x0000_s1035" type="#_x0000_t202" style="position:absolute;margin-left:379.95pt;margin-top:332.95pt;width:119.4pt;height:30.6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" strokecolor="white [3212]">
                <v:textbox>
                  <w:txbxContent>
                    <w:p w14:paraId="3C072FE9" w14:textId="3061F8C8" w:rsidR="007A467E" w:rsidRPr="007A20FB" w:rsidRDefault="007A467E" w:rsidP="00C4334F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Sert karasal iklim ve uçsuz bucaksız Türkistan bozkırları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A467E"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A398B6C" wp14:editId="3A1D117D">
                <wp:simplePos x="0" y="0"/>
                <wp:positionH relativeFrom="margin">
                  <wp:align>left</wp:align>
                </wp:positionH>
                <wp:positionV relativeFrom="paragraph">
                  <wp:posOffset>3041650</wp:posOffset>
                </wp:positionV>
                <wp:extent cx="4632960" cy="1325880"/>
                <wp:effectExtent l="0" t="0" r="0" b="0"/>
                <wp:wrapSquare wrapText="bothSides"/>
                <wp:docPr id="146907907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2960" cy="1325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42080" w14:textId="24176953" w:rsidR="0062459E" w:rsidRPr="00056EDC" w:rsidRDefault="0062459E" w:rsidP="0062459E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>
                              <w:rPr>
                                <w:b/>
                                <w:bCs/>
                              </w:rPr>
                              <w:t>8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 w:rsidR="005B72A4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 w:rsidR="005B72A4"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7A467E" w:rsidRPr="007A467E">
                              <w:rPr>
                                <w:b/>
                                <w:bCs/>
                              </w:rPr>
                              <w:t>Yandaki görselden hareketle Türkistan’ın coğrafi özelliklerinin Türklerin temel geçim kaynaklarına ve yaşam tarzlarına etkilerini yazınız.</w:t>
                            </w:r>
                            <w:r w:rsidR="007A467E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(10 puan)</w:t>
                            </w:r>
                          </w:p>
                          <w:p w14:paraId="75BF8FD6" w14:textId="22D4ADDF" w:rsidR="0062459E" w:rsidRPr="007A467E" w:rsidRDefault="0062459E" w:rsidP="0062459E">
                            <w:pPr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 w:rsidR="00CE3F4C">
                              <w:rPr>
                                <w:b/>
                                <w:bCs/>
                              </w:rPr>
                              <w:t>8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50FDED91" w14:textId="77777777" w:rsidR="0062459E" w:rsidRPr="007A20FB" w:rsidRDefault="0062459E" w:rsidP="0062459E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388FB203" w14:textId="77777777" w:rsidR="0062459E" w:rsidRDefault="0062459E" w:rsidP="0062459E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98B6C" id="_x0000_s1036" type="#_x0000_t202" style="position:absolute;margin-left:0;margin-top:239.5pt;width:364.8pt;height:104.4pt;z-index:2517002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" filled="f" stroked="f">
                <v:textbox>
                  <w:txbxContent>
                    <w:p w14:paraId="27E42080" w14:textId="24176953" w:rsidR="0062459E" w:rsidRPr="00056EDC" w:rsidRDefault="0062459E" w:rsidP="0062459E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>
                        <w:rPr>
                          <w:b/>
                          <w:bCs/>
                        </w:rPr>
                        <w:t>8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 w:rsidR="005B72A4"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 w:rsidR="005B72A4">
                        <w:rPr>
                          <w:b/>
                          <w:bCs/>
                        </w:rPr>
                        <w:t>5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7A467E" w:rsidRPr="007A467E">
                        <w:rPr>
                          <w:b/>
                          <w:bCs/>
                        </w:rPr>
                        <w:t>Yandaki görselden hareketle Türkistan’ın coğrafi özelliklerinin Türklerin temel geçim kaynaklarına ve yaşam tarzlarına etkilerini yazınız.</w:t>
                      </w:r>
                      <w:r w:rsidR="007A467E"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(10 puan)</w:t>
                      </w:r>
                    </w:p>
                    <w:p w14:paraId="75BF8FD6" w14:textId="22D4ADDF" w:rsidR="0062459E" w:rsidRPr="007A467E" w:rsidRDefault="0062459E" w:rsidP="0062459E">
                      <w:pPr>
                        <w:jc w:val="both"/>
                        <w:rPr>
                          <w:sz w:val="21"/>
                          <w:szCs w:val="21"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 w:rsidR="00CE3F4C">
                        <w:rPr>
                          <w:b/>
                          <w:bCs/>
                        </w:rPr>
                        <w:t>8</w:t>
                      </w:r>
                      <w:r w:rsidRPr="00056EDC">
                        <w:rPr>
                          <w:b/>
                          <w:bCs/>
                        </w:rPr>
                        <w:t>: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50FDED91" w14:textId="77777777" w:rsidR="0062459E" w:rsidRPr="007A20FB" w:rsidRDefault="0062459E" w:rsidP="0062459E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388FB203" w14:textId="77777777" w:rsidR="0062459E" w:rsidRDefault="0062459E" w:rsidP="0062459E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E7FA9"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7B8ED860" wp14:editId="66CAA667">
                <wp:simplePos x="0" y="0"/>
                <wp:positionH relativeFrom="margin">
                  <wp:align>right</wp:align>
                </wp:positionH>
                <wp:positionV relativeFrom="paragraph">
                  <wp:posOffset>2460625</wp:posOffset>
                </wp:positionV>
                <wp:extent cx="1813560" cy="449580"/>
                <wp:effectExtent l="0" t="0" r="15240" b="26670"/>
                <wp:wrapSquare wrapText="bothSides"/>
                <wp:docPr id="7061644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3560" cy="449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DE1886" w14:textId="37B2CF2D" w:rsidR="00C102B3" w:rsidRPr="007A20FB" w:rsidRDefault="00C102B3" w:rsidP="00C4334F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Ortada korluk</w:t>
                            </w:r>
                            <w:r w:rsidR="003E7FA9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(ocak) ve tüm evin düzeni tek çadırda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8ED860" id="_x0000_s1037" type="#_x0000_t202" style="position:absolute;margin-left:91.6pt;margin-top:193.75pt;width:142.8pt;height:35.4pt;z-index:25169817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" strokecolor="white [3212]">
                <v:textbox>
                  <w:txbxContent>
                    <w:p w14:paraId="07DE1886" w14:textId="37B2CF2D" w:rsidR="00C102B3" w:rsidRPr="007A20FB" w:rsidRDefault="00C102B3" w:rsidP="00C4334F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Ortada korluk</w:t>
                      </w:r>
                      <w:r w:rsidR="003E7FA9">
                        <w:rPr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sz w:val="18"/>
                          <w:szCs w:val="18"/>
                        </w:rPr>
                        <w:t>(ocak) ve tüm evin düzeni tek çadırda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E7FA9">
        <w:rPr>
          <w:noProof/>
          <w:sz w:val="21"/>
          <w:szCs w:val="21"/>
        </w:rPr>
        <w:drawing>
          <wp:anchor distT="0" distB="0" distL="114300" distR="114300" simplePos="0" relativeHeight="251696128" behindDoc="0" locked="0" layoutInCell="1" allowOverlap="1" wp14:anchorId="6E1B0109" wp14:editId="075EAE91">
            <wp:simplePos x="0" y="0"/>
            <wp:positionH relativeFrom="margin">
              <wp:align>right</wp:align>
            </wp:positionH>
            <wp:positionV relativeFrom="paragraph">
              <wp:posOffset>1431925</wp:posOffset>
            </wp:positionV>
            <wp:extent cx="1836420" cy="1066800"/>
            <wp:effectExtent l="0" t="0" r="0" b="0"/>
            <wp:wrapSquare wrapText="bothSides"/>
            <wp:docPr id="92738255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FA9"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723FF3F8" wp14:editId="0929A9F7">
                <wp:simplePos x="0" y="0"/>
                <wp:positionH relativeFrom="margin">
                  <wp:align>left</wp:align>
                </wp:positionH>
                <wp:positionV relativeFrom="paragraph">
                  <wp:posOffset>1356360</wp:posOffset>
                </wp:positionV>
                <wp:extent cx="4526280" cy="1242060"/>
                <wp:effectExtent l="0" t="0" r="0" b="0"/>
                <wp:wrapSquare wrapText="bothSides"/>
                <wp:docPr id="135383617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6280" cy="1242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393D97" w14:textId="00A57CC6" w:rsidR="00152D1F" w:rsidRPr="00056EDC" w:rsidRDefault="00152D1F" w:rsidP="00152D1F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>
                              <w:rPr>
                                <w:b/>
                                <w:bCs/>
                              </w:rPr>
                              <w:t>7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3E7FA9">
                              <w:rPr>
                                <w:b/>
                                <w:bCs/>
                              </w:rPr>
                              <w:t xml:space="preserve">Yandaki görselden hareketle Türklerde çadır kültürü hakkında bilgi veriniz. </w:t>
                            </w:r>
                            <w:r>
                              <w:rPr>
                                <w:b/>
                                <w:bCs/>
                              </w:rPr>
                              <w:t>(10 puan)</w:t>
                            </w:r>
                          </w:p>
                          <w:p w14:paraId="14FC8786" w14:textId="4A07A869" w:rsidR="00152D1F" w:rsidRPr="00C4334F" w:rsidRDefault="00152D1F" w:rsidP="00152D1F">
                            <w:pPr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>
                              <w:rPr>
                                <w:b/>
                                <w:bCs/>
                              </w:rPr>
                              <w:t>7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36E7E5F7" w14:textId="77777777" w:rsidR="00152D1F" w:rsidRPr="007A20FB" w:rsidRDefault="00152D1F" w:rsidP="00152D1F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796DF6BD" w14:textId="77777777" w:rsidR="00152D1F" w:rsidRDefault="00152D1F" w:rsidP="00152D1F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FF3F8" id="_x0000_s1038" type="#_x0000_t202" style="position:absolute;margin-left:0;margin-top:106.8pt;width:356.4pt;height:97.8pt;z-index:25169305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" filled="f" stroked="f">
                <v:textbox>
                  <w:txbxContent>
                    <w:p w14:paraId="1E393D97" w14:textId="00A57CC6" w:rsidR="00152D1F" w:rsidRPr="00056EDC" w:rsidRDefault="00152D1F" w:rsidP="00152D1F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>
                        <w:rPr>
                          <w:b/>
                          <w:bCs/>
                        </w:rPr>
                        <w:t>7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3E7FA9">
                        <w:rPr>
                          <w:b/>
                          <w:bCs/>
                        </w:rPr>
                        <w:t xml:space="preserve">Yandaki görselden hareketle Türklerde çadır kültürü hakkında bilgi veriniz. </w:t>
                      </w:r>
                      <w:r>
                        <w:rPr>
                          <w:b/>
                          <w:bCs/>
                        </w:rPr>
                        <w:t>(10 puan)</w:t>
                      </w:r>
                    </w:p>
                    <w:p w14:paraId="14FC8786" w14:textId="4A07A869" w:rsidR="00152D1F" w:rsidRPr="00C4334F" w:rsidRDefault="00152D1F" w:rsidP="00152D1F">
                      <w:pPr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>
                        <w:rPr>
                          <w:b/>
                          <w:bCs/>
                        </w:rPr>
                        <w:t>7</w:t>
                      </w:r>
                      <w:r w:rsidRPr="00056EDC">
                        <w:rPr>
                          <w:b/>
                          <w:bCs/>
                        </w:rPr>
                        <w:t>: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36E7E5F7" w14:textId="77777777" w:rsidR="00152D1F" w:rsidRPr="007A20FB" w:rsidRDefault="00152D1F" w:rsidP="00152D1F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796DF6BD" w14:textId="77777777" w:rsidR="00152D1F" w:rsidRDefault="00152D1F" w:rsidP="00152D1F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E7FA9"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CF72A59" wp14:editId="73985E0D">
                <wp:simplePos x="0" y="0"/>
                <wp:positionH relativeFrom="margin">
                  <wp:posOffset>4831080</wp:posOffset>
                </wp:positionH>
                <wp:positionV relativeFrom="paragraph">
                  <wp:posOffset>1018540</wp:posOffset>
                </wp:positionV>
                <wp:extent cx="1531620" cy="259080"/>
                <wp:effectExtent l="0" t="0" r="11430" b="26670"/>
                <wp:wrapSquare wrapText="bothSides"/>
                <wp:docPr id="5608760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162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5CC756" w14:textId="057BFAE1" w:rsidR="007A3230" w:rsidRPr="007A20FB" w:rsidRDefault="007A3230" w:rsidP="007A323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Türklerde Konargöçer yaşam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72A59" id="_x0000_s1039" type="#_x0000_t202" style="position:absolute;margin-left:380.4pt;margin-top:80.2pt;width:120.6pt;height:20.4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" strokecolor="white [3212]">
                <v:textbox>
                  <w:txbxContent>
                    <w:p w14:paraId="005CC756" w14:textId="057BFAE1" w:rsidR="007A3230" w:rsidRPr="007A20FB" w:rsidRDefault="007A3230" w:rsidP="007A323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Türklerde Konargöçer yaşam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E7FA9">
        <w:rPr>
          <w:noProof/>
          <w:sz w:val="21"/>
          <w:szCs w:val="21"/>
        </w:rPr>
        <w:drawing>
          <wp:anchor distT="0" distB="0" distL="114300" distR="114300" simplePos="0" relativeHeight="251688960" behindDoc="0" locked="0" layoutInCell="1" allowOverlap="1" wp14:anchorId="29351C3C" wp14:editId="41444CB6">
            <wp:simplePos x="0" y="0"/>
            <wp:positionH relativeFrom="margin">
              <wp:align>right</wp:align>
            </wp:positionH>
            <wp:positionV relativeFrom="paragraph">
              <wp:posOffset>83185</wp:posOffset>
            </wp:positionV>
            <wp:extent cx="1828800" cy="914400"/>
            <wp:effectExtent l="0" t="0" r="0" b="0"/>
            <wp:wrapSquare wrapText="bothSides"/>
            <wp:docPr id="22654856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2B3"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61EE9E82" wp14:editId="3BA84AE9">
                <wp:simplePos x="0" y="0"/>
                <wp:positionH relativeFrom="margin">
                  <wp:align>left</wp:align>
                </wp:positionH>
                <wp:positionV relativeFrom="paragraph">
                  <wp:posOffset>10160</wp:posOffset>
                </wp:positionV>
                <wp:extent cx="4602480" cy="1143000"/>
                <wp:effectExtent l="0" t="0" r="0" b="0"/>
                <wp:wrapSquare wrapText="bothSides"/>
                <wp:docPr id="11428676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2480" cy="1143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CCB00A" w14:textId="2611A95E" w:rsidR="00154545" w:rsidRPr="00056EDC" w:rsidRDefault="00154545" w:rsidP="00154545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7A3230">
                              <w:rPr>
                                <w:b/>
                                <w:bCs/>
                              </w:rPr>
                              <w:t xml:space="preserve">Yandaki görselden hareketle Türklerde konargöçer yaşamın temel unsurlarını yazınız. (5 tane) </w:t>
                            </w:r>
                            <w:r>
                              <w:rPr>
                                <w:b/>
                                <w:bCs/>
                              </w:rPr>
                              <w:t>(10 puan)</w:t>
                            </w:r>
                          </w:p>
                          <w:p w14:paraId="6F21CB22" w14:textId="24577A3F" w:rsidR="00C4334F" w:rsidRDefault="00154545" w:rsidP="00154545">
                            <w:pPr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proofErr w:type="gramStart"/>
                            <w:r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C4334F">
                              <w:rPr>
                                <w:b/>
                                <w:bCs/>
                              </w:rPr>
                              <w:t xml:space="preserve">  </w:t>
                            </w:r>
                            <w:proofErr w:type="gramEnd"/>
                            <w:r w:rsidR="00C4334F">
                              <w:rPr>
                                <w:b/>
                                <w:bCs/>
                              </w:rPr>
                              <w:t xml:space="preserve">     * </w:t>
                            </w:r>
                            <w:r w:rsidR="002E49C9">
                              <w:rPr>
                                <w:b/>
                                <w:bCs/>
                              </w:rPr>
                              <w:t xml:space="preserve">                                     </w:t>
                            </w:r>
                            <w:r w:rsidR="00C4334F">
                              <w:t>*</w:t>
                            </w:r>
                            <w:r w:rsidR="007A3230" w:rsidRPr="007A3230">
                              <w:t xml:space="preserve"> </w:t>
                            </w:r>
                            <w:r w:rsidR="002E49C9">
                              <w:t xml:space="preserve">                                    </w:t>
                            </w:r>
                            <w:r w:rsidR="00C4334F">
                              <w:t xml:space="preserve">*         </w:t>
                            </w:r>
                          </w:p>
                          <w:p w14:paraId="358A504B" w14:textId="7644D761" w:rsidR="00154545" w:rsidRPr="00C4334F" w:rsidRDefault="00C4334F" w:rsidP="00C4334F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>
                              <w:t xml:space="preserve">     *   </w:t>
                            </w:r>
                            <w:r w:rsidR="002E49C9">
                              <w:t xml:space="preserve">                     </w:t>
                            </w:r>
                            <w:r>
                              <w:t xml:space="preserve">        </w:t>
                            </w:r>
                            <w:r w:rsidR="002E49C9">
                              <w:t xml:space="preserve">              </w:t>
                            </w:r>
                            <w:r>
                              <w:t xml:space="preserve">  * </w:t>
                            </w:r>
                            <w:r w:rsidR="002E49C9">
                              <w:t xml:space="preserve">                                             </w:t>
                            </w:r>
                            <w:r>
                              <w:t xml:space="preserve">* </w:t>
                            </w:r>
                          </w:p>
                          <w:p w14:paraId="16370CDD" w14:textId="77777777" w:rsidR="00154545" w:rsidRPr="007A20FB" w:rsidRDefault="00154545" w:rsidP="00154545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58F535ED" w14:textId="77777777" w:rsidR="00154545" w:rsidRDefault="00154545" w:rsidP="00154545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E9E82" id="_x0000_s1040" type="#_x0000_t202" style="position:absolute;margin-left:0;margin-top:.8pt;width:362.4pt;height:90pt;z-index:2516879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" filled="f" stroked="f">
                <v:textbox>
                  <w:txbxContent>
                    <w:p w14:paraId="46CCB00A" w14:textId="2611A95E" w:rsidR="00154545" w:rsidRPr="00056EDC" w:rsidRDefault="00154545" w:rsidP="00154545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>
                        <w:rPr>
                          <w:b/>
                          <w:bCs/>
                        </w:rPr>
                        <w:t>6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7A3230">
                        <w:rPr>
                          <w:b/>
                          <w:bCs/>
                        </w:rPr>
                        <w:t xml:space="preserve">Yandaki görselden hareketle Türklerde konargöçer yaşamın temel unsurlarını yazınız. (5 tane) </w:t>
                      </w:r>
                      <w:r>
                        <w:rPr>
                          <w:b/>
                          <w:bCs/>
                        </w:rPr>
                        <w:t>(10 puan)</w:t>
                      </w:r>
                    </w:p>
                    <w:p w14:paraId="6F21CB22" w14:textId="24577A3F" w:rsidR="00C4334F" w:rsidRDefault="00154545" w:rsidP="00154545">
                      <w:pPr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proofErr w:type="gramStart"/>
                      <w:r>
                        <w:rPr>
                          <w:b/>
                          <w:bCs/>
                        </w:rPr>
                        <w:t>6</w:t>
                      </w:r>
                      <w:r w:rsidRPr="00056EDC">
                        <w:rPr>
                          <w:b/>
                          <w:bCs/>
                        </w:rPr>
                        <w:t>: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="00C4334F">
                        <w:rPr>
                          <w:b/>
                          <w:bCs/>
                        </w:rPr>
                        <w:t xml:space="preserve">  </w:t>
                      </w:r>
                      <w:proofErr w:type="gramEnd"/>
                      <w:r w:rsidR="00C4334F">
                        <w:rPr>
                          <w:b/>
                          <w:bCs/>
                        </w:rPr>
                        <w:t xml:space="preserve">     * </w:t>
                      </w:r>
                      <w:r w:rsidR="002E49C9">
                        <w:rPr>
                          <w:b/>
                          <w:bCs/>
                        </w:rPr>
                        <w:t xml:space="preserve">                                     </w:t>
                      </w:r>
                      <w:r w:rsidR="00C4334F">
                        <w:t>*</w:t>
                      </w:r>
                      <w:r w:rsidR="007A3230" w:rsidRPr="007A3230">
                        <w:t xml:space="preserve"> </w:t>
                      </w:r>
                      <w:r w:rsidR="002E49C9">
                        <w:t xml:space="preserve">                                    </w:t>
                      </w:r>
                      <w:r w:rsidR="00C4334F">
                        <w:t xml:space="preserve">*         </w:t>
                      </w:r>
                    </w:p>
                    <w:p w14:paraId="358A504B" w14:textId="7644D761" w:rsidR="00154545" w:rsidRPr="00C4334F" w:rsidRDefault="00C4334F" w:rsidP="00C4334F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r>
                        <w:t xml:space="preserve">     *   </w:t>
                      </w:r>
                      <w:r w:rsidR="002E49C9">
                        <w:t xml:space="preserve">                     </w:t>
                      </w:r>
                      <w:r>
                        <w:t xml:space="preserve">        </w:t>
                      </w:r>
                      <w:r w:rsidR="002E49C9">
                        <w:t xml:space="preserve">              </w:t>
                      </w:r>
                      <w:r>
                        <w:t xml:space="preserve">  * </w:t>
                      </w:r>
                      <w:r w:rsidR="002E49C9">
                        <w:t xml:space="preserve">                                             </w:t>
                      </w:r>
                      <w:r>
                        <w:t xml:space="preserve">* </w:t>
                      </w:r>
                    </w:p>
                    <w:p w14:paraId="16370CDD" w14:textId="77777777" w:rsidR="00154545" w:rsidRPr="007A20FB" w:rsidRDefault="00154545" w:rsidP="00154545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58F535ED" w14:textId="77777777" w:rsidR="00154545" w:rsidRDefault="00154545" w:rsidP="00154545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4BF0698" w14:textId="1C691807" w:rsidR="00196704" w:rsidRDefault="00196704" w:rsidP="005C4AB4">
      <w:pPr>
        <w:tabs>
          <w:tab w:val="left" w:pos="6876"/>
        </w:tabs>
        <w:rPr>
          <w:noProof/>
          <w:sz w:val="21"/>
          <w:szCs w:val="21"/>
        </w:rPr>
      </w:pPr>
    </w:p>
    <w:p w14:paraId="0E093EEF" w14:textId="22219059" w:rsidR="009637BC" w:rsidRDefault="00C4334F" w:rsidP="005C4AB4">
      <w:pPr>
        <w:tabs>
          <w:tab w:val="left" w:pos="6876"/>
        </w:tabs>
        <w:rPr>
          <w:noProof/>
          <w:sz w:val="21"/>
          <w:szCs w:val="21"/>
        </w:rPr>
      </w:pPr>
      <w:r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7E82E55E" wp14:editId="3EACD9DE">
                <wp:simplePos x="0" y="0"/>
                <wp:positionH relativeFrom="margin">
                  <wp:align>left</wp:align>
                </wp:positionH>
                <wp:positionV relativeFrom="paragraph">
                  <wp:posOffset>360680</wp:posOffset>
                </wp:positionV>
                <wp:extent cx="4533900" cy="1478280"/>
                <wp:effectExtent l="0" t="0" r="0" b="0"/>
                <wp:wrapSquare wrapText="bothSides"/>
                <wp:docPr id="93233752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3900" cy="14782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8105EA" w14:textId="3C399C83" w:rsidR="00C41BFF" w:rsidRPr="00056EDC" w:rsidRDefault="00C41BFF" w:rsidP="00C41BFF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>
                              <w:rPr>
                                <w:b/>
                                <w:bCs/>
                              </w:rPr>
                              <w:t>9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Pr="007A467E">
                              <w:rPr>
                                <w:b/>
                                <w:bCs/>
                              </w:rPr>
                              <w:t xml:space="preserve">Yandaki görselden </w:t>
                            </w:r>
                            <w:r>
                              <w:rPr>
                                <w:b/>
                                <w:bCs/>
                              </w:rPr>
                              <w:t>de yararlanarak Orta Çağ’da kitlesel göçlerin nedenlerini yazınız. (10 puan)</w:t>
                            </w:r>
                          </w:p>
                          <w:p w14:paraId="3E22FB3F" w14:textId="37A0D6C6" w:rsidR="00C4334F" w:rsidRDefault="00C41BFF" w:rsidP="004D29FF">
                            <w:pPr>
                              <w:spacing w:after="60"/>
                              <w:jc w:val="both"/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>
                              <w:rPr>
                                <w:b/>
                                <w:bCs/>
                              </w:rPr>
                              <w:t>9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4D29FF" w:rsidRPr="00C4334F">
                              <w:rPr>
                                <w:b/>
                                <w:bCs/>
                              </w:rPr>
                              <w:t>*</w:t>
                            </w:r>
                            <w:r w:rsidR="004D29FF">
                              <w:t xml:space="preserve"> </w:t>
                            </w:r>
                            <w:r w:rsidR="002E49C9">
                              <w:t xml:space="preserve">                                </w:t>
                            </w:r>
                            <w:r w:rsidR="00C4334F">
                              <w:t xml:space="preserve">* </w:t>
                            </w:r>
                            <w:r w:rsidR="002E49C9">
                              <w:t xml:space="preserve">                                    </w:t>
                            </w:r>
                            <w:r w:rsidR="00C4334F">
                              <w:t xml:space="preserve">* </w:t>
                            </w:r>
                          </w:p>
                          <w:p w14:paraId="421CB120" w14:textId="5B927809" w:rsidR="00C4334F" w:rsidRDefault="00C4334F" w:rsidP="004D29FF">
                            <w:pPr>
                              <w:spacing w:after="60"/>
                              <w:jc w:val="both"/>
                            </w:pPr>
                            <w:r>
                              <w:t>*</w:t>
                            </w:r>
                            <w:r w:rsidR="002E49C9">
                              <w:t xml:space="preserve">                                </w:t>
                            </w:r>
                            <w:r w:rsidR="004D29FF">
                              <w:t xml:space="preserve">  * </w:t>
                            </w:r>
                          </w:p>
                          <w:p w14:paraId="4EC5CE3E" w14:textId="32235597" w:rsidR="00C41BFF" w:rsidRDefault="004D29FF" w:rsidP="004D29FF">
                            <w:pPr>
                              <w:spacing w:after="60"/>
                              <w:jc w:val="both"/>
                            </w:pPr>
                            <w:r>
                              <w:t xml:space="preserve">* </w:t>
                            </w:r>
                            <w:r w:rsidR="002E49C9">
                              <w:t xml:space="preserve">                                                          </w:t>
                            </w:r>
                            <w:r>
                              <w:t xml:space="preserve">* </w:t>
                            </w:r>
                          </w:p>
                          <w:p w14:paraId="0BEC8639" w14:textId="4547EEA5" w:rsidR="004D29FF" w:rsidRPr="004D29FF" w:rsidRDefault="004D29FF" w:rsidP="004D29FF">
                            <w:pPr>
                              <w:spacing w:after="60"/>
                              <w:jc w:val="both"/>
                            </w:pPr>
                            <w:r>
                              <w:t xml:space="preserve">* </w:t>
                            </w:r>
                            <w:r w:rsidR="002E49C9">
                              <w:t xml:space="preserve">                                                          </w:t>
                            </w:r>
                            <w:r>
                              <w:t xml:space="preserve">* </w:t>
                            </w:r>
                          </w:p>
                          <w:p w14:paraId="1585F3B2" w14:textId="5306623D" w:rsidR="00C41BFF" w:rsidRDefault="00C41BFF" w:rsidP="00C41BFF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2E55E" id="_x0000_s1041" type="#_x0000_t202" style="position:absolute;margin-left:0;margin-top:28.4pt;width:357pt;height:116.4pt;z-index:2517114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" filled="f" stroked="f">
                <v:textbox>
                  <w:txbxContent>
                    <w:p w14:paraId="118105EA" w14:textId="3C399C83" w:rsidR="00C41BFF" w:rsidRPr="00056EDC" w:rsidRDefault="00C41BFF" w:rsidP="00C41BFF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>
                        <w:rPr>
                          <w:b/>
                          <w:bCs/>
                        </w:rPr>
                        <w:t>9</w:t>
                      </w:r>
                      <w:r w:rsidRPr="00056EDC">
                        <w:rPr>
                          <w:b/>
                          <w:bCs/>
                        </w:rPr>
                        <w:t>: (ÇIKTI: TAR.9.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1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Pr="007A467E">
                        <w:rPr>
                          <w:b/>
                          <w:bCs/>
                        </w:rPr>
                        <w:t xml:space="preserve">Yandaki görselden </w:t>
                      </w:r>
                      <w:r>
                        <w:rPr>
                          <w:b/>
                          <w:bCs/>
                        </w:rPr>
                        <w:t>de yararlanarak Orta Çağ’da kitlesel göçlerin nedenlerini yazınız. (10 puan)</w:t>
                      </w:r>
                    </w:p>
                    <w:p w14:paraId="3E22FB3F" w14:textId="37A0D6C6" w:rsidR="00C4334F" w:rsidRDefault="00C41BFF" w:rsidP="004D29FF">
                      <w:pPr>
                        <w:spacing w:after="60"/>
                        <w:jc w:val="both"/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>
                        <w:rPr>
                          <w:b/>
                          <w:bCs/>
                        </w:rPr>
                        <w:t>9</w:t>
                      </w:r>
                      <w:r w:rsidRPr="00056EDC">
                        <w:rPr>
                          <w:b/>
                          <w:bCs/>
                        </w:rPr>
                        <w:t>: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="004D29FF" w:rsidRPr="00C4334F">
                        <w:rPr>
                          <w:b/>
                          <w:bCs/>
                        </w:rPr>
                        <w:t>*</w:t>
                      </w:r>
                      <w:r w:rsidR="004D29FF">
                        <w:t xml:space="preserve"> </w:t>
                      </w:r>
                      <w:r w:rsidR="002E49C9">
                        <w:t xml:space="preserve">                                </w:t>
                      </w:r>
                      <w:r w:rsidR="00C4334F">
                        <w:t xml:space="preserve">* </w:t>
                      </w:r>
                      <w:r w:rsidR="002E49C9">
                        <w:t xml:space="preserve">                                    </w:t>
                      </w:r>
                      <w:r w:rsidR="00C4334F">
                        <w:t xml:space="preserve">* </w:t>
                      </w:r>
                    </w:p>
                    <w:p w14:paraId="421CB120" w14:textId="5B927809" w:rsidR="00C4334F" w:rsidRDefault="00C4334F" w:rsidP="004D29FF">
                      <w:pPr>
                        <w:spacing w:after="60"/>
                        <w:jc w:val="both"/>
                      </w:pPr>
                      <w:r>
                        <w:t>*</w:t>
                      </w:r>
                      <w:r w:rsidR="002E49C9">
                        <w:t xml:space="preserve">                                </w:t>
                      </w:r>
                      <w:r w:rsidR="004D29FF">
                        <w:t xml:space="preserve">  * </w:t>
                      </w:r>
                    </w:p>
                    <w:p w14:paraId="4EC5CE3E" w14:textId="32235597" w:rsidR="00C41BFF" w:rsidRDefault="004D29FF" w:rsidP="004D29FF">
                      <w:pPr>
                        <w:spacing w:after="60"/>
                        <w:jc w:val="both"/>
                      </w:pPr>
                      <w:r>
                        <w:t xml:space="preserve">* </w:t>
                      </w:r>
                      <w:r w:rsidR="002E49C9">
                        <w:t xml:space="preserve">                                                          </w:t>
                      </w:r>
                      <w:r>
                        <w:t xml:space="preserve">* </w:t>
                      </w:r>
                    </w:p>
                    <w:p w14:paraId="0BEC8639" w14:textId="4547EEA5" w:rsidR="004D29FF" w:rsidRPr="004D29FF" w:rsidRDefault="004D29FF" w:rsidP="004D29FF">
                      <w:pPr>
                        <w:spacing w:after="60"/>
                        <w:jc w:val="both"/>
                      </w:pPr>
                      <w:r>
                        <w:t xml:space="preserve">* </w:t>
                      </w:r>
                      <w:r w:rsidR="002E49C9">
                        <w:t xml:space="preserve">                                                          </w:t>
                      </w:r>
                      <w:r>
                        <w:t xml:space="preserve">* </w:t>
                      </w:r>
                    </w:p>
                    <w:p w14:paraId="1585F3B2" w14:textId="5306623D" w:rsidR="00C41BFF" w:rsidRDefault="00C41BFF" w:rsidP="00C41BFF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74825501" wp14:editId="7BC8DD34">
                <wp:simplePos x="0" y="0"/>
                <wp:positionH relativeFrom="margin">
                  <wp:posOffset>4589145</wp:posOffset>
                </wp:positionH>
                <wp:positionV relativeFrom="paragraph">
                  <wp:posOffset>1333500</wp:posOffset>
                </wp:positionV>
                <wp:extent cx="1935480" cy="434340"/>
                <wp:effectExtent l="0" t="0" r="26670" b="22860"/>
                <wp:wrapSquare wrapText="bothSides"/>
                <wp:docPr id="2490667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548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7656FC" w14:textId="3991E4CD" w:rsidR="0001552D" w:rsidRPr="007A20FB" w:rsidRDefault="0001552D" w:rsidP="00C4334F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Birçok siyasi, sosyal, coğrafi ve ekonomik nedene bağlı kitlesel göçler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25501" id="_x0000_s1042" type="#_x0000_t202" style="position:absolute;margin-left:361.35pt;margin-top:105pt;width:152.4pt;height:34.2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" strokecolor="white [3212]">
                <v:textbox>
                  <w:txbxContent>
                    <w:p w14:paraId="1A7656FC" w14:textId="3991E4CD" w:rsidR="0001552D" w:rsidRPr="007A20FB" w:rsidRDefault="0001552D" w:rsidP="00C4334F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Birçok siyasi, sosyal, coğrafi ve ekonomik nedene bağlı kitlesel göçler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C77544">
        <w:rPr>
          <w:noProof/>
          <w:sz w:val="21"/>
          <w:szCs w:val="21"/>
        </w:rPr>
        <w:drawing>
          <wp:anchor distT="0" distB="0" distL="114300" distR="114300" simplePos="0" relativeHeight="251709440" behindDoc="0" locked="0" layoutInCell="1" allowOverlap="1" wp14:anchorId="485B84B7" wp14:editId="4BFAC1AA">
            <wp:simplePos x="0" y="0"/>
            <wp:positionH relativeFrom="margin">
              <wp:align>right</wp:align>
            </wp:positionH>
            <wp:positionV relativeFrom="paragraph">
              <wp:posOffset>382270</wp:posOffset>
            </wp:positionV>
            <wp:extent cx="1828800" cy="960120"/>
            <wp:effectExtent l="0" t="0" r="0" b="0"/>
            <wp:wrapSquare wrapText="bothSides"/>
            <wp:docPr id="62137494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668432" w14:textId="1019695F" w:rsidR="00AB3095" w:rsidRDefault="00AB3095" w:rsidP="005C4AB4">
      <w:pPr>
        <w:tabs>
          <w:tab w:val="left" w:pos="6876"/>
        </w:tabs>
        <w:rPr>
          <w:noProof/>
          <w:sz w:val="21"/>
          <w:szCs w:val="21"/>
        </w:rPr>
      </w:pPr>
    </w:p>
    <w:p w14:paraId="320FD360" w14:textId="4D7FA50D" w:rsidR="00AB3095" w:rsidRDefault="00AB3095" w:rsidP="005C4AB4">
      <w:pPr>
        <w:tabs>
          <w:tab w:val="left" w:pos="6876"/>
        </w:tabs>
        <w:rPr>
          <w:noProof/>
          <w:sz w:val="21"/>
          <w:szCs w:val="21"/>
        </w:rPr>
      </w:pPr>
    </w:p>
    <w:p w14:paraId="6FDBC0CA" w14:textId="7D85A57E" w:rsidR="00AB3095" w:rsidRDefault="004D29FF" w:rsidP="005C4AB4">
      <w:pPr>
        <w:tabs>
          <w:tab w:val="left" w:pos="6876"/>
        </w:tabs>
        <w:rPr>
          <w:noProof/>
          <w:sz w:val="21"/>
          <w:szCs w:val="21"/>
        </w:rPr>
      </w:pPr>
      <w:r w:rsidRPr="00607982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7BCA57B7" wp14:editId="502DF75B">
                <wp:simplePos x="0" y="0"/>
                <wp:positionH relativeFrom="margin">
                  <wp:align>left</wp:align>
                </wp:positionH>
                <wp:positionV relativeFrom="paragraph">
                  <wp:posOffset>274955</wp:posOffset>
                </wp:positionV>
                <wp:extent cx="4632960" cy="1447800"/>
                <wp:effectExtent l="0" t="0" r="0" b="0"/>
                <wp:wrapSquare wrapText="bothSides"/>
                <wp:docPr id="4193112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2960" cy="1447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6CFBE0" w14:textId="434DF5E6" w:rsidR="00CE3F4C" w:rsidRPr="00056EDC" w:rsidRDefault="00CE3F4C" w:rsidP="00CE3F4C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SORU </w:t>
                            </w:r>
                            <w:r w:rsidR="0001552D">
                              <w:rPr>
                                <w:b/>
                                <w:bCs/>
                              </w:rPr>
                              <w:t>10</w:t>
                            </w:r>
                            <w:r>
                              <w:rPr>
                                <w:b/>
                                <w:bCs/>
                              </w:rPr>
                              <w:t>: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 (ÇIKTI: TAR.9.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 xml:space="preserve">.): </w:t>
                            </w:r>
                            <w:r w:rsidR="001C62AE">
                              <w:rPr>
                                <w:b/>
                                <w:bCs/>
                              </w:rPr>
                              <w:t xml:space="preserve">Yandaki Görselden hareketle </w:t>
                            </w:r>
                            <w:r w:rsidR="0001552D">
                              <w:rPr>
                                <w:b/>
                                <w:bCs/>
                              </w:rPr>
                              <w:t xml:space="preserve">375 Kavimler Göçü’nün ardından kurulan </w:t>
                            </w:r>
                            <w:r w:rsidR="001C62AE">
                              <w:rPr>
                                <w:b/>
                                <w:bCs/>
                              </w:rPr>
                              <w:t>Avrupa Hun Devleti</w:t>
                            </w:r>
                            <w:r w:rsidR="00DC091F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01552D">
                              <w:rPr>
                                <w:b/>
                                <w:bCs/>
                              </w:rPr>
                              <w:t xml:space="preserve">hakkında bilgi veriniz. </w:t>
                            </w:r>
                            <w:r>
                              <w:rPr>
                                <w:b/>
                                <w:bCs/>
                              </w:rPr>
                              <w:t>(10 puan)</w:t>
                            </w:r>
                          </w:p>
                          <w:p w14:paraId="1707A17C" w14:textId="739B12D8" w:rsidR="00CE3F4C" w:rsidRPr="0001552D" w:rsidRDefault="00CE3F4C" w:rsidP="00CE3F4C">
                            <w:pPr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 w:rsidRPr="00056EDC">
                              <w:rPr>
                                <w:b/>
                                <w:bCs/>
                              </w:rPr>
                              <w:t xml:space="preserve">CEVAP </w:t>
                            </w:r>
                            <w:r w:rsidR="0001552D">
                              <w:rPr>
                                <w:b/>
                                <w:bCs/>
                              </w:rPr>
                              <w:t>10</w:t>
                            </w:r>
                            <w:r w:rsidRPr="00056EDC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1ACAD51C" w14:textId="77777777" w:rsidR="00CE3F4C" w:rsidRPr="007A20FB" w:rsidRDefault="00CE3F4C" w:rsidP="00CE3F4C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</w:p>
                          <w:p w14:paraId="725E5C73" w14:textId="77777777" w:rsidR="00CE3F4C" w:rsidRDefault="00CE3F4C" w:rsidP="00CE3F4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A57B7" id="_x0000_s1043" type="#_x0000_t202" style="position:absolute;margin-left:0;margin-top:21.65pt;width:364.8pt;height:114pt;z-index:2517053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" filled="f" stroked="f">
                <v:textbox>
                  <w:txbxContent>
                    <w:p w14:paraId="536CFBE0" w14:textId="434DF5E6" w:rsidR="00CE3F4C" w:rsidRPr="00056EDC" w:rsidRDefault="00CE3F4C" w:rsidP="00CE3F4C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SORU </w:t>
                      </w:r>
                      <w:r w:rsidR="0001552D">
                        <w:rPr>
                          <w:b/>
                          <w:bCs/>
                        </w:rPr>
                        <w:t>10</w:t>
                      </w:r>
                      <w:r>
                        <w:rPr>
                          <w:b/>
                          <w:bCs/>
                        </w:rPr>
                        <w:t>:</w:t>
                      </w:r>
                      <w:r w:rsidRPr="00056EDC">
                        <w:rPr>
                          <w:b/>
                          <w:bCs/>
                        </w:rPr>
                        <w:t xml:space="preserve"> (ÇIKTI: TAR.9.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  <w:r w:rsidRPr="00056EDC">
                        <w:rPr>
                          <w:b/>
                          <w:bCs/>
                        </w:rPr>
                        <w:t>.</w:t>
                      </w:r>
                      <w:r>
                        <w:rPr>
                          <w:b/>
                          <w:bCs/>
                        </w:rPr>
                        <w:t>1</w:t>
                      </w:r>
                      <w:r w:rsidRPr="00056EDC">
                        <w:rPr>
                          <w:b/>
                          <w:bCs/>
                        </w:rPr>
                        <w:t xml:space="preserve">.): </w:t>
                      </w:r>
                      <w:r w:rsidR="001C62AE">
                        <w:rPr>
                          <w:b/>
                          <w:bCs/>
                        </w:rPr>
                        <w:t xml:space="preserve">Yandaki Görselden hareketle </w:t>
                      </w:r>
                      <w:r w:rsidR="0001552D">
                        <w:rPr>
                          <w:b/>
                          <w:bCs/>
                        </w:rPr>
                        <w:t xml:space="preserve">375 Kavimler Göçü’nün ardından kurulan </w:t>
                      </w:r>
                      <w:r w:rsidR="001C62AE">
                        <w:rPr>
                          <w:b/>
                          <w:bCs/>
                        </w:rPr>
                        <w:t>Avrupa Hun Devleti</w:t>
                      </w:r>
                      <w:r w:rsidR="00DC091F">
                        <w:rPr>
                          <w:b/>
                          <w:bCs/>
                        </w:rPr>
                        <w:t xml:space="preserve"> </w:t>
                      </w:r>
                      <w:r w:rsidR="0001552D">
                        <w:rPr>
                          <w:b/>
                          <w:bCs/>
                        </w:rPr>
                        <w:t xml:space="preserve">hakkında bilgi veriniz. </w:t>
                      </w:r>
                      <w:r>
                        <w:rPr>
                          <w:b/>
                          <w:bCs/>
                        </w:rPr>
                        <w:t>(10 puan)</w:t>
                      </w:r>
                    </w:p>
                    <w:p w14:paraId="1707A17C" w14:textId="739B12D8" w:rsidR="00CE3F4C" w:rsidRPr="0001552D" w:rsidRDefault="00CE3F4C" w:rsidP="00CE3F4C">
                      <w:pPr>
                        <w:jc w:val="both"/>
                        <w:rPr>
                          <w:sz w:val="21"/>
                          <w:szCs w:val="21"/>
                        </w:rPr>
                      </w:pPr>
                      <w:r w:rsidRPr="00056EDC">
                        <w:rPr>
                          <w:b/>
                          <w:bCs/>
                        </w:rPr>
                        <w:t xml:space="preserve">CEVAP </w:t>
                      </w:r>
                      <w:r w:rsidR="0001552D">
                        <w:rPr>
                          <w:b/>
                          <w:bCs/>
                        </w:rPr>
                        <w:t>10</w:t>
                      </w:r>
                      <w:r w:rsidRPr="00056EDC">
                        <w:rPr>
                          <w:b/>
                          <w:bCs/>
                        </w:rPr>
                        <w:t>: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1ACAD51C" w14:textId="77777777" w:rsidR="00CE3F4C" w:rsidRPr="007A20FB" w:rsidRDefault="00CE3F4C" w:rsidP="00CE3F4C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</w:p>
                    <w:p w14:paraId="725E5C73" w14:textId="77777777" w:rsidR="00CE3F4C" w:rsidRDefault="00CE3F4C" w:rsidP="00CE3F4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4334F">
        <w:rPr>
          <w:noProof/>
          <w:sz w:val="21"/>
          <w:szCs w:val="21"/>
        </w:rPr>
        <w:drawing>
          <wp:anchor distT="0" distB="0" distL="114300" distR="114300" simplePos="0" relativeHeight="251706368" behindDoc="0" locked="0" layoutInCell="1" allowOverlap="1" wp14:anchorId="5FA73CA9" wp14:editId="423ED2D0">
            <wp:simplePos x="0" y="0"/>
            <wp:positionH relativeFrom="margin">
              <wp:align>right</wp:align>
            </wp:positionH>
            <wp:positionV relativeFrom="paragraph">
              <wp:posOffset>339090</wp:posOffset>
            </wp:positionV>
            <wp:extent cx="1824990" cy="1036320"/>
            <wp:effectExtent l="0" t="0" r="3810" b="0"/>
            <wp:wrapSquare wrapText="bothSides"/>
            <wp:docPr id="196321418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99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334F" w:rsidRPr="007A20FB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022C2348" wp14:editId="1AEC5543">
                <wp:simplePos x="0" y="0"/>
                <wp:positionH relativeFrom="margin">
                  <wp:posOffset>4581525</wp:posOffset>
                </wp:positionH>
                <wp:positionV relativeFrom="paragraph">
                  <wp:posOffset>1381760</wp:posOffset>
                </wp:positionV>
                <wp:extent cx="1988820" cy="563880"/>
                <wp:effectExtent l="0" t="0" r="11430" b="26670"/>
                <wp:wrapSquare wrapText="bothSides"/>
                <wp:docPr id="16503994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8820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17E7B3" w14:textId="2844A99F" w:rsidR="001C62AE" w:rsidRPr="007A20FB" w:rsidRDefault="001C62AE" w:rsidP="00C4334F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Doğu Avrupa, Karadeniz’in kuzeyi, Kafkasya’yı içine alan büyük bir devlet Avrupa Hun Devleti (375-469)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C2348" id="_x0000_s1044" type="#_x0000_t202" style="position:absolute;margin-left:360.75pt;margin-top:108.8pt;width:156.6pt;height:44.4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" strokecolor="white [3212]">
                <v:textbox>
                  <w:txbxContent>
                    <w:p w14:paraId="7A17E7B3" w14:textId="2844A99F" w:rsidR="001C62AE" w:rsidRPr="007A20FB" w:rsidRDefault="001C62AE" w:rsidP="00C4334F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Doğu Avrupa, Karadeniz’in kuzeyi, Kafkasya’yı içine alan büyük bir devlet Avrupa Hun Devleti (375-469)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AB3095" w:rsidSect="00056ED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699" w:right="707" w:bottom="426" w:left="993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5EBC1D" w14:textId="77777777" w:rsidR="00CD0B92" w:rsidRDefault="00CD0B92" w:rsidP="00DD1F2E">
      <w:pPr>
        <w:spacing w:after="0" w:line="240" w:lineRule="auto"/>
      </w:pPr>
      <w:r>
        <w:separator/>
      </w:r>
    </w:p>
  </w:endnote>
  <w:endnote w:type="continuationSeparator" w:id="0">
    <w:p w14:paraId="3F4E1B99" w14:textId="77777777" w:rsidR="00CD0B92" w:rsidRDefault="00CD0B92" w:rsidP="00DD1F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324031" w14:textId="77777777" w:rsidR="000F35A6" w:rsidRDefault="000F35A6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3001B" w14:textId="77777777" w:rsidR="000F35A6" w:rsidRDefault="000F35A6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94429" w14:textId="77777777" w:rsidR="000F35A6" w:rsidRDefault="000F35A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3A6BDD" w14:textId="77777777" w:rsidR="00CD0B92" w:rsidRDefault="00CD0B92" w:rsidP="00DD1F2E">
      <w:pPr>
        <w:spacing w:after="0" w:line="240" w:lineRule="auto"/>
      </w:pPr>
      <w:r>
        <w:separator/>
      </w:r>
    </w:p>
  </w:footnote>
  <w:footnote w:type="continuationSeparator" w:id="0">
    <w:p w14:paraId="56BA431A" w14:textId="77777777" w:rsidR="00CD0B92" w:rsidRDefault="00CD0B92" w:rsidP="00DD1F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E6BD5" w14:textId="77777777" w:rsidR="000F35A6" w:rsidRDefault="000F35A6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D8B28" w14:textId="77777777" w:rsidR="00DD1F2E" w:rsidRPr="00607982" w:rsidRDefault="00DD1F2E" w:rsidP="00DD1F2E">
    <w:pPr>
      <w:jc w:val="center"/>
      <w:rPr>
        <w:b/>
        <w:bCs/>
        <w:sz w:val="21"/>
        <w:szCs w:val="21"/>
      </w:rPr>
    </w:pPr>
    <w:r w:rsidRPr="00607982">
      <w:rPr>
        <w:b/>
        <w:bCs/>
        <w:sz w:val="21"/>
        <w:szCs w:val="21"/>
      </w:rPr>
      <w:t>…………………………………………………………………….. LİSESİ</w:t>
    </w:r>
  </w:p>
  <w:p w14:paraId="41A7CB57" w14:textId="17F2BCD3" w:rsidR="00DD1F2E" w:rsidRPr="00DD1F2E" w:rsidRDefault="00DD1F2E" w:rsidP="00DD1F2E">
    <w:pPr>
      <w:jc w:val="center"/>
      <w:rPr>
        <w:b/>
        <w:bCs/>
        <w:sz w:val="21"/>
        <w:szCs w:val="21"/>
      </w:rPr>
    </w:pPr>
    <w:r w:rsidRPr="00607982">
      <w:rPr>
        <w:b/>
        <w:bCs/>
        <w:sz w:val="21"/>
        <w:szCs w:val="21"/>
      </w:rPr>
      <w:t xml:space="preserve">2024-2025 EĞİTİM – ÖĞRETİM YILI </w:t>
    </w:r>
    <w:r>
      <w:rPr>
        <w:b/>
        <w:bCs/>
        <w:sz w:val="21"/>
        <w:szCs w:val="21"/>
      </w:rPr>
      <w:t xml:space="preserve">9. SINIF TARİH </w:t>
    </w:r>
    <w:r w:rsidR="00D837F7">
      <w:rPr>
        <w:b/>
        <w:bCs/>
        <w:sz w:val="21"/>
        <w:szCs w:val="21"/>
      </w:rPr>
      <w:t>2</w:t>
    </w:r>
    <w:r w:rsidRPr="00607982">
      <w:rPr>
        <w:b/>
        <w:bCs/>
        <w:sz w:val="21"/>
        <w:szCs w:val="21"/>
      </w:rPr>
      <w:t xml:space="preserve">. DÖNEM </w:t>
    </w:r>
    <w:r w:rsidR="00D837F7">
      <w:rPr>
        <w:b/>
        <w:bCs/>
        <w:sz w:val="21"/>
        <w:szCs w:val="21"/>
      </w:rPr>
      <w:t>1</w:t>
    </w:r>
    <w:r w:rsidRPr="00607982">
      <w:rPr>
        <w:b/>
        <w:bCs/>
        <w:sz w:val="21"/>
        <w:szCs w:val="21"/>
      </w:rPr>
      <w:t xml:space="preserve">. YAZILI SINAVI </w:t>
    </w:r>
    <w:r>
      <w:rPr>
        <w:b/>
        <w:bCs/>
        <w:sz w:val="21"/>
        <w:szCs w:val="21"/>
      </w:rPr>
      <w:t>CEVAP ANAHTARI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7F9BD" w14:textId="77777777" w:rsidR="000F35A6" w:rsidRDefault="000F35A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8E1CC1"/>
    <w:multiLevelType w:val="hybridMultilevel"/>
    <w:tmpl w:val="E8E65CD2"/>
    <w:lvl w:ilvl="0" w:tplc="5A165F14">
      <w:start w:val="1"/>
      <w:numFmt w:val="lowerLetter"/>
      <w:lvlText w:val="%1)"/>
      <w:lvlJc w:val="left"/>
      <w:pPr>
        <w:ind w:left="720" w:hanging="360"/>
      </w:pPr>
      <w:rPr>
        <w:rFonts w:hint="default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7C1286"/>
    <w:multiLevelType w:val="hybridMultilevel"/>
    <w:tmpl w:val="658C1C1E"/>
    <w:lvl w:ilvl="0" w:tplc="440A9898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0020E"/>
    <w:multiLevelType w:val="hybridMultilevel"/>
    <w:tmpl w:val="A87C0B1C"/>
    <w:lvl w:ilvl="0" w:tplc="648244E0">
      <w:numFmt w:val="bullet"/>
      <w:lvlText w:val=""/>
      <w:lvlJc w:val="left"/>
      <w:pPr>
        <w:ind w:left="408" w:hanging="360"/>
      </w:pPr>
      <w:rPr>
        <w:rFonts w:ascii="Symbol" w:eastAsiaTheme="minorHAnsi" w:hAnsi="Symbol" w:cstheme="minorBidi" w:hint="default"/>
        <w:b w:val="0"/>
        <w:sz w:val="22"/>
      </w:rPr>
    </w:lvl>
    <w:lvl w:ilvl="1" w:tplc="041F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3" w15:restartNumberingAfterBreak="0">
    <w:nsid w:val="0F014F6C"/>
    <w:multiLevelType w:val="hybridMultilevel"/>
    <w:tmpl w:val="2A72DB9C"/>
    <w:lvl w:ilvl="0" w:tplc="141CB67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573C53"/>
    <w:multiLevelType w:val="hybridMultilevel"/>
    <w:tmpl w:val="CF962234"/>
    <w:lvl w:ilvl="0" w:tplc="1F4A9C62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F6304B"/>
    <w:multiLevelType w:val="hybridMultilevel"/>
    <w:tmpl w:val="6A44144C"/>
    <w:lvl w:ilvl="0" w:tplc="5EF67D4C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4708CB"/>
    <w:multiLevelType w:val="hybridMultilevel"/>
    <w:tmpl w:val="65F004F2"/>
    <w:lvl w:ilvl="0" w:tplc="60ECC28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  <w:sz w:val="2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D35EF0"/>
    <w:multiLevelType w:val="hybridMultilevel"/>
    <w:tmpl w:val="E2DE0B3A"/>
    <w:lvl w:ilvl="0" w:tplc="E1F62BE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3F544D"/>
    <w:multiLevelType w:val="hybridMultilevel"/>
    <w:tmpl w:val="BB6E2274"/>
    <w:lvl w:ilvl="0" w:tplc="5D32BDE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1B6E28"/>
    <w:multiLevelType w:val="hybridMultilevel"/>
    <w:tmpl w:val="FCDE9182"/>
    <w:lvl w:ilvl="0" w:tplc="F91E9F0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/>
        <w:sz w:val="2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E63B8B"/>
    <w:multiLevelType w:val="hybridMultilevel"/>
    <w:tmpl w:val="C48A60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A95073"/>
    <w:multiLevelType w:val="hybridMultilevel"/>
    <w:tmpl w:val="2E9C755E"/>
    <w:lvl w:ilvl="0" w:tplc="19C4EA6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44454C"/>
    <w:multiLevelType w:val="hybridMultilevel"/>
    <w:tmpl w:val="13528C2C"/>
    <w:lvl w:ilvl="0" w:tplc="E00817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844A26"/>
    <w:multiLevelType w:val="hybridMultilevel"/>
    <w:tmpl w:val="0BD8D80E"/>
    <w:lvl w:ilvl="0" w:tplc="3F228D5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097F9F"/>
    <w:multiLevelType w:val="hybridMultilevel"/>
    <w:tmpl w:val="B4A6E2DC"/>
    <w:lvl w:ilvl="0" w:tplc="69D467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345886"/>
    <w:multiLevelType w:val="hybridMultilevel"/>
    <w:tmpl w:val="9E441A88"/>
    <w:lvl w:ilvl="0" w:tplc="02E6906A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8E3E49"/>
    <w:multiLevelType w:val="hybridMultilevel"/>
    <w:tmpl w:val="69183BA2"/>
    <w:lvl w:ilvl="0" w:tplc="EC9259B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B8A2A86"/>
    <w:multiLevelType w:val="hybridMultilevel"/>
    <w:tmpl w:val="8B560E0A"/>
    <w:lvl w:ilvl="0" w:tplc="1D14F40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3343014">
    <w:abstractNumId w:val="16"/>
  </w:num>
  <w:num w:numId="2" w16cid:durableId="1401899813">
    <w:abstractNumId w:val="17"/>
  </w:num>
  <w:num w:numId="3" w16cid:durableId="1891335080">
    <w:abstractNumId w:val="8"/>
  </w:num>
  <w:num w:numId="4" w16cid:durableId="1967421079">
    <w:abstractNumId w:val="10"/>
  </w:num>
  <w:num w:numId="5" w16cid:durableId="1794398320">
    <w:abstractNumId w:val="11"/>
  </w:num>
  <w:num w:numId="6" w16cid:durableId="366220663">
    <w:abstractNumId w:val="13"/>
  </w:num>
  <w:num w:numId="7" w16cid:durableId="1574195528">
    <w:abstractNumId w:val="12"/>
  </w:num>
  <w:num w:numId="8" w16cid:durableId="1703049811">
    <w:abstractNumId w:val="4"/>
  </w:num>
  <w:num w:numId="9" w16cid:durableId="1357466871">
    <w:abstractNumId w:val="7"/>
  </w:num>
  <w:num w:numId="10" w16cid:durableId="1187251983">
    <w:abstractNumId w:val="15"/>
  </w:num>
  <w:num w:numId="11" w16cid:durableId="741026382">
    <w:abstractNumId w:val="5"/>
  </w:num>
  <w:num w:numId="12" w16cid:durableId="1345598291">
    <w:abstractNumId w:val="1"/>
  </w:num>
  <w:num w:numId="13" w16cid:durableId="2067952868">
    <w:abstractNumId w:val="0"/>
  </w:num>
  <w:num w:numId="14" w16cid:durableId="771053503">
    <w:abstractNumId w:val="3"/>
  </w:num>
  <w:num w:numId="15" w16cid:durableId="284891295">
    <w:abstractNumId w:val="14"/>
  </w:num>
  <w:num w:numId="16" w16cid:durableId="808211812">
    <w:abstractNumId w:val="2"/>
  </w:num>
  <w:num w:numId="17" w16cid:durableId="196506949">
    <w:abstractNumId w:val="6"/>
  </w:num>
  <w:num w:numId="18" w16cid:durableId="142776754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27CE"/>
    <w:rsid w:val="0001552D"/>
    <w:rsid w:val="00042084"/>
    <w:rsid w:val="00052135"/>
    <w:rsid w:val="00056EDC"/>
    <w:rsid w:val="000728C6"/>
    <w:rsid w:val="000813D3"/>
    <w:rsid w:val="00095245"/>
    <w:rsid w:val="0009745D"/>
    <w:rsid w:val="000B62D3"/>
    <w:rsid w:val="000D2C74"/>
    <w:rsid w:val="000F0B8E"/>
    <w:rsid w:val="000F35A6"/>
    <w:rsid w:val="000F37CF"/>
    <w:rsid w:val="00152D1F"/>
    <w:rsid w:val="00154545"/>
    <w:rsid w:val="00162018"/>
    <w:rsid w:val="001725F2"/>
    <w:rsid w:val="001809BF"/>
    <w:rsid w:val="001833B4"/>
    <w:rsid w:val="00196704"/>
    <w:rsid w:val="001B076D"/>
    <w:rsid w:val="001C62AE"/>
    <w:rsid w:val="001D66D6"/>
    <w:rsid w:val="001E12E5"/>
    <w:rsid w:val="001E6B01"/>
    <w:rsid w:val="00206E51"/>
    <w:rsid w:val="002311B1"/>
    <w:rsid w:val="00234212"/>
    <w:rsid w:val="002560E4"/>
    <w:rsid w:val="0026218A"/>
    <w:rsid w:val="0028003B"/>
    <w:rsid w:val="002B40EA"/>
    <w:rsid w:val="002C713D"/>
    <w:rsid w:val="002E49C9"/>
    <w:rsid w:val="00300677"/>
    <w:rsid w:val="00305954"/>
    <w:rsid w:val="00322CEC"/>
    <w:rsid w:val="003307E7"/>
    <w:rsid w:val="003434E6"/>
    <w:rsid w:val="00356910"/>
    <w:rsid w:val="00366EF6"/>
    <w:rsid w:val="003859CB"/>
    <w:rsid w:val="00396D9D"/>
    <w:rsid w:val="003C41E5"/>
    <w:rsid w:val="003E0DF7"/>
    <w:rsid w:val="003E7FA9"/>
    <w:rsid w:val="00411960"/>
    <w:rsid w:val="00424888"/>
    <w:rsid w:val="004555BB"/>
    <w:rsid w:val="00465A4D"/>
    <w:rsid w:val="004D29FF"/>
    <w:rsid w:val="004F2065"/>
    <w:rsid w:val="004F3A0E"/>
    <w:rsid w:val="00525DE7"/>
    <w:rsid w:val="00527FC8"/>
    <w:rsid w:val="005A7751"/>
    <w:rsid w:val="005B72A4"/>
    <w:rsid w:val="005C4AB4"/>
    <w:rsid w:val="005D075F"/>
    <w:rsid w:val="005E1816"/>
    <w:rsid w:val="005E77CF"/>
    <w:rsid w:val="00607982"/>
    <w:rsid w:val="0062459E"/>
    <w:rsid w:val="00663D23"/>
    <w:rsid w:val="00695FBF"/>
    <w:rsid w:val="006A4E0A"/>
    <w:rsid w:val="006D2F75"/>
    <w:rsid w:val="006F5A03"/>
    <w:rsid w:val="0071524A"/>
    <w:rsid w:val="007271C2"/>
    <w:rsid w:val="00734019"/>
    <w:rsid w:val="00764C9A"/>
    <w:rsid w:val="007758C2"/>
    <w:rsid w:val="00777A65"/>
    <w:rsid w:val="00777E90"/>
    <w:rsid w:val="00781D89"/>
    <w:rsid w:val="00783E3D"/>
    <w:rsid w:val="00794FA8"/>
    <w:rsid w:val="007A20FB"/>
    <w:rsid w:val="007A3230"/>
    <w:rsid w:val="007A467E"/>
    <w:rsid w:val="007E0D47"/>
    <w:rsid w:val="0080057B"/>
    <w:rsid w:val="00804090"/>
    <w:rsid w:val="00822748"/>
    <w:rsid w:val="00845AF7"/>
    <w:rsid w:val="008545F9"/>
    <w:rsid w:val="00872EE9"/>
    <w:rsid w:val="008738A7"/>
    <w:rsid w:val="008766E8"/>
    <w:rsid w:val="008818C5"/>
    <w:rsid w:val="008903EE"/>
    <w:rsid w:val="008B6E05"/>
    <w:rsid w:val="008C0D23"/>
    <w:rsid w:val="008D04BC"/>
    <w:rsid w:val="00903BBF"/>
    <w:rsid w:val="00906D39"/>
    <w:rsid w:val="00910997"/>
    <w:rsid w:val="00946D30"/>
    <w:rsid w:val="00952890"/>
    <w:rsid w:val="009637BC"/>
    <w:rsid w:val="00964C5E"/>
    <w:rsid w:val="00972554"/>
    <w:rsid w:val="009877BC"/>
    <w:rsid w:val="009904EE"/>
    <w:rsid w:val="009D27CE"/>
    <w:rsid w:val="009E7F5A"/>
    <w:rsid w:val="00A83C09"/>
    <w:rsid w:val="00AA2653"/>
    <w:rsid w:val="00AB3095"/>
    <w:rsid w:val="00AB63D9"/>
    <w:rsid w:val="00AC789A"/>
    <w:rsid w:val="00AF405E"/>
    <w:rsid w:val="00AF7250"/>
    <w:rsid w:val="00B07713"/>
    <w:rsid w:val="00B14F41"/>
    <w:rsid w:val="00B31DC6"/>
    <w:rsid w:val="00B4067D"/>
    <w:rsid w:val="00B46745"/>
    <w:rsid w:val="00B55FE8"/>
    <w:rsid w:val="00B6318F"/>
    <w:rsid w:val="00B64F1C"/>
    <w:rsid w:val="00B66613"/>
    <w:rsid w:val="00B7160C"/>
    <w:rsid w:val="00B752D2"/>
    <w:rsid w:val="00BB07A0"/>
    <w:rsid w:val="00BB722D"/>
    <w:rsid w:val="00BC0776"/>
    <w:rsid w:val="00BC19FA"/>
    <w:rsid w:val="00BC1C87"/>
    <w:rsid w:val="00BC3269"/>
    <w:rsid w:val="00BC6116"/>
    <w:rsid w:val="00BD5E66"/>
    <w:rsid w:val="00BE0E80"/>
    <w:rsid w:val="00C0701F"/>
    <w:rsid w:val="00C102B3"/>
    <w:rsid w:val="00C41BFF"/>
    <w:rsid w:val="00C4334F"/>
    <w:rsid w:val="00C60687"/>
    <w:rsid w:val="00C65BF5"/>
    <w:rsid w:val="00C74C3A"/>
    <w:rsid w:val="00C77544"/>
    <w:rsid w:val="00C97A59"/>
    <w:rsid w:val="00CD0B92"/>
    <w:rsid w:val="00CE3F4C"/>
    <w:rsid w:val="00CE68EF"/>
    <w:rsid w:val="00CF1A03"/>
    <w:rsid w:val="00D10217"/>
    <w:rsid w:val="00D17F48"/>
    <w:rsid w:val="00D365AE"/>
    <w:rsid w:val="00D741EA"/>
    <w:rsid w:val="00D837F7"/>
    <w:rsid w:val="00DA2CDD"/>
    <w:rsid w:val="00DC091F"/>
    <w:rsid w:val="00DD1F2E"/>
    <w:rsid w:val="00DD5432"/>
    <w:rsid w:val="00DE12F6"/>
    <w:rsid w:val="00DE591E"/>
    <w:rsid w:val="00DF387B"/>
    <w:rsid w:val="00DF4761"/>
    <w:rsid w:val="00E158B2"/>
    <w:rsid w:val="00E17069"/>
    <w:rsid w:val="00E405BD"/>
    <w:rsid w:val="00E464E2"/>
    <w:rsid w:val="00E572F1"/>
    <w:rsid w:val="00E60318"/>
    <w:rsid w:val="00E744E8"/>
    <w:rsid w:val="00E8679E"/>
    <w:rsid w:val="00E94EB4"/>
    <w:rsid w:val="00EB700C"/>
    <w:rsid w:val="00EC6621"/>
    <w:rsid w:val="00ED23FC"/>
    <w:rsid w:val="00EE4FFE"/>
    <w:rsid w:val="00F2402E"/>
    <w:rsid w:val="00F32E3A"/>
    <w:rsid w:val="00F426CF"/>
    <w:rsid w:val="00F47F9A"/>
    <w:rsid w:val="00F6701C"/>
    <w:rsid w:val="00FC0017"/>
    <w:rsid w:val="00FC22A0"/>
    <w:rsid w:val="00FF6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64C65E"/>
  <w15:chartTrackingRefBased/>
  <w15:docId w15:val="{FCE5736D-19B6-47CE-8D97-2473435667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A4E0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6F5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tr-TR"/>
      <w14:ligatures w14:val="none"/>
    </w:rPr>
  </w:style>
  <w:style w:type="paragraph" w:styleId="stBilgi">
    <w:name w:val="header"/>
    <w:basedOn w:val="Normal"/>
    <w:link w:val="stBilgiChar"/>
    <w:uiPriority w:val="99"/>
    <w:unhideWhenUsed/>
    <w:rsid w:val="00DD1F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D1F2E"/>
  </w:style>
  <w:style w:type="paragraph" w:styleId="AltBilgi">
    <w:name w:val="footer"/>
    <w:basedOn w:val="Normal"/>
    <w:link w:val="AltBilgiChar"/>
    <w:uiPriority w:val="99"/>
    <w:unhideWhenUsed/>
    <w:rsid w:val="00DD1F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D1F2E"/>
  </w:style>
  <w:style w:type="table" w:styleId="TabloKlavuzu">
    <w:name w:val="Table Grid"/>
    <w:basedOn w:val="NormalTablo"/>
    <w:uiPriority w:val="39"/>
    <w:rsid w:val="00E158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unhideWhenUsed/>
    <w:rsid w:val="00E405BD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E405BD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E405BD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E405BD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E405B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032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13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2024B3-D664-4CDC-8B45-74ABB051E1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2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ibrahim aydogan</dc:creator>
  <cp:keywords/>
  <dc:description/>
  <cp:lastModifiedBy>ibrahim aydogan</cp:lastModifiedBy>
  <cp:revision>76</cp:revision>
  <dcterms:created xsi:type="dcterms:W3CDTF">2024-10-16T09:45:00Z</dcterms:created>
  <dcterms:modified xsi:type="dcterms:W3CDTF">2025-03-01T11:07:00Z</dcterms:modified>
</cp:coreProperties>
</file>