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A0AED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0FE7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A0AED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0FE7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132E61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</w:t>
      </w:r>
      <w:r w:rsidR="00C06DC8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FA4548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FA4548" w14:paraId="559369EA" w14:textId="77777777" w:rsidTr="00E14510">
        <w:tc>
          <w:tcPr>
            <w:tcW w:w="5240" w:type="dxa"/>
            <w:gridSpan w:val="3"/>
          </w:tcPr>
          <w:p w14:paraId="5C0DC80E" w14:textId="519923D9" w:rsidR="00C06DC8" w:rsidRPr="00FA4548" w:rsidRDefault="00826AC9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26A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Peygamberimizin (sav) doğduğu çevrede dinî ve ahlaki durum nasıldı? Kısaca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açıklayınız.</w:t>
            </w:r>
          </w:p>
          <w:p w14:paraId="52A56C09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A138A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02BBD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D1134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B52753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1F1058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32466D" w14:textId="77777777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67188" w14:textId="77777777" w:rsidR="00C06DC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D5D933" w14:textId="77777777" w:rsidR="00826AC9" w:rsidRDefault="00826AC9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1A6F57" w14:textId="77777777" w:rsidR="00826AC9" w:rsidRPr="00FA4548" w:rsidRDefault="00826AC9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162C164" w:rsidR="00C06DC8" w:rsidRPr="00FA4548" w:rsidRDefault="00C06DC8" w:rsidP="00676D5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87B8469" w14:textId="3E511F24" w:rsidR="00C06DC8" w:rsidRPr="00FA4548" w:rsidRDefault="00826AC9" w:rsidP="004F237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6AC9">
              <w:rPr>
                <w:rFonts w:ascii="Times New Roman" w:hAnsi="Times New Roman" w:cs="Times New Roman"/>
                <w:noProof/>
                <w:sz w:val="24"/>
                <w:szCs w:val="24"/>
              </w:rPr>
              <w:t>Hz. Muhammed’e (sav) ilk vahiy nerede ve nasıl gelmiştir? Anlatınız.</w:t>
            </w:r>
          </w:p>
        </w:tc>
      </w:tr>
      <w:tr w:rsidR="00E14510" w:rsidRPr="00FA4548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FA4548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FA4548" w14:paraId="13721A02" w14:textId="77777777" w:rsidTr="00E14510">
        <w:tc>
          <w:tcPr>
            <w:tcW w:w="5240" w:type="dxa"/>
            <w:gridSpan w:val="3"/>
          </w:tcPr>
          <w:p w14:paraId="07C38C92" w14:textId="77777777" w:rsidR="00826AC9" w:rsidRDefault="00826AC9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26A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Hicret’in sebepleri nelerdir?</w:t>
            </w:r>
          </w:p>
          <w:p w14:paraId="2A512ED9" w14:textId="77777777" w:rsidR="00826AC9" w:rsidRDefault="00826AC9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CAE00C" w14:textId="32FF509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1D9C71D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F9B135" w14:textId="27E4757C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496BCC4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7B0A23" w14:textId="5FCE2102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9CAB773" w14:textId="77777777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89BDFA" w14:textId="057033E7" w:rsidR="001260DE" w:rsidRPr="00FA4548" w:rsidRDefault="001260DE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91C6F0" w14:textId="77777777" w:rsidR="001260DE" w:rsidRPr="00FA4548" w:rsidRDefault="001260DE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2DA001" w:rsidR="00C06DC8" w:rsidRPr="00FA4548" w:rsidRDefault="00C06DC8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3DF73D6" w14:textId="7DC88D99" w:rsidR="00C06DC8" w:rsidRPr="00FA4548" w:rsidRDefault="00826AC9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6A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Hz. Muhammed (sav), Veda Hutbesi’nde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hangi</w:t>
            </w:r>
            <w:r w:rsidRPr="00826A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konular üzerinde durmuştur?</w:t>
            </w:r>
          </w:p>
          <w:p w14:paraId="67F6B30A" w14:textId="77777777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E3F7599" w14:textId="77777777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8F6F28" w14:textId="77777777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0A8460C" w14:textId="77777777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93FF25" w14:textId="77777777" w:rsidR="00826AC9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2F94350" w14:textId="77777777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ACEAA6" w14:textId="77777777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4B2AB82" w14:textId="77777777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A85D2" w14:textId="77777777" w:rsidR="00826AC9" w:rsidRPr="00FA4548" w:rsidRDefault="00826AC9" w:rsidP="00826A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6774A08" w14:textId="77777777" w:rsidR="00C06DC8" w:rsidRDefault="00C06DC8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C911283" w14:textId="77777777" w:rsidR="00826AC9" w:rsidRDefault="00826AC9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3D7A8C3" w14:textId="1F60C8A8" w:rsidR="00826AC9" w:rsidRPr="00FA4548" w:rsidRDefault="00826AC9" w:rsidP="004F237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A4548" w:rsidRDefault="007E573B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2E429D4B" w14:textId="77777777" w:rsidR="0045291A" w:rsidRPr="00FA4548" w:rsidRDefault="0045291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5AB2998" w14:textId="77777777" w:rsidR="0045291A" w:rsidRPr="00FA4548" w:rsidRDefault="0045291A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6BF4A320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0E3C52B4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167846A" w14:textId="77777777" w:rsidR="00C06DC8" w:rsidRPr="00FA454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79E286E0" w14:textId="77777777" w:rsidR="00C06DC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28C0EFFC" w14:textId="77777777" w:rsidR="00826AC9" w:rsidRDefault="00826AC9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0B597E5" w14:textId="77777777" w:rsidR="00826AC9" w:rsidRDefault="00826AC9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04CC2522" w14:textId="77777777" w:rsidR="00826AC9" w:rsidRPr="00FA4548" w:rsidRDefault="00826AC9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4A942E2B" w14:textId="77777777" w:rsidR="00C06DC8" w:rsidRDefault="00C06DC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p w14:paraId="69C6E6AF" w14:textId="77777777" w:rsidR="00FA4548" w:rsidRPr="00FA4548" w:rsidRDefault="00FA4548" w:rsidP="000E0F49">
      <w:pPr>
        <w:pStyle w:val="ListeParagraf"/>
        <w:ind w:left="501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FA4548" w14:paraId="476D8237" w14:textId="77777777" w:rsidTr="00157EB0">
        <w:tc>
          <w:tcPr>
            <w:tcW w:w="562" w:type="dxa"/>
            <w:shd w:val="clear" w:color="auto" w:fill="002060"/>
          </w:tcPr>
          <w:bookmarkEnd w:id="0"/>
          <w:p w14:paraId="420AD814" w14:textId="592A3DBB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FA4548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FA4548" w14:paraId="3C0077EB" w14:textId="77777777" w:rsidTr="00157EB0">
        <w:tc>
          <w:tcPr>
            <w:tcW w:w="5240" w:type="dxa"/>
            <w:gridSpan w:val="2"/>
          </w:tcPr>
          <w:p w14:paraId="718728A4" w14:textId="072FA997" w:rsidR="00C06DC8" w:rsidRDefault="00826AC9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İlk ezanı kim okumuştur?</w:t>
            </w:r>
          </w:p>
          <w:p w14:paraId="34DE7781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553772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B78B06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A0831" w14:textId="77777777" w:rsid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2F2F97" w14:textId="77777777" w:rsidR="00FA4548" w:rsidRPr="00FA4548" w:rsidRDefault="00FA454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E3A7D4D" w:rsidR="00C06DC8" w:rsidRPr="00FA4548" w:rsidRDefault="00C06DC8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4C0B8B1" w14:textId="72DA3E82" w:rsidR="000C2B90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kavramları birer cümle ile açıklayınız</w:t>
            </w:r>
          </w:p>
          <w:p w14:paraId="5341D944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C4B510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60D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İsra: </w:t>
            </w:r>
          </w:p>
          <w:p w14:paraId="50544F6F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4106C1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568F72" w14:textId="77777777" w:rsidR="001260DE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FBD3A5" w14:textId="1546407C" w:rsidR="001260DE" w:rsidRPr="00FA4548" w:rsidRDefault="001260DE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60DE">
              <w:rPr>
                <w:rFonts w:ascii="Times New Roman" w:hAnsi="Times New Roman" w:cs="Times New Roman"/>
                <w:noProof/>
                <w:sz w:val="24"/>
                <w:szCs w:val="24"/>
              </w:rPr>
              <w:t>Miraç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6158622C" w14:textId="77777777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324A4D8" w:rsidR="00C06DC8" w:rsidRPr="00FA4548" w:rsidRDefault="00C06DC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FA4548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A4548" w14:paraId="0C299948" w14:textId="77777777" w:rsidTr="00157EB0">
        <w:tc>
          <w:tcPr>
            <w:tcW w:w="5240" w:type="dxa"/>
            <w:gridSpan w:val="2"/>
          </w:tcPr>
          <w:p w14:paraId="12DA46BC" w14:textId="08037B68" w:rsidR="00BA248D" w:rsidRPr="00FA4548" w:rsidRDefault="00826AC9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Hudeybiyye Barış Antlaşması’nın maddelerini yazınız.</w:t>
            </w:r>
          </w:p>
          <w:p w14:paraId="36E1B9F7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A46B6A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06B9B43A" w14:textId="77777777" w:rsidR="001260DE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B83CDB4" w14:textId="77777777" w:rsidR="00826AC9" w:rsidRPr="00FA4548" w:rsidRDefault="00826AC9" w:rsidP="00826AC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767DCFA7" w14:textId="77777777" w:rsidR="001260DE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962E769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5356BF97" w14:textId="5424B6D2" w:rsidR="00FA4548" w:rsidRPr="00FA4548" w:rsidRDefault="001260DE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96B4120" w14:textId="77777777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6730518" w:rsidR="00C06DC8" w:rsidRPr="00FA4548" w:rsidRDefault="00C06DC8" w:rsidP="00BA248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A017318" w14:textId="44368737" w:rsidR="001260DE" w:rsidRDefault="00826AC9" w:rsidP="001260D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Müslümanların ilk hicreti nereye olmuştur?</w:t>
            </w:r>
          </w:p>
          <w:p w14:paraId="41F26C18" w14:textId="7FCE5117" w:rsidR="001260DE" w:rsidRPr="00FA4548" w:rsidRDefault="001260DE" w:rsidP="00BA248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3BBD" w:rsidRPr="00FA4548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FA4548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A4548" w14:paraId="6EFDE41F" w14:textId="77777777" w:rsidTr="00157EB0">
        <w:tc>
          <w:tcPr>
            <w:tcW w:w="5240" w:type="dxa"/>
            <w:gridSpan w:val="2"/>
          </w:tcPr>
          <w:p w14:paraId="3265BB0A" w14:textId="2D767D80" w:rsidR="0045291A" w:rsidRPr="00FA4548" w:rsidRDefault="001260DE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Peygamberimizin hicretten sonra dini ve siyasiş olarak attığı önemli adımlardan dört tanesini yazınız</w:t>
            </w:r>
            <w:r w:rsidR="00FA4548" w:rsidRPr="00FA454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2F6AE9E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362214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14C6186F" w14:textId="77777777" w:rsidR="001260DE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7676680" w14:textId="77777777" w:rsidR="001260DE" w:rsidRDefault="001260DE" w:rsidP="001260D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520E38F" w14:textId="77777777" w:rsidR="001260DE" w:rsidRDefault="001260DE" w:rsidP="00126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563108" w14:textId="1F866783" w:rsidR="001260DE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1B28625C" w14:textId="77777777" w:rsidR="001260DE" w:rsidRPr="00FA4548" w:rsidRDefault="001260DE" w:rsidP="001260D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4419640" w14:textId="7C555602" w:rsidR="00FA4548" w:rsidRPr="00FA4548" w:rsidRDefault="001260DE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A45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●</w:t>
            </w:r>
          </w:p>
          <w:p w14:paraId="33AA5D7F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A34E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201FF9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ED1D22" w14:textId="77777777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9F12334" w:rsidR="00FA4548" w:rsidRPr="00FA4548" w:rsidRDefault="00FA4548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6B02811" w14:textId="23CE1DF0" w:rsidR="00BA248D" w:rsidRPr="00FA4548" w:rsidRDefault="00826AC9" w:rsidP="00E13A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Hendek</w:t>
            </w:r>
            <w:r w:rsidR="008857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Savaşı’nın sebebini ve sonucunu yazınız.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30E74" w14:textId="77777777" w:rsidR="00AD09EC" w:rsidRDefault="00AD09EC" w:rsidP="00804A3F">
      <w:pPr>
        <w:spacing w:after="0" w:line="240" w:lineRule="auto"/>
      </w:pPr>
      <w:r>
        <w:separator/>
      </w:r>
    </w:p>
  </w:endnote>
  <w:endnote w:type="continuationSeparator" w:id="0">
    <w:p w14:paraId="6107CF83" w14:textId="77777777" w:rsidR="00AD09EC" w:rsidRDefault="00AD09E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5AC23" w14:textId="77777777" w:rsidR="00AD09EC" w:rsidRDefault="00AD09EC" w:rsidP="00804A3F">
      <w:pPr>
        <w:spacing w:after="0" w:line="240" w:lineRule="auto"/>
      </w:pPr>
      <w:r>
        <w:separator/>
      </w:r>
    </w:p>
  </w:footnote>
  <w:footnote w:type="continuationSeparator" w:id="0">
    <w:p w14:paraId="70A84A0F" w14:textId="77777777" w:rsidR="00AD09EC" w:rsidRDefault="00AD09E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75691"/>
    <w:rsid w:val="0008157F"/>
    <w:rsid w:val="000B00EA"/>
    <w:rsid w:val="000B5AE8"/>
    <w:rsid w:val="000C2B90"/>
    <w:rsid w:val="000C6788"/>
    <w:rsid w:val="000D23C6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0DE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9720C"/>
    <w:rsid w:val="001A7411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06A86"/>
    <w:rsid w:val="00312FB6"/>
    <w:rsid w:val="00326821"/>
    <w:rsid w:val="0033215A"/>
    <w:rsid w:val="003424B4"/>
    <w:rsid w:val="00366C46"/>
    <w:rsid w:val="00370C70"/>
    <w:rsid w:val="0037229E"/>
    <w:rsid w:val="00385917"/>
    <w:rsid w:val="00391041"/>
    <w:rsid w:val="00391B7F"/>
    <w:rsid w:val="00392FE9"/>
    <w:rsid w:val="003A3DF4"/>
    <w:rsid w:val="003A44FA"/>
    <w:rsid w:val="003B533E"/>
    <w:rsid w:val="003B5E47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91A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2372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6185D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24040"/>
    <w:rsid w:val="00640A9B"/>
    <w:rsid w:val="00643367"/>
    <w:rsid w:val="00652F9E"/>
    <w:rsid w:val="00655342"/>
    <w:rsid w:val="00665A94"/>
    <w:rsid w:val="0067426C"/>
    <w:rsid w:val="006763A3"/>
    <w:rsid w:val="00676D55"/>
    <w:rsid w:val="00681363"/>
    <w:rsid w:val="006853C7"/>
    <w:rsid w:val="006919CC"/>
    <w:rsid w:val="00695339"/>
    <w:rsid w:val="006A4275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CE8"/>
    <w:rsid w:val="00712D9F"/>
    <w:rsid w:val="00714D58"/>
    <w:rsid w:val="007232B7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26D1"/>
    <w:rsid w:val="00813C4B"/>
    <w:rsid w:val="008146CF"/>
    <w:rsid w:val="00820A4F"/>
    <w:rsid w:val="00824EB0"/>
    <w:rsid w:val="00826AC9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85708"/>
    <w:rsid w:val="00891595"/>
    <w:rsid w:val="008915E2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2E49"/>
    <w:rsid w:val="00AC3C26"/>
    <w:rsid w:val="00AC5166"/>
    <w:rsid w:val="00AD09EC"/>
    <w:rsid w:val="00AD58B2"/>
    <w:rsid w:val="00AE5004"/>
    <w:rsid w:val="00AF08E3"/>
    <w:rsid w:val="00AF3870"/>
    <w:rsid w:val="00B0600B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1D56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135A"/>
    <w:rsid w:val="00B92CFB"/>
    <w:rsid w:val="00BA248D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0FE7"/>
    <w:rsid w:val="00C06DC8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1E5C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3A5A"/>
    <w:rsid w:val="00E14510"/>
    <w:rsid w:val="00E35EDD"/>
    <w:rsid w:val="00E4304A"/>
    <w:rsid w:val="00E60694"/>
    <w:rsid w:val="00E66B53"/>
    <w:rsid w:val="00E743FF"/>
    <w:rsid w:val="00E84797"/>
    <w:rsid w:val="00E867DF"/>
    <w:rsid w:val="00E92FDC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277DB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A4548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146328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19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97625586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9637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10287013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790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10988149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4068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2024-10-08T08:15:00Z</dcterms:created>
  <dcterms:modified xsi:type="dcterms:W3CDTF">2024-10-08T08:20:00Z</dcterms:modified>
</cp:coreProperties>
</file>