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A0AED4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0FE7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A0AED4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0FE7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140765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  </w:t>
      </w:r>
      <w:r w:rsidR="00B07CE0">
        <w:rPr>
          <w:rFonts w:cstheme="minorHAnsi"/>
          <w:sz w:val="20"/>
          <w:szCs w:val="20"/>
        </w:rPr>
        <w:t xml:space="preserve"> </w:t>
      </w:r>
      <w:r w:rsidR="00A14A2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559369EA" w14:textId="77777777" w:rsidTr="00E14510">
        <w:tc>
          <w:tcPr>
            <w:tcW w:w="5240" w:type="dxa"/>
            <w:gridSpan w:val="3"/>
          </w:tcPr>
          <w:p w14:paraId="35B5EB5F" w14:textId="43BE0705" w:rsidR="00C00FE7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C202122" wp14:editId="0AE9593A">
                  <wp:extent cx="640135" cy="541067"/>
                  <wp:effectExtent l="0" t="0" r="7620" b="0"/>
                  <wp:docPr id="152132774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1327745" name="Resim 152132774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135" cy="541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3FE83F" w14:textId="19233ED8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işleminin sonucunu bulunuz ve üslü ifade şeklinde yazınız</w:t>
            </w:r>
          </w:p>
          <w:p w14:paraId="79881FB5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C01020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CF96C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B3B1D0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4805DC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C75A4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FC289D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E55D87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492B86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C2C8BA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14E4E925" w:rsidR="00A14A24" w:rsidRPr="00D558CD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24B6855F" w14:textId="77777777" w:rsidR="00A14A24" w:rsidRDefault="00A14A24" w:rsidP="00C00F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4A2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Geri dönüşüme kazandırılan 150 kg atık kâğıttan 120 kg kâğıt elde edilebilmektedir. </w:t>
            </w:r>
          </w:p>
          <w:p w14:paraId="187B8469" w14:textId="0F03ED62" w:rsidR="00E14510" w:rsidRPr="00A14A24" w:rsidRDefault="00A14A24" w:rsidP="00C00F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14A2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60 ton kâğıt elde edebilmek için geri dönüşüme kazandırılması gereken atık kâğıt miktarının kilogram cinsinden bilimsel gösterimini bulunuz. (1 ton = 1000 kg)</w:t>
            </w:r>
          </w:p>
        </w:tc>
      </w:tr>
      <w:tr w:rsidR="00E14510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13721A02" w14:textId="77777777" w:rsidTr="00E14510">
        <w:tc>
          <w:tcPr>
            <w:tcW w:w="5240" w:type="dxa"/>
            <w:gridSpan w:val="3"/>
          </w:tcPr>
          <w:p w14:paraId="4C51BCA7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Bir otobüs durağından her 12 dakikada bir ve her 18 dakikada bir otobüs geçmektedir. İki otobüs saat 08.00’de duraktan aynı anda geçmiştir. </w:t>
            </w:r>
          </w:p>
          <w:p w14:paraId="75DBFA54" w14:textId="5EDC811A" w:rsidR="00C00FE7" w:rsidRPr="00A14A24" w:rsidRDefault="00A14A24" w:rsidP="00E14510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14A2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aynı gün saat 09.00 ile 12.00 arasında bu iki otobüsün aynı anda bu duraktan geçtiği saatleri yazınız.</w:t>
            </w:r>
          </w:p>
          <w:p w14:paraId="36B66FF4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C84BD0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A51327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7E75D3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C55B14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7BC84F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170C09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50DCFF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38EF896E" w:rsidR="00A14A24" w:rsidRPr="00D558CD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62177F20" w14:textId="77777777" w:rsidR="00676D55" w:rsidRDefault="00A14A24" w:rsidP="00E1451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4A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İki basamaklı 5■ sayısı ile 12 sayısı aralarında asaldır. Buna göre ■ yerine yazılabilecek sayıları bulunuz.</w:t>
            </w:r>
          </w:p>
          <w:p w14:paraId="53D7A8C3" w14:textId="74458A09" w:rsidR="00A14A24" w:rsidRPr="00D558CD" w:rsidRDefault="00A14A24" w:rsidP="00E1451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79767D19" w14:textId="47300E5C" w:rsidR="007E573B" w:rsidRDefault="007E573B" w:rsidP="000E0F49">
      <w:pPr>
        <w:pStyle w:val="ListeParagraf"/>
        <w:ind w:left="501"/>
        <w:rPr>
          <w:rFonts w:ascii="Comic Sans MS" w:hAnsi="Comic Sans MS"/>
        </w:rPr>
      </w:pPr>
    </w:p>
    <w:p w14:paraId="0FC2579D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03AF7BB1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1304EC4F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2F0F0A82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77372677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286B470F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bookmarkEnd w:id="0"/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007A2199" w14:textId="77777777" w:rsidR="00C00FE7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3√■ sayısı 7 ile 8 arasında olduğuna göre ■ yerine yazılabilecek doğal sayıları bulunuz </w:t>
            </w:r>
          </w:p>
          <w:p w14:paraId="698C3E1B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AAEB29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81EF8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BB001D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27E782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4AEFE1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714796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1F246F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5582A8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DD768A9" w:rsidR="00A14A24" w:rsidRPr="00D558CD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7C2B958B" w14:textId="77777777" w:rsidR="008D0096" w:rsidRDefault="00A14A2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4A24">
              <w:rPr>
                <w:rFonts w:ascii="Times New Roman" w:hAnsi="Times New Roman" w:cs="Times New Roman"/>
                <w:noProof/>
                <w:sz w:val="24"/>
                <w:szCs w:val="24"/>
              </w:rPr>
              <w:t>Çözümlenmiş hâli 4 · 10</w:t>
            </w:r>
            <w:r w:rsidRPr="00A14A2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 w:rsidRPr="00A14A24">
              <w:rPr>
                <w:rFonts w:ascii="Times New Roman" w:hAnsi="Times New Roman" w:cs="Times New Roman"/>
                <w:noProof/>
                <w:sz w:val="24"/>
                <w:szCs w:val="24"/>
              </w:rPr>
              <w:t> + 3 · 10</w:t>
            </w:r>
            <w:r w:rsidRPr="00A14A2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0</w:t>
            </w:r>
            <w:r w:rsidRPr="00A14A24">
              <w:rPr>
                <w:rFonts w:ascii="Times New Roman" w:hAnsi="Times New Roman" w:cs="Times New Roman"/>
                <w:noProof/>
                <w:sz w:val="24"/>
                <w:szCs w:val="24"/>
              </w:rPr>
              <w:t> + 7 · 10</w:t>
            </w:r>
            <w:r w:rsidRPr="00A14A2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–2</w:t>
            </w:r>
            <w:r w:rsidRPr="00A14A24">
              <w:rPr>
                <w:rFonts w:ascii="Times New Roman" w:hAnsi="Times New Roman" w:cs="Times New Roman"/>
                <w:noProof/>
                <w:sz w:val="24"/>
                <w:szCs w:val="24"/>
              </w:rPr>
              <w:t> + 2 · 10</w:t>
            </w:r>
            <w:r w:rsidRPr="00A14A2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–3</w:t>
            </w:r>
            <w:r w:rsidRPr="00A14A24">
              <w:rPr>
                <w:rFonts w:ascii="Times New Roman" w:hAnsi="Times New Roman" w:cs="Times New Roman"/>
                <w:noProof/>
                <w:sz w:val="24"/>
                <w:szCs w:val="24"/>
              </w:rPr>
              <w:t> olan sayının ondalık gösterimini yazınız. </w:t>
            </w:r>
          </w:p>
          <w:p w14:paraId="532DF9AC" w14:textId="77777777" w:rsidR="00A14A24" w:rsidRDefault="00A14A2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CC02F4" w14:textId="77777777" w:rsidR="00A14A24" w:rsidRDefault="00A14A2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032E05" w14:textId="77777777" w:rsidR="00A14A24" w:rsidRDefault="00A14A2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AC63EF" w14:textId="77777777" w:rsidR="00A14A24" w:rsidRDefault="00A14A2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06DD4A" w14:textId="77777777" w:rsidR="00A14A24" w:rsidRDefault="00A14A2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D7727F5" w:rsidR="00A14A24" w:rsidRPr="008D0096" w:rsidRDefault="00A14A2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055D6621" w14:textId="16E7C5F9" w:rsidR="00A14A24" w:rsidRP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314 · 10</w:t>
            </w: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7</w:t>
            </w: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= 3,14 · 10</w:t>
            </w: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x</w:t>
            </w: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eşitliğine göre x kaçtır? </w:t>
            </w:r>
          </w:p>
          <w:p w14:paraId="5D72FEC1" w14:textId="77777777" w:rsidR="00A14A24" w:rsidRP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5A2216" w14:textId="77777777" w:rsidR="00A14A24" w:rsidRP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0A3639" w14:textId="77777777" w:rsidR="00A14A24" w:rsidRP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BB0E58" w14:textId="77777777" w:rsidR="00A14A24" w:rsidRP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583E40" w14:textId="77777777" w:rsidR="00A14A24" w:rsidRP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1EDF9F" w14:textId="77777777" w:rsidR="00A14A24" w:rsidRP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5A905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24A9AC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30012E" w14:textId="77777777" w:rsidR="00A14A24" w:rsidRP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A90032" w14:textId="77777777" w:rsidR="00A14A24" w:rsidRP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1403C1A" w:rsidR="00A14A24" w:rsidRP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1F26C18" w14:textId="6D66B3C9" w:rsidR="00C46B7D" w:rsidRPr="00A14A24" w:rsidRDefault="00A14A2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14A24">
              <w:rPr>
                <w:rFonts w:ascii="Times New Roman" w:hAnsi="Times New Roman" w:cs="Times New Roman"/>
                <w:sz w:val="24"/>
                <w:szCs w:val="24"/>
              </w:rPr>
              <w:t xml:space="preserve">0,0563 </w:t>
            </w:r>
            <w:r w:rsidRPr="00A14A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14A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-11</m:t>
                  </m:r>
                </m:sup>
              </m:sSup>
            </m:oMath>
            <w:r w:rsidRPr="00A14A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ifadesinin bilimsel gösterimini yazınız.</w:t>
            </w: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2282D78E" w14:textId="7BA1CD49" w:rsidR="00A14A24" w:rsidRPr="00A14A24" w:rsidRDefault="00A14A24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45380D9" wp14:editId="7A7A7165">
                  <wp:extent cx="2080260" cy="728619"/>
                  <wp:effectExtent l="0" t="0" r="0" b="0"/>
                  <wp:docPr id="32305448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9070" cy="738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7121FA" w14:textId="77777777" w:rsidR="008915E2" w:rsidRDefault="00A14A24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Uzunluğu 12</w:t>
            </w: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4</w:t>
            </w: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cm olan bir telin tamamı her birinin uzunluğu 36 cm olan eş parçalara ayrılmıştır. Bu parçalardan 4’er tanesi uç uca birleştirilerek aşağıdaki gibi kare şeklinde çerçeveler oluşturulacaktır.</w:t>
            </w: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14A2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oluşturulacak çerçeve sayısını bulunuz</w:t>
            </w: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6AA7E51B" w14:textId="77777777" w:rsidR="00A14A24" w:rsidRDefault="00A14A24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A61EE9" w14:textId="77777777" w:rsidR="00A14A24" w:rsidRDefault="00A14A24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AA710A" w14:textId="77777777" w:rsidR="00A14A24" w:rsidRDefault="00A14A24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686CA0" w14:textId="77777777" w:rsidR="00A14A24" w:rsidRDefault="00A14A24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4BB79D" w14:textId="77777777" w:rsidR="00A14A24" w:rsidRDefault="00A14A24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0942A72" w:rsidR="00A14A24" w:rsidRPr="00D558CD" w:rsidRDefault="00A14A24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6B02811" w14:textId="3F8D7B53" w:rsidR="00AC2E49" w:rsidRPr="00A14A24" w:rsidRDefault="00A14A24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4A24">
              <w:rPr>
                <w:rFonts w:ascii="Times New Roman" w:hAnsi="Times New Roman" w:cs="Times New Roman"/>
                <w:noProof/>
                <w:sz w:val="24"/>
                <w:szCs w:val="24"/>
              </w:rPr>
              <w:t>3√2 sayısının hangi ardışık iki doğal sayı arasında olduğunu bulunuz. 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2792D" w14:textId="77777777" w:rsidR="00A937F2" w:rsidRDefault="00A937F2" w:rsidP="00804A3F">
      <w:pPr>
        <w:spacing w:after="0" w:line="240" w:lineRule="auto"/>
      </w:pPr>
      <w:r>
        <w:separator/>
      </w:r>
    </w:p>
  </w:endnote>
  <w:endnote w:type="continuationSeparator" w:id="0">
    <w:p w14:paraId="3C03B758" w14:textId="77777777" w:rsidR="00A937F2" w:rsidRDefault="00A937F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CF829" w14:textId="77777777" w:rsidR="00A937F2" w:rsidRDefault="00A937F2" w:rsidP="00804A3F">
      <w:pPr>
        <w:spacing w:after="0" w:line="240" w:lineRule="auto"/>
      </w:pPr>
      <w:r>
        <w:separator/>
      </w:r>
    </w:p>
  </w:footnote>
  <w:footnote w:type="continuationSeparator" w:id="0">
    <w:p w14:paraId="43A93D73" w14:textId="77777777" w:rsidR="00A937F2" w:rsidRDefault="00A937F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75691"/>
    <w:rsid w:val="0008157F"/>
    <w:rsid w:val="000B00EA"/>
    <w:rsid w:val="000B5AE8"/>
    <w:rsid w:val="000C6788"/>
    <w:rsid w:val="000D23C6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5258A"/>
    <w:rsid w:val="0026590E"/>
    <w:rsid w:val="00267A32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76D55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4CE8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26D1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15E2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4A24"/>
    <w:rsid w:val="00A1516A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37F2"/>
    <w:rsid w:val="00A9670D"/>
    <w:rsid w:val="00AA6C8C"/>
    <w:rsid w:val="00AB36F2"/>
    <w:rsid w:val="00AB456D"/>
    <w:rsid w:val="00AC2E49"/>
    <w:rsid w:val="00AC3C26"/>
    <w:rsid w:val="00AC5166"/>
    <w:rsid w:val="00AD58B2"/>
    <w:rsid w:val="00AE5004"/>
    <w:rsid w:val="00AF08E3"/>
    <w:rsid w:val="00AF3870"/>
    <w:rsid w:val="00B05D74"/>
    <w:rsid w:val="00B0600B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135A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0FE7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4304A"/>
    <w:rsid w:val="00E60694"/>
    <w:rsid w:val="00E66B53"/>
    <w:rsid w:val="00E67F53"/>
    <w:rsid w:val="00E743FF"/>
    <w:rsid w:val="00E84797"/>
    <w:rsid w:val="00E867DF"/>
    <w:rsid w:val="00E92FDC"/>
    <w:rsid w:val="00EA2617"/>
    <w:rsid w:val="00EA44FF"/>
    <w:rsid w:val="00EB0914"/>
    <w:rsid w:val="00EB1D34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146328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19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97625586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9637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10287013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7905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10988149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40680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2024-10-07T08:06:00Z</dcterms:created>
  <dcterms:modified xsi:type="dcterms:W3CDTF">2024-10-07T08:13:00Z</dcterms:modified>
</cp:coreProperties>
</file>