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4076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B07CE0">
        <w:rPr>
          <w:rFonts w:cstheme="minorHAnsi"/>
          <w:sz w:val="20"/>
          <w:szCs w:val="20"/>
        </w:rPr>
        <w:t xml:space="preserve"> </w:t>
      </w:r>
      <w:r w:rsidR="00A14A2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79881FB5" w14:textId="6C913E03" w:rsidR="00A14A24" w:rsidRPr="009F43F0" w:rsidRDefault="009F43F0" w:rsidP="00676D55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(</m:t>
              </m:r>
              <m:r>
                <m:rPr>
                  <m:sty m:val="b"/>
                </m:rPr>
                <w:rPr>
                  <w:rFonts w:ascii="Cambria Math" w:hAnsi="Cambria Math" w:cs="Times New Roman"/>
                </w:rPr>
                <m:t xml:space="preserve">–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 xml:space="preserve">3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) </m:t>
              </m:r>
            </m:oMath>
            <w:r w:rsidR="00885D80" w:rsidRPr="009F43F0">
              <w:rPr>
                <w:rFonts w:ascii="Times New Roman" w:hAnsi="Times New Roman" w:cs="Times New Roman"/>
                <w:b/>
                <w:bCs/>
              </w:rPr>
              <w:t xml:space="preserve">²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</m:oMath>
            <w:r w:rsidR="00885D80" w:rsidRPr="009F43F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  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</m:sup>
              </m:sSup>
            </m:oMath>
            <w:r w:rsidR="00885D80" w:rsidRPr="009F43F0">
              <w:rPr>
                <w:rFonts w:ascii="Times New Roman" w:eastAsiaTheme="minorEastAsia" w:hAnsi="Times New Roman" w:cs="Times New Roman"/>
                <w:b/>
                <w:bCs/>
              </w:rPr>
              <w:t xml:space="preserve">  işleminin sonucu kaça eşittir?</w:t>
            </w:r>
          </w:p>
          <w:p w14:paraId="7AC01020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CF96C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3B1D0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4805DC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C75A4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FC289D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E55D87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92B86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2C8BA" w14:textId="77777777" w:rsidR="00A14A24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14E4E925" w:rsidR="00A14A24" w:rsidRPr="00D558CD" w:rsidRDefault="00A14A24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3DA2B29" w14:textId="77777777" w:rsidR="00885D80" w:rsidRDefault="00885D80" w:rsidP="00C00F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toptancı 51 kg bulgur ve 85 tuzu birbirine karıştırmadan ve hiç artmayacak şekilde eşit kütleli paketler hâline getirecektir. </w:t>
            </w:r>
          </w:p>
          <w:p w14:paraId="187B8469" w14:textId="2EA750F9" w:rsidR="00E14510" w:rsidRPr="00885D80" w:rsidRDefault="00885D80" w:rsidP="00C00F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85D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paketlerin kütlesi kilogram cinsinden tam sayı olduğuna göre toptancının en az kaç pakete ihtiyacı vardır?</w:t>
            </w: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01DBAF62" w14:textId="77777777" w:rsidR="00885D80" w:rsidRDefault="00885D80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 otobüs durağından her 18 dakikada bir ve her 24 dakikada bir otobüs geçmektedir. İki otobüs saat 14.00’de duraktan aynı anda geçmiştir. </w:t>
            </w:r>
          </w:p>
          <w:p w14:paraId="36B66FF4" w14:textId="506305A0" w:rsidR="00A14A24" w:rsidRPr="00885D80" w:rsidRDefault="00885D80" w:rsidP="00E14510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85D8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Buna göre aynı gün saat 17.00 ile 19.00 arasında bu iki otobüsün aynı anda bu duraktan geçtiği saatleri yazınız. </w:t>
            </w:r>
          </w:p>
          <w:p w14:paraId="47C84BD0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A51327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7E75D3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C55B14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7BC84F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70C09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50DCFF" w14:textId="77777777" w:rsidR="00A14A24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38EF896E" w:rsidR="00A14A24" w:rsidRPr="00D558CD" w:rsidRDefault="00A14A24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3D7A8C3" w14:textId="223CB51A" w:rsidR="00A14A24" w:rsidRPr="00D558CD" w:rsidRDefault="00885D80" w:rsidP="00E1451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5D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İki basamaklı 3■ sayısı ile 18 sayısı aralarında asaldır. Buna göre ■ yerine yazılabilecek sayıları bulunuz. </w:t>
            </w:r>
          </w:p>
        </w:tc>
      </w:tr>
    </w:tbl>
    <w:p w14:paraId="79767D19" w14:textId="47300E5C" w:rsidR="007E573B" w:rsidRDefault="007E573B" w:rsidP="000E0F49">
      <w:pPr>
        <w:pStyle w:val="ListeParagraf"/>
        <w:ind w:left="501"/>
        <w:rPr>
          <w:rFonts w:ascii="Comic Sans MS" w:hAnsi="Comic Sans MS"/>
        </w:rPr>
      </w:pPr>
    </w:p>
    <w:p w14:paraId="0FC2579D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03AF7BB1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1304EC4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2F0F0A82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77372677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p w14:paraId="109D6D90" w14:textId="77777777" w:rsidR="00885D80" w:rsidRDefault="00885D80" w:rsidP="000E0F49">
      <w:pPr>
        <w:pStyle w:val="ListeParagraf"/>
        <w:ind w:left="501"/>
        <w:rPr>
          <w:rFonts w:ascii="Comic Sans MS" w:hAnsi="Comic Sans MS"/>
        </w:rPr>
      </w:pPr>
    </w:p>
    <w:p w14:paraId="25509627" w14:textId="77777777" w:rsidR="00885D80" w:rsidRDefault="00885D80" w:rsidP="000E0F49">
      <w:pPr>
        <w:pStyle w:val="ListeParagraf"/>
        <w:ind w:left="501"/>
        <w:rPr>
          <w:rFonts w:ascii="Comic Sans MS" w:hAnsi="Comic Sans MS"/>
        </w:rPr>
      </w:pPr>
    </w:p>
    <w:p w14:paraId="67E3B7F7" w14:textId="77777777" w:rsidR="00885D80" w:rsidRDefault="00885D80" w:rsidP="000E0F49">
      <w:pPr>
        <w:pStyle w:val="ListeParagraf"/>
        <w:ind w:left="501"/>
        <w:rPr>
          <w:rFonts w:ascii="Comic Sans MS" w:hAnsi="Comic Sans MS"/>
        </w:rPr>
      </w:pPr>
    </w:p>
    <w:p w14:paraId="204938CB" w14:textId="77777777" w:rsidR="00885D80" w:rsidRDefault="00885D80" w:rsidP="000E0F49">
      <w:pPr>
        <w:pStyle w:val="ListeParagraf"/>
        <w:ind w:left="501"/>
        <w:rPr>
          <w:rFonts w:ascii="Comic Sans MS" w:hAnsi="Comic Sans MS"/>
        </w:rPr>
      </w:pPr>
    </w:p>
    <w:p w14:paraId="286B470F" w14:textId="77777777" w:rsidR="00A14A24" w:rsidRDefault="00A14A24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007A2199" w14:textId="77777777" w:rsidR="00C00FE7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4A2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3√■ sayısı 7 ile 8 arasında olduğuna göre ■ yerine yazılabilecek doğal sayıları bulunuz </w:t>
            </w:r>
          </w:p>
          <w:p w14:paraId="698C3E1B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AEB29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81EF8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B001D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27E782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AEFE1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0BA806" w14:textId="77777777" w:rsidR="00885D80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714796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F246F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5582A8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DD768A9" w:rsidR="00A14A24" w:rsidRPr="00D558CD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32DF9AC" w14:textId="70E65452" w:rsidR="00A14A24" w:rsidRDefault="00885D80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Çözümlenmiş hâli 8. 10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+ 7 · 10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+ 5 · 10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+ 1 · 10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–2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+ 4 · 10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–3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olan sayının ondalık gösterimini yazınız.</w:t>
            </w:r>
          </w:p>
          <w:p w14:paraId="3ACC02F4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032E05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AC63EF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06DD4A" w14:textId="77777777" w:rsidR="00A14A24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D7727F5" w:rsidR="00A14A24" w:rsidRPr="008D0096" w:rsidRDefault="00A14A2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76CBCD91" w14:textId="77777777" w:rsidR="00885D80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soruları cevaplayınız</w:t>
            </w:r>
          </w:p>
          <w:p w14:paraId="2FADE57D" w14:textId="77777777" w:rsidR="00885D80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E51B1" w14:textId="53E5BDC4" w:rsidR="00885D80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 xml:space="preserve">a)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1,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9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· 10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 =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,1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9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· 10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x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eşitliğine göre x kaçtır?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2A89476A" w14:textId="77777777" w:rsidR="00885D80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DDAA93" w14:textId="77777777" w:rsidR="00885D80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72FEC1" w14:textId="3020D023" w:rsidR="00A14A24" w:rsidRPr="00A14A24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b) 0,274 · 10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-9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= 274 · 10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x</w:t>
            </w: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eşitliğine göre x kaçtır?</w:t>
            </w:r>
          </w:p>
          <w:p w14:paraId="735A2216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0A3639" w14:textId="77777777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583E40" w14:textId="77777777" w:rsid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3D7A74" w14:textId="77777777" w:rsidR="00885D80" w:rsidRPr="00A14A24" w:rsidRDefault="00885D80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1403C1A" w:rsidR="00A14A24" w:rsidRPr="00A14A24" w:rsidRDefault="00A14A24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186A7545" w:rsidR="00C46B7D" w:rsidRPr="00A14A24" w:rsidRDefault="00A14A2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14A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85D80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A1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4A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14A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-11</m:t>
                  </m:r>
                </m:sup>
              </m:sSup>
            </m:oMath>
            <w:r w:rsidRPr="00A14A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ifadesinin bilimsel gösterimini yazınız.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6AA7E51B" w14:textId="3B48D8D5" w:rsidR="00A14A24" w:rsidRDefault="00885D80" w:rsidP="00A14A2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85D8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Alanı 48 cm2 olan bir dikdörtgenin kenar uzunlukları santimetre cinsinden birer tam sayıdır. </w:t>
            </w:r>
            <w:r w:rsidRPr="00885D8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bu dikdörtgenin çevre uzunluğunun santimetre cinsinden alabileceği değerleri yazınız.</w:t>
            </w:r>
          </w:p>
          <w:p w14:paraId="194395E9" w14:textId="77777777" w:rsidR="00885D80" w:rsidRDefault="00885D80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A64F9B" w14:textId="77777777" w:rsidR="00885D80" w:rsidRDefault="00885D80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A61EE9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A710A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686CA0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4BB79D" w14:textId="77777777" w:rsidR="00A14A24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9E0D6C" w14:textId="77777777" w:rsidR="00885D80" w:rsidRDefault="00885D80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A4FF62" w14:textId="77777777" w:rsidR="00885D80" w:rsidRDefault="00885D80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0942A72" w:rsidR="00A14A24" w:rsidRPr="00D558CD" w:rsidRDefault="00A14A24" w:rsidP="00A14A2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423F05E" w14:textId="77777777" w:rsidR="00885D80" w:rsidRDefault="00885D80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D22D24" w14:textId="77777777" w:rsidR="00885D80" w:rsidRDefault="00885D80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a) 144 = 2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■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· 3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▲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eşitliğine göre ■ ve ▲ yerine yazılacak tam sayıları bulunuz.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6B02811" w14:textId="71C90503" w:rsidR="00AC2E49" w:rsidRPr="00A14A24" w:rsidRDefault="00885D80" w:rsidP="00AC2E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180 = 2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a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· 3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b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· 5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c</w:t>
            </w:r>
            <w:r w:rsidRPr="00885D80">
              <w:rPr>
                <w:rFonts w:ascii="Times New Roman" w:hAnsi="Times New Roman" w:cs="Times New Roman"/>
                <w:noProof/>
                <w:sz w:val="24"/>
                <w:szCs w:val="24"/>
              </w:rPr>
              <w:t> eşitliğine göre a, b ve c yerine yazılacak tam sayıları bulunuz.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BAD33" w14:textId="77777777" w:rsidR="008B71DC" w:rsidRDefault="008B71DC" w:rsidP="00804A3F">
      <w:pPr>
        <w:spacing w:after="0" w:line="240" w:lineRule="auto"/>
      </w:pPr>
      <w:r>
        <w:separator/>
      </w:r>
    </w:p>
  </w:endnote>
  <w:endnote w:type="continuationSeparator" w:id="0">
    <w:p w14:paraId="74E188F1" w14:textId="77777777" w:rsidR="008B71DC" w:rsidRDefault="008B71D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B94A1" w14:textId="77777777" w:rsidR="008B71DC" w:rsidRDefault="008B71DC" w:rsidP="00804A3F">
      <w:pPr>
        <w:spacing w:after="0" w:line="240" w:lineRule="auto"/>
      </w:pPr>
      <w:r>
        <w:separator/>
      </w:r>
    </w:p>
  </w:footnote>
  <w:footnote w:type="continuationSeparator" w:id="0">
    <w:p w14:paraId="008F5DA3" w14:textId="77777777" w:rsidR="008B71DC" w:rsidRDefault="008B71D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C75C3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85D80"/>
    <w:rsid w:val="00891595"/>
    <w:rsid w:val="008915E2"/>
    <w:rsid w:val="00896D63"/>
    <w:rsid w:val="008A02D9"/>
    <w:rsid w:val="008A461D"/>
    <w:rsid w:val="008A57F9"/>
    <w:rsid w:val="008B5411"/>
    <w:rsid w:val="008B71DC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9F43F0"/>
    <w:rsid w:val="00A05C41"/>
    <w:rsid w:val="00A070FE"/>
    <w:rsid w:val="00A14A24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37F2"/>
    <w:rsid w:val="00A9670D"/>
    <w:rsid w:val="00AA6C8C"/>
    <w:rsid w:val="00AB36F2"/>
    <w:rsid w:val="00AB456D"/>
    <w:rsid w:val="00AC2E49"/>
    <w:rsid w:val="00AC3C26"/>
    <w:rsid w:val="00AC5166"/>
    <w:rsid w:val="00AD58B2"/>
    <w:rsid w:val="00AE5004"/>
    <w:rsid w:val="00AF08E3"/>
    <w:rsid w:val="00AF3870"/>
    <w:rsid w:val="00B05D74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67F53"/>
    <w:rsid w:val="00E743FF"/>
    <w:rsid w:val="00E84797"/>
    <w:rsid w:val="00E867DF"/>
    <w:rsid w:val="00E92FDC"/>
    <w:rsid w:val="00EA2617"/>
    <w:rsid w:val="00EA44FF"/>
    <w:rsid w:val="00EB0914"/>
    <w:rsid w:val="00EB1D3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B16"/>
    <w:rsid w:val="00F31FE7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2024-10-07T08:34:00Z</dcterms:created>
  <dcterms:modified xsi:type="dcterms:W3CDTF">2024-10-07T08:45:00Z</dcterms:modified>
</cp:coreProperties>
</file>