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A0AED4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00FE7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A0AED4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00FE7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140765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  </w:t>
      </w:r>
      <w:r w:rsidR="00B07CE0">
        <w:rPr>
          <w:rFonts w:cstheme="minorHAnsi"/>
          <w:sz w:val="20"/>
          <w:szCs w:val="20"/>
        </w:rPr>
        <w:t xml:space="preserve"> </w:t>
      </w:r>
      <w:r w:rsidR="00A14A2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37229E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559369EA" w14:textId="77777777" w:rsidTr="00E14510">
        <w:tc>
          <w:tcPr>
            <w:tcW w:w="5240" w:type="dxa"/>
            <w:gridSpan w:val="3"/>
          </w:tcPr>
          <w:p w14:paraId="7506F729" w14:textId="77777777" w:rsidR="004A5317" w:rsidRDefault="004A5317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4A5317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 xml:space="preserve">Alanı 36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m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  <w14:ligatures w14:val="standardContextual"/>
              </w:rPr>
              <w:t>2</w:t>
            </w:r>
            <w:r w:rsidRPr="004A5317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olan dikdörtgen şeklindeki bir bahçenin kenar uzunlukları metre cinsinden birer tam sayıdır.</w:t>
            </w:r>
          </w:p>
          <w:p w14:paraId="79881FB5" w14:textId="2447E41D" w:rsidR="00A14A24" w:rsidRPr="004A5317" w:rsidRDefault="004A5317" w:rsidP="00676D55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4A531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 xml:space="preserve"> Buna göre bu bahçenin kenar uzunluklarının alabileceği değerleri bulunuz.</w:t>
            </w:r>
          </w:p>
          <w:p w14:paraId="7AC01020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CF96C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B3B1D0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4805DC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C75A4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FC289D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E55D87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492B86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C2C8BA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14E4E925" w:rsidR="00A14A24" w:rsidRPr="00D558CD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187B8469" w14:textId="088E5ABF" w:rsidR="00E14510" w:rsidRPr="00A14A24" w:rsidRDefault="004A5317" w:rsidP="00C00FE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83C1831" wp14:editId="01653F30">
                  <wp:extent cx="2994920" cy="632515"/>
                  <wp:effectExtent l="0" t="0" r="0" b="0"/>
                  <wp:docPr id="128381130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3811301" name="Resim 128381130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4920" cy="632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510" w:rsidRPr="00D558CD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13721A02" w14:textId="77777777" w:rsidTr="00E14510">
        <w:tc>
          <w:tcPr>
            <w:tcW w:w="5240" w:type="dxa"/>
            <w:gridSpan w:val="3"/>
          </w:tcPr>
          <w:p w14:paraId="20D4B377" w14:textId="4B7CA7AA" w:rsidR="00A14A24" w:rsidRDefault="004A5317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A53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 ​</w:t>
            </w:r>
            <w:r w:rsidRPr="004A5317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 w:rsidRPr="004A53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■   sayısı 6 ile 7 arasında olduğuna göre ■ yerine yazılabilecek doğal sayıları bulunuz. </w:t>
            </w:r>
          </w:p>
          <w:p w14:paraId="5D3FFA44" w14:textId="77777777" w:rsidR="004A5317" w:rsidRDefault="004A5317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9B943C" w14:textId="77777777" w:rsidR="004A5317" w:rsidRDefault="004A5317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D94ABF" w14:textId="77777777" w:rsidR="004A5317" w:rsidRDefault="004A5317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68F628" w14:textId="77777777" w:rsidR="004A5317" w:rsidRDefault="004A5317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F99878" w14:textId="77777777" w:rsidR="004A5317" w:rsidRDefault="004A5317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3BC032" w14:textId="77777777" w:rsidR="004A5317" w:rsidRDefault="004A5317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733AD8" w14:textId="77777777" w:rsidR="004A5317" w:rsidRDefault="004A5317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82C881" w14:textId="77777777" w:rsidR="004A5317" w:rsidRDefault="004A5317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1D67E6" w14:textId="77777777" w:rsidR="004A5317" w:rsidRDefault="004A5317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92DEF2" w14:textId="77777777" w:rsidR="004A5317" w:rsidRDefault="004A5317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A943CD" w14:textId="77777777" w:rsidR="004A5317" w:rsidRDefault="004A5317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06738571" w:rsidR="004A5317" w:rsidRPr="00D558CD" w:rsidRDefault="004A5317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3D7A8C3" w14:textId="74458A09" w:rsidR="00A14A24" w:rsidRPr="00D558CD" w:rsidRDefault="00A14A24" w:rsidP="00E1451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79767D19" w14:textId="47300E5C" w:rsidR="007E573B" w:rsidRDefault="007E573B" w:rsidP="000E0F49">
      <w:pPr>
        <w:pStyle w:val="ListeParagraf"/>
        <w:ind w:left="501"/>
        <w:rPr>
          <w:rFonts w:ascii="Comic Sans MS" w:hAnsi="Comic Sans MS"/>
        </w:rPr>
      </w:pPr>
    </w:p>
    <w:p w14:paraId="0FC2579D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03AF7BB1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1304EC4F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2F0F0A82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77372677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286B470F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7782344F" w14:textId="77777777" w:rsidR="004A5317" w:rsidRDefault="004A5317" w:rsidP="000E0F49">
      <w:pPr>
        <w:pStyle w:val="ListeParagraf"/>
        <w:ind w:left="501"/>
        <w:rPr>
          <w:rFonts w:ascii="Comic Sans MS" w:hAnsi="Comic Sans MS"/>
        </w:rPr>
      </w:pPr>
    </w:p>
    <w:p w14:paraId="09C1CA43" w14:textId="77777777" w:rsidR="004A5317" w:rsidRDefault="004A5317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D558CD" w14:paraId="476D8237" w14:textId="77777777" w:rsidTr="00157EB0">
        <w:tc>
          <w:tcPr>
            <w:tcW w:w="562" w:type="dxa"/>
            <w:shd w:val="clear" w:color="auto" w:fill="002060"/>
          </w:tcPr>
          <w:bookmarkEnd w:id="0"/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157EB0">
        <w:tc>
          <w:tcPr>
            <w:tcW w:w="5240" w:type="dxa"/>
            <w:gridSpan w:val="2"/>
          </w:tcPr>
          <w:p w14:paraId="4F29520B" w14:textId="6ECE5973" w:rsidR="00A14A24" w:rsidRPr="00D558CD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A53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Alanı 150 m</w:t>
            </w:r>
            <w:r w:rsidRPr="004A5317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4A53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'den küçük, kenar uzunlukları metre cinsinden birer tam sayı olan kare şeklindeki bir bahçenin çevresi metre cinsinden hangi değerleri alabilir?</w:t>
            </w:r>
          </w:p>
        </w:tc>
        <w:tc>
          <w:tcPr>
            <w:tcW w:w="5216" w:type="dxa"/>
            <w:gridSpan w:val="2"/>
          </w:tcPr>
          <w:p w14:paraId="75FF9468" w14:textId="77777777" w:rsidR="00A14A24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317">
              <w:rPr>
                <w:rFonts w:ascii="Times New Roman" w:hAnsi="Times New Roman" w:cs="Times New Roman"/>
                <w:noProof/>
                <w:sz w:val="24"/>
                <w:szCs w:val="24"/>
              </w:rPr>
              <w:t>84,78 milyon nüfusu olan ülkemizin nüfusunu bilimsel gösterim ile ifade ediniz.</w:t>
            </w:r>
          </w:p>
          <w:p w14:paraId="743D4EBE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61E693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09E13A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96ADC9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10FD10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7A8AC2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C17C19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8BE272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CBA38C" w14:textId="77777777" w:rsid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9366D03" w:rsidR="004A5317" w:rsidRPr="008D0096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558CD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157EB0">
        <w:tc>
          <w:tcPr>
            <w:tcW w:w="5240" w:type="dxa"/>
            <w:gridSpan w:val="2"/>
          </w:tcPr>
          <w:p w14:paraId="3F823F53" w14:textId="3F6B698F" w:rsidR="00A14A24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6BD66F2" wp14:editId="661BBBCD">
                  <wp:extent cx="1348857" cy="929721"/>
                  <wp:effectExtent l="0" t="0" r="3810" b="3810"/>
                  <wp:docPr id="179953180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9531807" name="Resim 1799531807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8857" cy="92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507294" w14:textId="77777777" w:rsidR="004A5317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6ED6A8" w14:textId="77777777" w:rsidR="004A5317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772F47" w14:textId="77777777" w:rsidR="004A5317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3539F1" w14:textId="77777777" w:rsidR="004A5317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080B34" w14:textId="77777777" w:rsidR="004A5317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1403C1A" w:rsidR="004A5317" w:rsidRPr="00A14A24" w:rsidRDefault="004A531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1F26C18" w14:textId="60D20647" w:rsidR="00C46B7D" w:rsidRPr="004A5317" w:rsidRDefault="004A531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317">
              <w:rPr>
                <w:rFonts w:ascii="Times New Roman" w:hAnsi="Times New Roman" w:cs="Times New Roman"/>
                <w:noProof/>
                <w:sz w:val="24"/>
                <w:szCs w:val="24"/>
              </w:rPr>
              <w:t>2023.10</w:t>
            </w:r>
            <w:r w:rsidRPr="004A531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-7</w:t>
            </w:r>
            <w:r w:rsidRPr="004A5317">
              <w:rPr>
                <w:rFonts w:ascii="Times New Roman" w:hAnsi="Times New Roman" w:cs="Times New Roman"/>
                <w:noProof/>
                <w:sz w:val="24"/>
                <w:szCs w:val="24"/>
              </w:rPr>
              <w:t> = 2,023.10</w:t>
            </w:r>
            <w:r w:rsidRPr="004A531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a</w:t>
            </w:r>
            <w:r w:rsidRPr="004A5317">
              <w:rPr>
                <w:rFonts w:ascii="Times New Roman" w:hAnsi="Times New Roman" w:cs="Times New Roman"/>
                <w:noProof/>
                <w:sz w:val="24"/>
                <w:szCs w:val="24"/>
              </w:rPr>
              <w:t> eşitliğine göre a kaçtır?</w:t>
            </w:r>
          </w:p>
        </w:tc>
      </w:tr>
      <w:tr w:rsidR="00A43BBD" w:rsidRPr="00D558CD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157EB0">
        <w:tc>
          <w:tcPr>
            <w:tcW w:w="5240" w:type="dxa"/>
            <w:gridSpan w:val="2"/>
          </w:tcPr>
          <w:p w14:paraId="5CF0918F" w14:textId="77777777" w:rsidR="004A5317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A53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Aylin 72 adet kırmızı, 90 adet beyaz boncuğu eşit sayıda artmayacak şekilde küçük kutulara paylaştırıyor. Aylin bu paylaşımda; </w:t>
            </w:r>
          </w:p>
          <w:p w14:paraId="50DE1221" w14:textId="77777777" w:rsidR="004A5317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BB7189" w14:textId="77777777" w:rsidR="004A5317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A53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a) Bir kutuya kaç boncuk koyabilir? </w:t>
            </w:r>
          </w:p>
          <w:p w14:paraId="1FFDD481" w14:textId="77777777" w:rsidR="004A5317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59CDA2" w14:textId="77777777" w:rsidR="004A5317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895297" w14:textId="77777777" w:rsidR="004A5317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D0B3CC" w14:textId="1232A8FB" w:rsidR="00A14A24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A53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b) En az kaç kutu kullanabilir?</w:t>
            </w:r>
          </w:p>
          <w:p w14:paraId="52EF6D6C" w14:textId="77777777" w:rsidR="004A5317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DD8AC7" w14:textId="77777777" w:rsidR="004A5317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283C23" w14:textId="77777777" w:rsidR="004A5317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250D63" w14:textId="77777777" w:rsidR="004A5317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71522D" w14:textId="77777777" w:rsidR="004A5317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E5F1C6B" w:rsidR="004A5317" w:rsidRPr="00D558CD" w:rsidRDefault="004A5317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074148A" w14:textId="2A1583D9" w:rsidR="004A5317" w:rsidRDefault="004A5317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66FD8AD" wp14:editId="4EB2297D">
                  <wp:extent cx="777307" cy="510584"/>
                  <wp:effectExtent l="0" t="0" r="3810" b="3810"/>
                  <wp:docPr id="145312241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3122410" name="Resim 1453122410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307" cy="51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20358676" w:rsidR="00AC2E49" w:rsidRPr="00A14A24" w:rsidRDefault="004A5317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317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sonucunu bulunuz ve üslü ifade şeklinde yazınız.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3"/>
      <w:footerReference w:type="even" r:id="rId14"/>
      <w:footerReference w:type="default" r:id="rId15"/>
      <w:footerReference w:type="first" r:id="rId16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F429FD" w14:textId="77777777" w:rsidR="00253FCA" w:rsidRDefault="00253FCA" w:rsidP="00804A3F">
      <w:pPr>
        <w:spacing w:after="0" w:line="240" w:lineRule="auto"/>
      </w:pPr>
      <w:r>
        <w:separator/>
      </w:r>
    </w:p>
  </w:endnote>
  <w:endnote w:type="continuationSeparator" w:id="0">
    <w:p w14:paraId="128621F4" w14:textId="77777777" w:rsidR="00253FCA" w:rsidRDefault="00253FC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BF94A" w14:textId="77777777" w:rsidR="00253FCA" w:rsidRDefault="00253FCA" w:rsidP="00804A3F">
      <w:pPr>
        <w:spacing w:after="0" w:line="240" w:lineRule="auto"/>
      </w:pPr>
      <w:r>
        <w:separator/>
      </w:r>
    </w:p>
  </w:footnote>
  <w:footnote w:type="continuationSeparator" w:id="0">
    <w:p w14:paraId="222C1AFB" w14:textId="77777777" w:rsidR="00253FCA" w:rsidRDefault="00253FC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75691"/>
    <w:rsid w:val="0008157F"/>
    <w:rsid w:val="000B00EA"/>
    <w:rsid w:val="000B5AE8"/>
    <w:rsid w:val="000C6788"/>
    <w:rsid w:val="000D23C6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5258A"/>
    <w:rsid w:val="00253FCA"/>
    <w:rsid w:val="0026590E"/>
    <w:rsid w:val="00267A32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0C70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317"/>
    <w:rsid w:val="004A588A"/>
    <w:rsid w:val="004B000A"/>
    <w:rsid w:val="004B4A5B"/>
    <w:rsid w:val="004C1B9A"/>
    <w:rsid w:val="004C7F85"/>
    <w:rsid w:val="004D5F0A"/>
    <w:rsid w:val="004D6CB5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55342"/>
    <w:rsid w:val="00665A94"/>
    <w:rsid w:val="0067426C"/>
    <w:rsid w:val="006763A3"/>
    <w:rsid w:val="00676D55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04CE8"/>
    <w:rsid w:val="00712D9F"/>
    <w:rsid w:val="00714D58"/>
    <w:rsid w:val="0072006E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26D1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91595"/>
    <w:rsid w:val="008915E2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4A24"/>
    <w:rsid w:val="00A1516A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2E49"/>
    <w:rsid w:val="00AC3C26"/>
    <w:rsid w:val="00AC5166"/>
    <w:rsid w:val="00AD58B2"/>
    <w:rsid w:val="00AE5004"/>
    <w:rsid w:val="00AF08E3"/>
    <w:rsid w:val="00AF3870"/>
    <w:rsid w:val="00B05D74"/>
    <w:rsid w:val="00B0600B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2F12"/>
    <w:rsid w:val="00B33F82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135A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0FE7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4510"/>
    <w:rsid w:val="00E4304A"/>
    <w:rsid w:val="00E60694"/>
    <w:rsid w:val="00E66B53"/>
    <w:rsid w:val="00E67F53"/>
    <w:rsid w:val="00E743FF"/>
    <w:rsid w:val="00E84797"/>
    <w:rsid w:val="00E867DF"/>
    <w:rsid w:val="00E92FDC"/>
    <w:rsid w:val="00EA2617"/>
    <w:rsid w:val="00EA44FF"/>
    <w:rsid w:val="00EB0914"/>
    <w:rsid w:val="00EB1D34"/>
    <w:rsid w:val="00EE3596"/>
    <w:rsid w:val="00EE7A85"/>
    <w:rsid w:val="00EF439C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1463284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19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97625586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9637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10287013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7905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10988149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40680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2024-10-07T08:14:00Z</dcterms:created>
  <dcterms:modified xsi:type="dcterms:W3CDTF">2024-10-07T08:31:00Z</dcterms:modified>
</cp:coreProperties>
</file>