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4A120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C8128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E5A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C8128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E5A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</w:t>
      </w:r>
      <w:r w:rsidR="004048CF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B72ED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6C4A09">
        <w:rPr>
          <w:rFonts w:cstheme="minorHAnsi"/>
          <w:sz w:val="20"/>
          <w:szCs w:val="20"/>
        </w:rPr>
        <w:t xml:space="preserve"> </w:t>
      </w:r>
      <w:r w:rsidR="00D55E5A">
        <w:rPr>
          <w:rFonts w:cstheme="minorHAnsi"/>
          <w:sz w:val="20"/>
          <w:szCs w:val="20"/>
        </w:rPr>
        <w:t xml:space="preserve">                          </w:t>
      </w:r>
      <w:r w:rsidR="00D55E5A" w:rsidRPr="00D55E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12B7B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242B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DÖNEM</w:t>
      </w:r>
      <w:r w:rsidR="007242BD">
        <w:rPr>
          <w:rFonts w:cstheme="minorHAnsi"/>
          <w:b/>
          <w:sz w:val="20"/>
          <w:szCs w:val="20"/>
        </w:rPr>
        <w:t xml:space="preserve"> 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3" w:type="dxa"/>
        <w:tblInd w:w="-147" w:type="dxa"/>
        <w:tblLook w:val="04A0" w:firstRow="1" w:lastRow="0" w:firstColumn="1" w:lastColumn="0" w:noHBand="0" w:noVBand="1"/>
      </w:tblPr>
      <w:tblGrid>
        <w:gridCol w:w="1325"/>
        <w:gridCol w:w="1148"/>
        <w:gridCol w:w="1147"/>
        <w:gridCol w:w="1148"/>
        <w:gridCol w:w="1147"/>
        <w:gridCol w:w="1148"/>
        <w:gridCol w:w="1147"/>
        <w:gridCol w:w="1148"/>
        <w:gridCol w:w="1355"/>
      </w:tblGrid>
      <w:tr w:rsidR="00F62135" w14:paraId="5F4B3517" w14:textId="77777777" w:rsidTr="00F62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5" w:type="dxa"/>
          </w:tcPr>
          <w:p w14:paraId="35C724D5" w14:textId="77777777" w:rsidR="00F62135" w:rsidRPr="00360852" w:rsidRDefault="00F62135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6FA133F" w:rsidR="00F62135" w:rsidRPr="00360852" w:rsidRDefault="00F62135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394139A1" w14:textId="77777777" w:rsidR="00F62135" w:rsidRPr="00C23F7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F62135" w:rsidRPr="00C23F7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147" w:type="dxa"/>
          </w:tcPr>
          <w:p w14:paraId="17A9D2C9" w14:textId="77777777" w:rsidR="00F62135" w:rsidRPr="00C23F7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F62135" w:rsidRPr="00C23F7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148" w:type="dxa"/>
          </w:tcPr>
          <w:p w14:paraId="7742A56B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2A01CD1" w:rsidR="00F62135" w:rsidRPr="00360852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7" w:type="dxa"/>
          </w:tcPr>
          <w:p w14:paraId="342AF2B1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F62135" w:rsidRPr="00360852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148" w:type="dxa"/>
          </w:tcPr>
          <w:p w14:paraId="0550634D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F62135" w:rsidRPr="00360852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7" w:type="dxa"/>
          </w:tcPr>
          <w:p w14:paraId="70179B76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F62135" w:rsidRPr="00360852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148" w:type="dxa"/>
          </w:tcPr>
          <w:p w14:paraId="16945C65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0F7D116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55" w:type="dxa"/>
          </w:tcPr>
          <w:p w14:paraId="319DC1CE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62135" w14:paraId="4025E7B9" w14:textId="77777777" w:rsidTr="00F62135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5" w:type="dxa"/>
          </w:tcPr>
          <w:p w14:paraId="63409D01" w14:textId="4F879921" w:rsidR="00F62135" w:rsidRPr="00360852" w:rsidRDefault="00F62135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40D40D8C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7" w:type="dxa"/>
          </w:tcPr>
          <w:p w14:paraId="22189A10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24DB285D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7" w:type="dxa"/>
          </w:tcPr>
          <w:p w14:paraId="06A83561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7E14898D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7" w:type="dxa"/>
          </w:tcPr>
          <w:p w14:paraId="74EDD2B7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62B9B748" w14:textId="77777777" w:rsidR="00F62135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355" w:type="dxa"/>
          </w:tcPr>
          <w:p w14:paraId="296C7088" w14:textId="77777777" w:rsidR="00F62135" w:rsidRPr="00421441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4395"/>
        <w:gridCol w:w="568"/>
        <w:gridCol w:w="5103"/>
      </w:tblGrid>
      <w:tr w:rsidR="00C46B7D" w:rsidRPr="00154A8C" w14:paraId="62884146" w14:textId="77777777" w:rsidTr="00A43D23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71C41F23" w14:textId="3E726B02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D55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A43D23">
        <w:tc>
          <w:tcPr>
            <w:tcW w:w="5103" w:type="dxa"/>
            <w:gridSpan w:val="4"/>
          </w:tcPr>
          <w:p w14:paraId="6A60C9F0" w14:textId="32447324" w:rsidR="00932E52" w:rsidRP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birim kareli zemine çizilmiş dik koordinat düzleminde A, B, C, D ve E noktaları gösterilmiştir. </w:t>
            </w:r>
          </w:p>
          <w:p w14:paraId="7EA2223C" w14:textId="0A405905" w:rsidR="00A43D23" w:rsidRDefault="00932E52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A, B, C, D ve E noktalarının koordinatlarını yazınız.</w:t>
            </w:r>
          </w:p>
          <w:p w14:paraId="00A43250" w14:textId="61A3D4A7" w:rsidR="00A43D23" w:rsidRP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DB55512" wp14:editId="7A09EA8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40640</wp:posOffset>
                  </wp:positionV>
                  <wp:extent cx="2153285" cy="2110740"/>
                  <wp:effectExtent l="0" t="0" r="0" b="3810"/>
                  <wp:wrapSquare wrapText="bothSides"/>
                  <wp:docPr id="162232242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2322424" name="Resim 162232242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3285" cy="2110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373B22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(…... , …...) </w:t>
            </w:r>
          </w:p>
          <w:p w14:paraId="3E2B3928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10E6CB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(…... , …...) </w:t>
            </w:r>
          </w:p>
          <w:p w14:paraId="30002711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371DF9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C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(…... , …...) </w:t>
            </w:r>
          </w:p>
          <w:p w14:paraId="1B88297E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8A1308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(…... , …...) </w:t>
            </w:r>
          </w:p>
          <w:p w14:paraId="39FCBB38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F4B2F6" w14:textId="09090475" w:rsidR="00A43D23" w:rsidRP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(…... , …...)</w:t>
            </w:r>
          </w:p>
          <w:p w14:paraId="42DF0854" w14:textId="77777777" w:rsidR="00932E52" w:rsidRDefault="00932E52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9D365B" w14:textId="7711DC3B" w:rsidR="00A43D23" w:rsidRPr="009C666F" w:rsidRDefault="00A43D23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156BC075" w14:textId="54FE05EB" w:rsidR="000252CD" w:rsidRDefault="00932E5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x ile y arasındaki doğrusal ilişkiyi gösteren tablo verilmiştir.</w:t>
            </w:r>
          </w:p>
          <w:p w14:paraId="14826D3B" w14:textId="1E65DA48" w:rsidR="000252CD" w:rsidRDefault="00932E5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473B75A" wp14:editId="3BE07EA6">
                  <wp:extent cx="1851820" cy="449619"/>
                  <wp:effectExtent l="0" t="0" r="0" b="7620"/>
                  <wp:docPr id="185088060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0880602" name="Resim 185088060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820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4DF9A" w14:textId="77777777" w:rsidR="00932E52" w:rsidRDefault="00932E5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Tabloya göre x ile y arasındaki doğrusal ilişkinin denklemini yazınız. (5 puan) </w:t>
            </w:r>
          </w:p>
          <w:p w14:paraId="79F7273A" w14:textId="77777777" w:rsidR="00932E52" w:rsidRDefault="00932E5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Denklem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7B7F38F9" w14:textId="77777777" w:rsidR="00932E52" w:rsidRDefault="00932E5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B17158" w14:textId="77777777" w:rsidR="00932E52" w:rsidRDefault="00932E5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9A8CAF8" w:rsidR="000252CD" w:rsidRPr="0090277F" w:rsidRDefault="00932E5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>b) x = 15 iken y kaçtır? Bulunuz. (5 puan)</w:t>
            </w:r>
          </w:p>
        </w:tc>
      </w:tr>
      <w:tr w:rsidR="00BE3180" w:rsidRPr="00B4403F" w14:paraId="4BA3EE78" w14:textId="44169730" w:rsidTr="00A43D23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87384A" w:rsidRPr="00D55E5A" w:rsidRDefault="0087384A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t>S</w:t>
            </w:r>
            <w:r w:rsidR="0063683C" w:rsidRPr="00D55E5A">
              <w:rPr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55E5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56EEEACF" w14:textId="38BE5936" w:rsidR="0087384A" w:rsidRPr="00D55E5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D55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A43D23">
        <w:trPr>
          <w:trHeight w:val="300"/>
        </w:trPr>
        <w:tc>
          <w:tcPr>
            <w:tcW w:w="5103" w:type="dxa"/>
            <w:gridSpan w:val="4"/>
          </w:tcPr>
          <w:p w14:paraId="587ACDD5" w14:textId="3768DD44" w:rsidR="000252CD" w:rsidRDefault="00932E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FD418F" wp14:editId="086A44A8">
                  <wp:extent cx="1044030" cy="381033"/>
                  <wp:effectExtent l="0" t="0" r="3810" b="0"/>
                  <wp:docPr id="162806807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8068075" name="Resim 162806807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030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05B4D" w14:textId="29BC6088" w:rsidR="006C58C8" w:rsidRDefault="00932E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Yukarıda verilen denklemin sonucunu işlem adımlarını göstererek bulunuz.</w:t>
            </w:r>
          </w:p>
          <w:p w14:paraId="60D7A724" w14:textId="77777777" w:rsidR="00D55E5A" w:rsidRDefault="00D55E5A" w:rsidP="0020776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2F4ED96" w:rsidR="00932E52" w:rsidRPr="0073121B" w:rsidRDefault="00932E52" w:rsidP="0020776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2B486D72" w14:textId="77777777" w:rsidR="00932E52" w:rsidRPr="00932E52" w:rsidRDefault="00932E5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>Ax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36= (2x – B).(2x + 6) </w:t>
            </w:r>
          </w:p>
          <w:p w14:paraId="2E11B3ED" w14:textId="77777777" w:rsidR="00932E52" w:rsidRPr="00932E52" w:rsidRDefault="00932E5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>(3x – 2)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9x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Cx + D </w:t>
            </w:r>
          </w:p>
          <w:p w14:paraId="20FF6091" w14:textId="77777777" w:rsidR="00932E52" w:rsidRDefault="00932E52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32E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özdeşliklerde A, B, C ve D yerine gelecek sayıları bulunuz.</w:t>
            </w:r>
          </w:p>
          <w:p w14:paraId="72E81D3C" w14:textId="77777777" w:rsidR="00932E52" w:rsidRPr="00932E52" w:rsidRDefault="00932E52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ECB669" w14:textId="2B464CE0" w:rsidR="00D55E5A" w:rsidRPr="00932E52" w:rsidRDefault="00932E5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A= ... 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B= ... 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C= ... 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  <w:r w:rsidRPr="00932E52">
              <w:rPr>
                <w:rFonts w:ascii="Times New Roman" w:hAnsi="Times New Roman" w:cs="Times New Roman"/>
                <w:noProof/>
                <w:sz w:val="24"/>
                <w:szCs w:val="24"/>
              </w:rPr>
              <w:t>D= ...</w:t>
            </w:r>
          </w:p>
          <w:p w14:paraId="27D88230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D221D4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2240EB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DF45AD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4EB987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059200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E6F31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A7425F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52256B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CF0154" w14:textId="77777777" w:rsidR="00932E52" w:rsidRDefault="00932E52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4CD79B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D87CD0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194ABF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F91B83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65BAC9D" w:rsidR="00A43D23" w:rsidRPr="00DD58C2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14D58" w:rsidRPr="00B4403F" w14:paraId="476D8237" w14:textId="77777777" w:rsidTr="00A43D2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713A5ED" w:rsidR="00714D58" w:rsidRPr="00D55E5A" w:rsidRDefault="00714D58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lastRenderedPageBreak/>
              <w:t>S</w:t>
            </w:r>
            <w:r w:rsidR="00750D23" w:rsidRPr="00D55E5A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351048A4" w14:textId="77777777" w:rsidR="00A32C8E" w:rsidRPr="00D55E5A" w:rsidRDefault="00A32C8E" w:rsidP="00B4403F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2DC81A07" w:rsidR="00714D58" w:rsidRPr="00D55E5A" w:rsidRDefault="00CD6EB2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t>S</w:t>
            </w:r>
            <w:r w:rsidR="00A43D23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A43D23">
        <w:tc>
          <w:tcPr>
            <w:tcW w:w="5103" w:type="dxa"/>
            <w:gridSpan w:val="4"/>
          </w:tcPr>
          <w:p w14:paraId="064E3EB4" w14:textId="77777777" w:rsidR="00B83E57" w:rsidRDefault="00932E52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2x-3y -12 =0 denkleminin belirttiği doğrunun dik koordinat düzleminde eksenleri kestiği noktaları bularak grafiğini çiziniz</w:t>
            </w:r>
          </w:p>
          <w:p w14:paraId="2DFF01C0" w14:textId="6786F6AC" w:rsidR="00932E52" w:rsidRDefault="00932E52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F78650E" wp14:editId="03841EC4">
                  <wp:extent cx="2248095" cy="2270957"/>
                  <wp:effectExtent l="0" t="0" r="0" b="0"/>
                  <wp:docPr id="47584270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5842705" name="Resim 47584270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095" cy="2270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FC1C96" w14:textId="77777777" w:rsidR="00932E52" w:rsidRDefault="00932E52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CA0462" w14:textId="77777777" w:rsidR="00932E52" w:rsidRDefault="00932E52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A06036" w14:textId="77777777" w:rsidR="00F62135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494523" w14:textId="77777777" w:rsidR="00F62135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2EA0CF" w14:textId="77777777" w:rsidR="00F62135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7407E4" w14:textId="77777777" w:rsidR="00F62135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2FD9021" w:rsidR="00F62135" w:rsidRPr="00D046A2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54DBEC14" w14:textId="77777777" w:rsidR="0090277F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</w:t>
            </w:r>
            <w:r w:rsidRPr="00F62135">
              <w:rPr>
                <w:rFonts w:ascii="Times New Roman" w:hAnsi="Times New Roman" w:cs="Times New Roman"/>
                <w:noProof/>
                <w:sz w:val="24"/>
                <w:szCs w:val="24"/>
              </w:rPr>
              <w:t>birim kareli zeminde çizilmiş dik koordinat düzlemi üzerinde noktalar gösterilmiştir.</w:t>
            </w:r>
          </w:p>
          <w:p w14:paraId="24031625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AE0EB23" wp14:editId="56FDF5A5">
                  <wp:extent cx="2278577" cy="2248095"/>
                  <wp:effectExtent l="0" t="0" r="7620" b="0"/>
                  <wp:docPr id="167848417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8484176" name="Resim 167848417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577" cy="224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E15BE6" w14:textId="6C839E98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68269B" wp14:editId="069DC5AE">
                  <wp:extent cx="3463925" cy="485140"/>
                  <wp:effectExtent l="0" t="0" r="3175" b="0"/>
                  <wp:docPr id="56601221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012210" name="Resim 56601221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925" cy="485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9FFDCE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C526C6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5FC42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3A6960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3A1378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76AD02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39ACF3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152E338" w:rsidR="00F62135" w:rsidRPr="00B83E57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62135" w:rsidRPr="00B4403F" w14:paraId="65675532" w14:textId="77777777" w:rsidTr="00A43D23">
        <w:tc>
          <w:tcPr>
            <w:tcW w:w="5103" w:type="dxa"/>
            <w:gridSpan w:val="4"/>
          </w:tcPr>
          <w:p w14:paraId="4CFE6385" w14:textId="77777777" w:rsidR="00F62135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7B4E9B" w14:textId="77777777" w:rsidR="00F62135" w:rsidRPr="00932E52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41834E80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A43D23">
        <w:tc>
          <w:tcPr>
            <w:tcW w:w="567" w:type="dxa"/>
            <w:shd w:val="clear" w:color="auto" w:fill="002060"/>
          </w:tcPr>
          <w:p w14:paraId="5833B3A8" w14:textId="4C4DF54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0ECEE4F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43D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A43D23">
        <w:tc>
          <w:tcPr>
            <w:tcW w:w="5103" w:type="dxa"/>
            <w:gridSpan w:val="4"/>
          </w:tcPr>
          <w:p w14:paraId="3E6D39D6" w14:textId="0F13C11E" w:rsidR="00A43D23" w:rsidRDefault="00932E5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“Hangi sayısının yarısı, aynı sayının 3 eksiğinin 2 katına eşittir?” İfadesinin denklemini yazınız.</w:t>
            </w:r>
          </w:p>
          <w:p w14:paraId="512D9CD2" w14:textId="77777777" w:rsidR="00A43D23" w:rsidRDefault="00A43D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FF8DD5" w14:textId="77777777" w:rsidR="00A43D23" w:rsidRDefault="00A43D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EE00AB" w14:textId="77777777" w:rsidR="00A43D23" w:rsidRDefault="00A43D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CB7796" w14:textId="77777777" w:rsidR="00207763" w:rsidRDefault="0020776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30AAFE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099175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A2B8CE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A1B897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13D36A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CF87B9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3FCE465" w:rsidR="00F62135" w:rsidRPr="00A81843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5E202095" w14:textId="77777777" w:rsidR="00D55E5A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2135">
              <w:rPr>
                <w:rFonts w:ascii="Times New Roman" w:hAnsi="Times New Roman" w:cs="Times New Roman"/>
                <w:noProof/>
                <w:sz w:val="24"/>
                <w:szCs w:val="24"/>
              </w:rPr>
              <w:t>“Aşağıda kareli zeminde eğimleri farklı üç yol modeli verilmiştir.</w:t>
            </w:r>
          </w:p>
          <w:p w14:paraId="5CA00CF0" w14:textId="11D69FC9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1BC969E" wp14:editId="66530E37">
                  <wp:extent cx="2010756" cy="1280160"/>
                  <wp:effectExtent l="0" t="0" r="8890" b="0"/>
                  <wp:docPr id="21596610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966107" name="Resim 21596610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603" cy="1282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C4210A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2135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[AB], [BC], [CD] yollarının eğimlerini bulunuz.</w:t>
            </w:r>
          </w:p>
          <w:p w14:paraId="6BDB602F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2BAB0B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741A7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885E70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CA7052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FA18EA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0F4F815" w:rsidR="00F62135" w:rsidRPr="00A81843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22093B9" w14:textId="011E738C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025F7F8E" w14:textId="3AE8C9B0" w:rsidR="0073121B" w:rsidRDefault="0073121B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Cevap Anahtarı</w:t>
      </w:r>
    </w:p>
    <w:p w14:paraId="4314B89C" w14:textId="2030C1EB" w:rsidR="00207763" w:rsidRDefault="00932E52" w:rsidP="0073121B">
      <w:pPr>
        <w:rPr>
          <w:rFonts w:ascii="Comic Sans MS" w:hAnsi="Comic Sans MS" w:cstheme="minorHAnsi"/>
          <w:bCs/>
          <w:iCs/>
          <w:noProof/>
        </w:rPr>
      </w:pPr>
      <w:r>
        <w:rPr>
          <w:rFonts w:ascii="Comic Sans MS" w:hAnsi="Comic Sans MS" w:cstheme="minorHAnsi"/>
          <w:bCs/>
          <w:iCs/>
          <w:noProof/>
        </w:rPr>
        <w:t>S1</w:t>
      </w:r>
    </w:p>
    <w:p w14:paraId="5224A23C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 xml:space="preserve">A(6 , 5) (3 puan) </w:t>
      </w:r>
    </w:p>
    <w:p w14:paraId="18B4A7E1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 xml:space="preserve">B(–5 , 3) (3 puan) </w:t>
      </w:r>
    </w:p>
    <w:p w14:paraId="40BEC212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 xml:space="preserve">C(–8 , –5) (3 puan) </w:t>
      </w:r>
    </w:p>
    <w:p w14:paraId="26503702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 xml:space="preserve">D(4 , –6) (3 puan) </w:t>
      </w:r>
    </w:p>
    <w:p w14:paraId="610C6857" w14:textId="7127FE35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>E(0 , –3) (3 puan)</w:t>
      </w:r>
    </w:p>
    <w:p w14:paraId="4A596180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</w:p>
    <w:p w14:paraId="7F43410D" w14:textId="4DBC2342" w:rsidR="00A43D23" w:rsidRDefault="00932E52" w:rsidP="0073121B">
      <w:pPr>
        <w:rPr>
          <w:rFonts w:ascii="Comic Sans MS" w:hAnsi="Comic Sans MS" w:cstheme="minorHAnsi"/>
          <w:bCs/>
          <w:iCs/>
          <w:noProof/>
        </w:rPr>
      </w:pPr>
      <w:r>
        <w:rPr>
          <w:rFonts w:ascii="Comic Sans MS" w:hAnsi="Comic Sans MS" w:cstheme="minorHAnsi"/>
          <w:bCs/>
          <w:iCs/>
          <w:noProof/>
        </w:rPr>
        <w:t>S2</w:t>
      </w:r>
    </w:p>
    <w:p w14:paraId="5FC5F3AE" w14:textId="6249D628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drawing>
          <wp:inline distT="0" distB="0" distL="0" distR="0" wp14:anchorId="45A99DB7" wp14:editId="425DA804">
            <wp:extent cx="5151120" cy="1805304"/>
            <wp:effectExtent l="0" t="0" r="0" b="5080"/>
            <wp:docPr id="7049133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91338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60996" cy="180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02497" w14:textId="0FC88BBF" w:rsidR="00207763" w:rsidRDefault="00932E52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S3</w:t>
      </w:r>
    </w:p>
    <w:p w14:paraId="191FEA87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 xml:space="preserve">a) y = 4x – 1 </w:t>
      </w:r>
    </w:p>
    <w:p w14:paraId="1D677361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>b)</w:t>
      </w:r>
    </w:p>
    <w:p w14:paraId="39881C90" w14:textId="35BC8C84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 xml:space="preserve"> y = 4.15 – 1 </w:t>
      </w:r>
    </w:p>
    <w:p w14:paraId="452EB175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 xml:space="preserve">y = 60 – 1 </w:t>
      </w:r>
    </w:p>
    <w:p w14:paraId="470B9371" w14:textId="24C21865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>y = 59</w:t>
      </w:r>
    </w:p>
    <w:p w14:paraId="6F2F13B1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</w:p>
    <w:p w14:paraId="0E5A36B0" w14:textId="123C9975" w:rsidR="00932E52" w:rsidRDefault="00932E52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S4</w:t>
      </w:r>
    </w:p>
    <w:p w14:paraId="2A89BB8D" w14:textId="15F933C0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t>A= 4 B= 6 C= 12 D= 4</w:t>
      </w:r>
    </w:p>
    <w:p w14:paraId="2F44D079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</w:p>
    <w:p w14:paraId="29572202" w14:textId="064B37CE" w:rsidR="00932E52" w:rsidRDefault="00932E52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S5</w:t>
      </w:r>
    </w:p>
    <w:p w14:paraId="73BAC24D" w14:textId="25EA00BC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lastRenderedPageBreak/>
        <w:drawing>
          <wp:inline distT="0" distB="0" distL="0" distR="0" wp14:anchorId="1D2AE1E0" wp14:editId="38B1205A">
            <wp:extent cx="4554025" cy="1836420"/>
            <wp:effectExtent l="0" t="0" r="0" b="0"/>
            <wp:docPr id="495968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96872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61420" cy="1839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F4358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</w:p>
    <w:p w14:paraId="532925B0" w14:textId="6693C854" w:rsidR="00932E52" w:rsidRDefault="00932E52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S6:</w:t>
      </w:r>
    </w:p>
    <w:p w14:paraId="16D90A89" w14:textId="5A76D531" w:rsidR="00932E52" w:rsidRDefault="00932E52" w:rsidP="0073121B">
      <w:pPr>
        <w:rPr>
          <w:rFonts w:ascii="Comic Sans MS" w:hAnsi="Comic Sans MS" w:cstheme="minorHAnsi"/>
          <w:bCs/>
          <w:iCs/>
        </w:rPr>
      </w:pPr>
      <w:r w:rsidRPr="00932E52">
        <w:rPr>
          <w:rFonts w:ascii="Comic Sans MS" w:hAnsi="Comic Sans MS" w:cstheme="minorHAnsi"/>
          <w:bCs/>
          <w:iCs/>
        </w:rPr>
        <w:drawing>
          <wp:inline distT="0" distB="0" distL="0" distR="0" wp14:anchorId="1BDD9245" wp14:editId="1E410FE6">
            <wp:extent cx="828791" cy="438211"/>
            <wp:effectExtent l="0" t="0" r="9525" b="0"/>
            <wp:docPr id="6845678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56785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28791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DE65" w14:textId="0C2F729D" w:rsidR="00F62135" w:rsidRDefault="00F62135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S7.</w:t>
      </w:r>
    </w:p>
    <w:p w14:paraId="7D4D52E6" w14:textId="1E349E4A" w:rsidR="00F62135" w:rsidRDefault="00F62135" w:rsidP="0073121B">
      <w:pPr>
        <w:rPr>
          <w:rFonts w:ascii="Comic Sans MS" w:hAnsi="Comic Sans MS" w:cstheme="minorHAnsi"/>
          <w:bCs/>
          <w:iCs/>
        </w:rPr>
      </w:pPr>
      <w:r w:rsidRPr="00F62135">
        <w:rPr>
          <w:rFonts w:ascii="Comic Sans MS" w:hAnsi="Comic Sans MS" w:cstheme="minorHAnsi"/>
          <w:bCs/>
          <w:iCs/>
        </w:rPr>
        <w:drawing>
          <wp:inline distT="0" distB="0" distL="0" distR="0" wp14:anchorId="63A93740" wp14:editId="6DB97F31">
            <wp:extent cx="3581900" cy="333422"/>
            <wp:effectExtent l="0" t="0" r="0" b="9525"/>
            <wp:docPr id="2929282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28262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581900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49AC5" w14:textId="77777777" w:rsidR="00F62135" w:rsidRDefault="00F62135" w:rsidP="0073121B">
      <w:pPr>
        <w:rPr>
          <w:rFonts w:ascii="Comic Sans MS" w:hAnsi="Comic Sans MS" w:cstheme="minorHAnsi"/>
          <w:bCs/>
          <w:iCs/>
        </w:rPr>
      </w:pPr>
    </w:p>
    <w:p w14:paraId="3FF9496C" w14:textId="32E7FCE8" w:rsidR="00F62135" w:rsidRDefault="00F62135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S8</w:t>
      </w:r>
    </w:p>
    <w:p w14:paraId="4AF1FC3D" w14:textId="60035B1D" w:rsidR="00F62135" w:rsidRDefault="00F62135" w:rsidP="0073121B">
      <w:pPr>
        <w:rPr>
          <w:rFonts w:ascii="Comic Sans MS" w:hAnsi="Comic Sans MS" w:cstheme="minorHAnsi"/>
          <w:bCs/>
          <w:iCs/>
        </w:rPr>
      </w:pPr>
      <w:r w:rsidRPr="00F62135">
        <w:rPr>
          <w:rFonts w:ascii="Comic Sans MS" w:hAnsi="Comic Sans MS" w:cstheme="minorHAnsi"/>
          <w:bCs/>
          <w:iCs/>
        </w:rPr>
        <w:drawing>
          <wp:inline distT="0" distB="0" distL="0" distR="0" wp14:anchorId="7BCB4006" wp14:editId="3F6413E0">
            <wp:extent cx="3400900" cy="571580"/>
            <wp:effectExtent l="0" t="0" r="0" b="0"/>
            <wp:docPr id="14021795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179597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00900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2135" w:rsidSect="006028BF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7CB5" w14:textId="77777777" w:rsidR="004E4DB0" w:rsidRDefault="004E4DB0" w:rsidP="00804A3F">
      <w:pPr>
        <w:spacing w:after="0" w:line="240" w:lineRule="auto"/>
      </w:pPr>
      <w:r>
        <w:separator/>
      </w:r>
    </w:p>
  </w:endnote>
  <w:endnote w:type="continuationSeparator" w:id="0">
    <w:p w14:paraId="4785EC89" w14:textId="77777777" w:rsidR="004E4DB0" w:rsidRDefault="004E4DB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B630A1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B83E57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B83E57" w:rsidRPr="00B83E57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2D9F3" w14:textId="77777777" w:rsidR="004E4DB0" w:rsidRDefault="004E4DB0" w:rsidP="00804A3F">
      <w:pPr>
        <w:spacing w:after="0" w:line="240" w:lineRule="auto"/>
      </w:pPr>
      <w:r>
        <w:separator/>
      </w:r>
    </w:p>
  </w:footnote>
  <w:footnote w:type="continuationSeparator" w:id="0">
    <w:p w14:paraId="7B94EC3C" w14:textId="77777777" w:rsidR="004E4DB0" w:rsidRDefault="004E4DB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70EF7"/>
    <w:multiLevelType w:val="multilevel"/>
    <w:tmpl w:val="8FE83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240B0"/>
    <w:multiLevelType w:val="multilevel"/>
    <w:tmpl w:val="C070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A42AA3"/>
    <w:multiLevelType w:val="multilevel"/>
    <w:tmpl w:val="DFF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6A0F47"/>
    <w:multiLevelType w:val="multilevel"/>
    <w:tmpl w:val="76EC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251347"/>
    <w:multiLevelType w:val="multilevel"/>
    <w:tmpl w:val="9436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03D98"/>
    <w:multiLevelType w:val="multilevel"/>
    <w:tmpl w:val="4D54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F65CE"/>
    <w:multiLevelType w:val="multilevel"/>
    <w:tmpl w:val="C19E6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123C1"/>
    <w:multiLevelType w:val="multilevel"/>
    <w:tmpl w:val="A942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052D8"/>
    <w:multiLevelType w:val="multilevel"/>
    <w:tmpl w:val="00F8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7E55AAC"/>
    <w:multiLevelType w:val="multilevel"/>
    <w:tmpl w:val="A91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28"/>
  </w:num>
  <w:num w:numId="3" w16cid:durableId="931087092">
    <w:abstractNumId w:val="23"/>
  </w:num>
  <w:num w:numId="4" w16cid:durableId="1730376091">
    <w:abstractNumId w:val="22"/>
  </w:num>
  <w:num w:numId="5" w16cid:durableId="1214778717">
    <w:abstractNumId w:val="17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9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3"/>
  </w:num>
  <w:num w:numId="12" w16cid:durableId="459615219">
    <w:abstractNumId w:val="10"/>
  </w:num>
  <w:num w:numId="13" w16cid:durableId="706832223">
    <w:abstractNumId w:val="35"/>
  </w:num>
  <w:num w:numId="14" w16cid:durableId="1501115524">
    <w:abstractNumId w:val="11"/>
  </w:num>
  <w:num w:numId="15" w16cid:durableId="1948730572">
    <w:abstractNumId w:val="25"/>
  </w:num>
  <w:num w:numId="16" w16cid:durableId="568274058">
    <w:abstractNumId w:val="15"/>
  </w:num>
  <w:num w:numId="17" w16cid:durableId="1010529932">
    <w:abstractNumId w:val="18"/>
  </w:num>
  <w:num w:numId="18" w16cid:durableId="1624926406">
    <w:abstractNumId w:val="2"/>
  </w:num>
  <w:num w:numId="19" w16cid:durableId="951280546">
    <w:abstractNumId w:val="31"/>
  </w:num>
  <w:num w:numId="20" w16cid:durableId="955015884">
    <w:abstractNumId w:val="27"/>
  </w:num>
  <w:num w:numId="21" w16cid:durableId="1236746338">
    <w:abstractNumId w:val="13"/>
  </w:num>
  <w:num w:numId="22" w16cid:durableId="1957908656">
    <w:abstractNumId w:val="14"/>
  </w:num>
  <w:num w:numId="23" w16cid:durableId="2001691490">
    <w:abstractNumId w:val="29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1"/>
  </w:num>
  <w:num w:numId="28" w16cid:durableId="1000815490">
    <w:abstractNumId w:val="8"/>
  </w:num>
  <w:num w:numId="29" w16cid:durableId="1467891948">
    <w:abstractNumId w:val="32"/>
  </w:num>
  <w:num w:numId="30" w16cid:durableId="1014115597">
    <w:abstractNumId w:val="9"/>
  </w:num>
  <w:num w:numId="31" w16cid:durableId="999309805">
    <w:abstractNumId w:val="12"/>
  </w:num>
  <w:num w:numId="32" w16cid:durableId="263153951">
    <w:abstractNumId w:val="7"/>
  </w:num>
  <w:num w:numId="33" w16cid:durableId="1984969003">
    <w:abstractNumId w:val="34"/>
  </w:num>
  <w:num w:numId="34" w16cid:durableId="533885735">
    <w:abstractNumId w:val="1"/>
  </w:num>
  <w:num w:numId="35" w16cid:durableId="1065106904">
    <w:abstractNumId w:val="20"/>
  </w:num>
  <w:num w:numId="36" w16cid:durableId="644898529">
    <w:abstractNumId w:val="16"/>
  </w:num>
  <w:num w:numId="37" w16cid:durableId="2430270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52CD"/>
    <w:rsid w:val="000273A8"/>
    <w:rsid w:val="000310EB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3ABA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0776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0FEA"/>
    <w:rsid w:val="0026541E"/>
    <w:rsid w:val="0026590E"/>
    <w:rsid w:val="00266916"/>
    <w:rsid w:val="00267A32"/>
    <w:rsid w:val="00271B00"/>
    <w:rsid w:val="00281E21"/>
    <w:rsid w:val="002855B9"/>
    <w:rsid w:val="002867FB"/>
    <w:rsid w:val="002878F0"/>
    <w:rsid w:val="002A050C"/>
    <w:rsid w:val="002A2C11"/>
    <w:rsid w:val="002A2D5E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4177"/>
    <w:rsid w:val="00326821"/>
    <w:rsid w:val="0033215A"/>
    <w:rsid w:val="003408F7"/>
    <w:rsid w:val="003424B4"/>
    <w:rsid w:val="00342BC2"/>
    <w:rsid w:val="00361409"/>
    <w:rsid w:val="00365634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2B8"/>
    <w:rsid w:val="00394623"/>
    <w:rsid w:val="003952F2"/>
    <w:rsid w:val="00396705"/>
    <w:rsid w:val="003A3DF4"/>
    <w:rsid w:val="003A44FA"/>
    <w:rsid w:val="003A5418"/>
    <w:rsid w:val="003A78CE"/>
    <w:rsid w:val="003B4E6F"/>
    <w:rsid w:val="003B533E"/>
    <w:rsid w:val="003B5DDC"/>
    <w:rsid w:val="003B6EFB"/>
    <w:rsid w:val="003B7BAB"/>
    <w:rsid w:val="003C10BA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48CF"/>
    <w:rsid w:val="00417653"/>
    <w:rsid w:val="004214E3"/>
    <w:rsid w:val="00421FAB"/>
    <w:rsid w:val="00425270"/>
    <w:rsid w:val="004259FD"/>
    <w:rsid w:val="00427621"/>
    <w:rsid w:val="004317A4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4DB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9DB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3CAF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A09"/>
    <w:rsid w:val="006C581A"/>
    <w:rsid w:val="006C58C8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42BD"/>
    <w:rsid w:val="00726AA9"/>
    <w:rsid w:val="00730F5F"/>
    <w:rsid w:val="0073121B"/>
    <w:rsid w:val="007322AF"/>
    <w:rsid w:val="00746323"/>
    <w:rsid w:val="00747C55"/>
    <w:rsid w:val="007506EC"/>
    <w:rsid w:val="00750B70"/>
    <w:rsid w:val="00750D23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844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DB1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13C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4A4A"/>
    <w:rsid w:val="00911EF1"/>
    <w:rsid w:val="00913F7A"/>
    <w:rsid w:val="009147C0"/>
    <w:rsid w:val="00917A65"/>
    <w:rsid w:val="00932E52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55E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4BC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3D23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1FA4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0385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3E57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7F75"/>
    <w:rsid w:val="00BE0EBF"/>
    <w:rsid w:val="00BE1C1D"/>
    <w:rsid w:val="00BE3180"/>
    <w:rsid w:val="00BE5E01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1C44"/>
    <w:rsid w:val="00C46B7D"/>
    <w:rsid w:val="00C52D6F"/>
    <w:rsid w:val="00C62D42"/>
    <w:rsid w:val="00C732C2"/>
    <w:rsid w:val="00C77178"/>
    <w:rsid w:val="00C8179A"/>
    <w:rsid w:val="00C83B6B"/>
    <w:rsid w:val="00C84BDD"/>
    <w:rsid w:val="00C92D70"/>
    <w:rsid w:val="00CA17AA"/>
    <w:rsid w:val="00CB1504"/>
    <w:rsid w:val="00CC1D71"/>
    <w:rsid w:val="00CD016A"/>
    <w:rsid w:val="00CD083A"/>
    <w:rsid w:val="00CD0E91"/>
    <w:rsid w:val="00CD6EB2"/>
    <w:rsid w:val="00CE3357"/>
    <w:rsid w:val="00CE35B6"/>
    <w:rsid w:val="00CE4123"/>
    <w:rsid w:val="00CE6766"/>
    <w:rsid w:val="00CF4551"/>
    <w:rsid w:val="00CF473D"/>
    <w:rsid w:val="00CF6AC4"/>
    <w:rsid w:val="00D0344F"/>
    <w:rsid w:val="00D046A2"/>
    <w:rsid w:val="00D12987"/>
    <w:rsid w:val="00D2006A"/>
    <w:rsid w:val="00D20954"/>
    <w:rsid w:val="00D241C0"/>
    <w:rsid w:val="00D256CA"/>
    <w:rsid w:val="00D321EB"/>
    <w:rsid w:val="00D33269"/>
    <w:rsid w:val="00D35A79"/>
    <w:rsid w:val="00D35E00"/>
    <w:rsid w:val="00D520B6"/>
    <w:rsid w:val="00D54144"/>
    <w:rsid w:val="00D55E5A"/>
    <w:rsid w:val="00D60B94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0A6D"/>
    <w:rsid w:val="00E4304A"/>
    <w:rsid w:val="00E45E77"/>
    <w:rsid w:val="00E46782"/>
    <w:rsid w:val="00E53ECF"/>
    <w:rsid w:val="00E5484B"/>
    <w:rsid w:val="00E60694"/>
    <w:rsid w:val="00E66B53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1339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461F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2135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1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3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7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{54A82024-CBF6-47FA-85D3-5A990D4D3D24}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0C68870C-9D99-44EE-8BC2-952DBBE8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2025-03-24T15:04:00Z</dcterms:created>
  <dcterms:modified xsi:type="dcterms:W3CDTF">2025-03-24T15:19:00Z</dcterms:modified>
</cp:coreProperties>
</file>