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4A120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C8128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E5A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C8128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E5A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</w:t>
      </w:r>
      <w:r w:rsidR="004048CF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B72ED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6C4A09">
        <w:rPr>
          <w:rFonts w:cstheme="minorHAnsi"/>
          <w:sz w:val="20"/>
          <w:szCs w:val="20"/>
        </w:rPr>
        <w:t xml:space="preserve"> </w:t>
      </w:r>
      <w:r w:rsidR="00D55E5A">
        <w:rPr>
          <w:rFonts w:cstheme="minorHAnsi"/>
          <w:sz w:val="20"/>
          <w:szCs w:val="20"/>
        </w:rPr>
        <w:t xml:space="preserve">                          </w:t>
      </w:r>
      <w:r w:rsidR="00D55E5A" w:rsidRPr="00D55E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12B7B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242B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DÖNEM</w:t>
      </w:r>
      <w:r w:rsidR="007242BD">
        <w:rPr>
          <w:rFonts w:cstheme="minorHAnsi"/>
          <w:b/>
          <w:sz w:val="20"/>
          <w:szCs w:val="20"/>
        </w:rPr>
        <w:t xml:space="preserve"> 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3" w:type="dxa"/>
        <w:tblInd w:w="-147" w:type="dxa"/>
        <w:tblLook w:val="04A0" w:firstRow="1" w:lastRow="0" w:firstColumn="1" w:lastColumn="0" w:noHBand="0" w:noVBand="1"/>
      </w:tblPr>
      <w:tblGrid>
        <w:gridCol w:w="1325"/>
        <w:gridCol w:w="1148"/>
        <w:gridCol w:w="1147"/>
        <w:gridCol w:w="1148"/>
        <w:gridCol w:w="1147"/>
        <w:gridCol w:w="1148"/>
        <w:gridCol w:w="1147"/>
        <w:gridCol w:w="1148"/>
        <w:gridCol w:w="1355"/>
      </w:tblGrid>
      <w:tr w:rsidR="00F62135" w14:paraId="5F4B3517" w14:textId="77777777" w:rsidTr="00F62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5" w:type="dxa"/>
          </w:tcPr>
          <w:p w14:paraId="35C724D5" w14:textId="77777777" w:rsidR="00F62135" w:rsidRPr="00360852" w:rsidRDefault="00F62135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6FA133F" w:rsidR="00F62135" w:rsidRPr="00360852" w:rsidRDefault="00F62135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394139A1" w14:textId="77777777" w:rsidR="00F62135" w:rsidRPr="00C23F7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F62135" w:rsidRPr="00C23F7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147" w:type="dxa"/>
          </w:tcPr>
          <w:p w14:paraId="17A9D2C9" w14:textId="77777777" w:rsidR="00F62135" w:rsidRPr="00C23F7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84E7382" w:rsidR="00F62135" w:rsidRPr="00C23F7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1C15A2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8" w:type="dxa"/>
          </w:tcPr>
          <w:p w14:paraId="7742A56B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2A01CD1" w:rsidR="00F62135" w:rsidRPr="00360852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7" w:type="dxa"/>
          </w:tcPr>
          <w:p w14:paraId="342AF2B1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F62135" w:rsidRPr="00360852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148" w:type="dxa"/>
          </w:tcPr>
          <w:p w14:paraId="0550634D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F62135" w:rsidRPr="00360852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47" w:type="dxa"/>
          </w:tcPr>
          <w:p w14:paraId="70179B76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F62135" w:rsidRPr="00360852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148" w:type="dxa"/>
          </w:tcPr>
          <w:p w14:paraId="16945C65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0F7D116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55" w:type="dxa"/>
          </w:tcPr>
          <w:p w14:paraId="319DC1CE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62135" w:rsidRDefault="00F62135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62135" w14:paraId="4025E7B9" w14:textId="77777777" w:rsidTr="00F62135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5" w:type="dxa"/>
          </w:tcPr>
          <w:p w14:paraId="63409D01" w14:textId="4F879921" w:rsidR="00F62135" w:rsidRPr="00360852" w:rsidRDefault="00F62135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40D40D8C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7" w:type="dxa"/>
          </w:tcPr>
          <w:p w14:paraId="22189A10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24DB285D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7" w:type="dxa"/>
          </w:tcPr>
          <w:p w14:paraId="06A83561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7E14898D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7" w:type="dxa"/>
          </w:tcPr>
          <w:p w14:paraId="74EDD2B7" w14:textId="77777777" w:rsidR="00F62135" w:rsidRPr="00360852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48" w:type="dxa"/>
          </w:tcPr>
          <w:p w14:paraId="62B9B748" w14:textId="77777777" w:rsidR="00F62135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355" w:type="dxa"/>
          </w:tcPr>
          <w:p w14:paraId="296C7088" w14:textId="77777777" w:rsidR="00F62135" w:rsidRPr="00421441" w:rsidRDefault="00F62135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4395"/>
        <w:gridCol w:w="568"/>
        <w:gridCol w:w="5103"/>
      </w:tblGrid>
      <w:tr w:rsidR="00C46B7D" w:rsidRPr="00154A8C" w14:paraId="62884146" w14:textId="77777777" w:rsidTr="00A43D23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71C41F23" w14:textId="3E726B02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D55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A43D23">
        <w:tc>
          <w:tcPr>
            <w:tcW w:w="5103" w:type="dxa"/>
            <w:gridSpan w:val="4"/>
          </w:tcPr>
          <w:p w14:paraId="6A60C9F0" w14:textId="32447324" w:rsidR="00932E52" w:rsidRP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birim kareli zemine çizilmiş dik koordinat düzleminde A, B, C, D ve E noktaları gösterilmiştir. </w:t>
            </w:r>
          </w:p>
          <w:p w14:paraId="7EA2223C" w14:textId="0A405905" w:rsidR="00A43D23" w:rsidRDefault="00932E52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A, B, C, D ve E noktalarının koordinatlarını yazınız.</w:t>
            </w:r>
          </w:p>
          <w:p w14:paraId="76373B22" w14:textId="37874529" w:rsidR="00932E52" w:rsidRDefault="001C15A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612C6A5F" wp14:editId="576E24D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2082165" cy="1988820"/>
                  <wp:effectExtent l="0" t="0" r="0" b="0"/>
                  <wp:wrapSquare wrapText="bothSides"/>
                  <wp:docPr id="133063768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0637689" name="Resim 133063768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165" cy="1988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E52"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932E52"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(…... , …...) </w:t>
            </w:r>
          </w:p>
          <w:p w14:paraId="3E2B3928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10E6CB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(…... , …...) </w:t>
            </w:r>
          </w:p>
          <w:p w14:paraId="30002711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371DF9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C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(…... , …...) </w:t>
            </w:r>
          </w:p>
          <w:p w14:paraId="1B88297E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8A1308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(…... , …...) </w:t>
            </w:r>
          </w:p>
          <w:p w14:paraId="39FCBB38" w14:textId="77777777" w:rsid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F4B2F6" w14:textId="09090475" w:rsidR="00A43D23" w:rsidRPr="00932E52" w:rsidRDefault="00932E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(…... , …...)</w:t>
            </w:r>
          </w:p>
          <w:p w14:paraId="42DF0854" w14:textId="77777777" w:rsidR="00932E52" w:rsidRDefault="00932E52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9D365B" w14:textId="7711DC3B" w:rsidR="00753257" w:rsidRPr="009C666F" w:rsidRDefault="00753257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773B19A8" w14:textId="77777777" w:rsidR="000252CD" w:rsidRDefault="001C15A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kareli zeminde eğimleri farklı üç doğru parçası çizilmiştir</w:t>
            </w:r>
          </w:p>
          <w:p w14:paraId="2550317B" w14:textId="77777777" w:rsidR="001C15A2" w:rsidRDefault="001C15A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99DA70" wp14:editId="6F7D5603">
                  <wp:extent cx="1546994" cy="1554615"/>
                  <wp:effectExtent l="0" t="0" r="0" b="7620"/>
                  <wp:docPr id="168977180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9771809" name="Resim 168977180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994" cy="1554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AF3182" w14:textId="77777777" w:rsidR="001C15A2" w:rsidRDefault="001C15A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birim kareli zeminde verilen [AB], [CD] ve [FE] doğru parçalarının eğimlerini bulunuz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D3B307B" w14:textId="6E26F67F" w:rsidR="001C15A2" w:rsidRPr="0090277F" w:rsidRDefault="001C15A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AB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= ...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CD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...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FE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>= ...</w:t>
            </w:r>
          </w:p>
        </w:tc>
      </w:tr>
      <w:tr w:rsidR="00BE3180" w:rsidRPr="00B4403F" w14:paraId="4BA3EE78" w14:textId="44169730" w:rsidTr="00A43D23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87384A" w:rsidRPr="00D55E5A" w:rsidRDefault="0087384A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t>S</w:t>
            </w:r>
            <w:r w:rsidR="0063683C" w:rsidRPr="00D55E5A">
              <w:rPr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55E5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56EEEACF" w14:textId="38BE5936" w:rsidR="0087384A" w:rsidRPr="00D55E5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D55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A43D23">
        <w:trPr>
          <w:trHeight w:val="300"/>
        </w:trPr>
        <w:tc>
          <w:tcPr>
            <w:tcW w:w="5103" w:type="dxa"/>
            <w:gridSpan w:val="4"/>
          </w:tcPr>
          <w:p w14:paraId="7B8F9A7D" w14:textId="77777777" w:rsidR="00753257" w:rsidRDefault="00753257" w:rsidP="007532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32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Başlangıçta kumbarasında 20 TL olan Sude her gün kumbarasına düzenli olarak eşit miktarda para atmaktadır. Sude’nin kumbarasındaki paranın doğrusal grafiği yukarıda verilmiştir. </w:t>
            </w:r>
          </w:p>
          <w:p w14:paraId="4F26A705" w14:textId="77777777" w:rsidR="00753257" w:rsidRDefault="00753257" w:rsidP="007532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21901AE1" wp14:editId="306FD3C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-635</wp:posOffset>
                  </wp:positionV>
                  <wp:extent cx="1327785" cy="1508760"/>
                  <wp:effectExtent l="0" t="0" r="5715" b="0"/>
                  <wp:wrapSquare wrapText="bothSides"/>
                  <wp:docPr id="181379210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3792104" name="Resim 181379210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785" cy="1508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53257">
              <w:rPr>
                <w:rFonts w:ascii="Times New Roman" w:hAnsi="Times New Roman" w:cs="Times New Roman"/>
                <w:noProof/>
                <w:sz w:val="24"/>
                <w:szCs w:val="24"/>
              </w:rPr>
              <w:t>a) Sude’nin kumbarasında biriken paranın günlere göre doğrusal ilişkisini veren denklemi yazınız.</w:t>
            </w:r>
          </w:p>
          <w:p w14:paraId="18E23D2A" w14:textId="77777777" w:rsidR="00753257" w:rsidRDefault="00753257" w:rsidP="007532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513FA3" w14:textId="6E3CCDF0" w:rsidR="00753257" w:rsidRDefault="00753257" w:rsidP="007532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325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Denklem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5A031FB6" w14:textId="77777777" w:rsidR="00753257" w:rsidRDefault="00753257" w:rsidP="007532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7EC1E5" w14:textId="77777777" w:rsidR="00753257" w:rsidRDefault="00753257" w:rsidP="007532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D52A2A" w14:textId="77777777" w:rsidR="00753257" w:rsidRDefault="00753257" w:rsidP="0020776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D7A724" w14:textId="6F834AB0" w:rsidR="00D55E5A" w:rsidRDefault="00753257" w:rsidP="0020776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3257">
              <w:rPr>
                <w:rFonts w:ascii="Times New Roman" w:hAnsi="Times New Roman" w:cs="Times New Roman"/>
                <w:noProof/>
                <w:sz w:val="24"/>
                <w:szCs w:val="24"/>
              </w:rPr>
              <w:t>b) Kumbarasından para almadığı bilindiğine göre bir ay sonunda Sude’nin kumbarasında kaç TL parası birikmiştir? (1 ay 30 gün)</w:t>
            </w:r>
          </w:p>
          <w:p w14:paraId="26EC4754" w14:textId="77777777" w:rsidR="00753257" w:rsidRDefault="00753257" w:rsidP="0020776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EA8E99" w14:textId="77777777" w:rsidR="00753257" w:rsidRDefault="00753257" w:rsidP="0020776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4F0B41" w14:textId="77777777" w:rsidR="00753257" w:rsidRDefault="00753257" w:rsidP="0020776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F6AEC4" w14:textId="77777777" w:rsidR="00753257" w:rsidRDefault="00753257" w:rsidP="0020776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D5928C" w14:textId="77777777" w:rsidR="00753257" w:rsidRDefault="00753257" w:rsidP="0020776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2F4ED96" w:rsidR="00753257" w:rsidRPr="0073121B" w:rsidRDefault="00753257" w:rsidP="0020776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00CB4BC9" w14:textId="77777777" w:rsidR="001C15A2" w:rsidRDefault="001C15A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>(3x – 6).(3x + 6) = Ax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B </w:t>
            </w:r>
          </w:p>
          <w:p w14:paraId="7DB8DAEB" w14:textId="77777777" w:rsidR="001C15A2" w:rsidRDefault="001C15A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>Cx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20x + 25=(2x – 5).(2x – D)</w:t>
            </w:r>
          </w:p>
          <w:p w14:paraId="3E00820B" w14:textId="77777777" w:rsidR="001C15A2" w:rsidRDefault="001C15A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Yukarıda verilen özdeşliklerde A, B, C ve D yerine gelecek sayıları bulunuz.</w:t>
            </w:r>
          </w:p>
          <w:p w14:paraId="00837F0E" w14:textId="1A620903" w:rsidR="001C15A2" w:rsidRDefault="001C15A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27D88230" w14:textId="1341DD02" w:rsidR="00A43D23" w:rsidRDefault="001C15A2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A= ...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B= ...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C= ...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</w:t>
            </w:r>
            <w:r w:rsidRPr="001C15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D= ... </w:t>
            </w:r>
          </w:p>
          <w:p w14:paraId="04D221D4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2240EB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DF45AD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4EB987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059200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E6F31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A7425F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52256B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CF0154" w14:textId="77777777" w:rsidR="00932E52" w:rsidRDefault="00932E52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4CD79B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65BAC9D" w:rsidR="00A43D23" w:rsidRPr="00DD58C2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14D58" w:rsidRPr="00B4403F" w14:paraId="476D8237" w14:textId="77777777" w:rsidTr="00A43D2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713A5ED" w:rsidR="00714D58" w:rsidRPr="00D55E5A" w:rsidRDefault="00714D58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lastRenderedPageBreak/>
              <w:t>S</w:t>
            </w:r>
            <w:r w:rsidR="00750D23" w:rsidRPr="00D55E5A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351048A4" w14:textId="77777777" w:rsidR="00A32C8E" w:rsidRPr="00D55E5A" w:rsidRDefault="00A32C8E" w:rsidP="00B4403F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2DC81A07" w:rsidR="00714D58" w:rsidRPr="00D55E5A" w:rsidRDefault="00CD6EB2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t>S</w:t>
            </w:r>
            <w:r w:rsidR="00A43D23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A43D23">
        <w:tc>
          <w:tcPr>
            <w:tcW w:w="5103" w:type="dxa"/>
            <w:gridSpan w:val="4"/>
          </w:tcPr>
          <w:p w14:paraId="010FD9C8" w14:textId="447107F3" w:rsidR="001C15A2" w:rsidRDefault="001C15A2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15A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5. 4x + 3y + 12 =0 denkleminin belirttiği doğrunun dik koordinat düzleminde eksenleri kestiği noktaları bularak grafiğini çiziniz.</w:t>
            </w:r>
          </w:p>
          <w:p w14:paraId="3BE987BF" w14:textId="77777777" w:rsidR="001C15A2" w:rsidRDefault="001C15A2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FF01C0" w14:textId="58226E2D" w:rsidR="00932E52" w:rsidRDefault="00932E52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F78650E" wp14:editId="03841EC4">
                  <wp:extent cx="2248095" cy="2270957"/>
                  <wp:effectExtent l="0" t="0" r="0" b="0"/>
                  <wp:docPr id="47584270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5842705" name="Resim 47584270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095" cy="2270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FC1C96" w14:textId="77777777" w:rsidR="00932E52" w:rsidRDefault="00932E52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CA0462" w14:textId="77777777" w:rsidR="00932E52" w:rsidRDefault="00932E52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A06036" w14:textId="77777777" w:rsidR="00F62135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494523" w14:textId="77777777" w:rsidR="00F62135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2EA0CF" w14:textId="77777777" w:rsidR="00F62135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7407E4" w14:textId="77777777" w:rsidR="00F62135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2FD9021" w:rsidR="00F62135" w:rsidRPr="00D046A2" w:rsidRDefault="00F62135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54DBEC14" w14:textId="77777777" w:rsidR="0090277F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</w:t>
            </w:r>
            <w:r w:rsidRPr="00F62135">
              <w:rPr>
                <w:rFonts w:ascii="Times New Roman" w:hAnsi="Times New Roman" w:cs="Times New Roman"/>
                <w:noProof/>
                <w:sz w:val="24"/>
                <w:szCs w:val="24"/>
              </w:rPr>
              <w:t>birim kareli zeminde çizilmiş dik koordinat düzlemi üzerinde noktalar gösterilmiştir.</w:t>
            </w:r>
          </w:p>
          <w:p w14:paraId="3B7854CD" w14:textId="0ECE88D0" w:rsidR="001C15A2" w:rsidRDefault="007532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4635760" wp14:editId="6FD7BAFF">
                  <wp:extent cx="2301439" cy="2225233"/>
                  <wp:effectExtent l="0" t="0" r="3810" b="3810"/>
                  <wp:docPr id="209309042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3090422" name="Resim 209309042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439" cy="2225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D6EAF2" w14:textId="77777777" w:rsidR="001C15A2" w:rsidRDefault="001C15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031625" w14:textId="0AD30C9A" w:rsidR="00F62135" w:rsidRDefault="001C15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D972E82" wp14:editId="7075307A">
                  <wp:extent cx="3463925" cy="522605"/>
                  <wp:effectExtent l="0" t="0" r="3175" b="0"/>
                  <wp:docPr id="43647058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470589" name="Resim 43647058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925" cy="52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206CAC" w14:textId="77777777" w:rsidR="001C15A2" w:rsidRDefault="001C15A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E15BE6" w14:textId="3D5D1F6E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9FFDCE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C526C6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5FC42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0FD417" w14:textId="77777777" w:rsidR="00753257" w:rsidRDefault="007532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8447FC" w14:textId="77777777" w:rsidR="00753257" w:rsidRDefault="007532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AC1FCE" w14:textId="77777777" w:rsidR="00753257" w:rsidRDefault="007532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3A6960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3A1378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76AD02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39ACF3" w14:textId="77777777" w:rsidR="00F62135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152E338" w:rsidR="00F62135" w:rsidRPr="00B83E57" w:rsidRDefault="00F6213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A43D23">
        <w:tc>
          <w:tcPr>
            <w:tcW w:w="567" w:type="dxa"/>
            <w:shd w:val="clear" w:color="auto" w:fill="002060"/>
          </w:tcPr>
          <w:p w14:paraId="5833B3A8" w14:textId="4C4DF54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0ECEE4F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43D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A43D23">
        <w:tc>
          <w:tcPr>
            <w:tcW w:w="5103" w:type="dxa"/>
            <w:gridSpan w:val="4"/>
          </w:tcPr>
          <w:p w14:paraId="5CEE00AB" w14:textId="10F6E315" w:rsidR="00A43D23" w:rsidRDefault="001C15A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15A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“Hangi sayının 6 fazlasının çeyreği, aynı sayının yarısına eşittir?” </w:t>
            </w:r>
          </w:p>
          <w:p w14:paraId="4DCB7796" w14:textId="77777777" w:rsidR="00207763" w:rsidRDefault="0020776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30AAFE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099175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A2B8CE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A1B897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13D36A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CF87B9" w14:textId="77777777" w:rsidR="00F62135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3FCE465" w:rsidR="00F62135" w:rsidRPr="00A81843" w:rsidRDefault="00F6213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4DB9BB97" w14:textId="77777777" w:rsidR="00753257" w:rsidRDefault="00753257" w:rsidP="007532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7DB4E62" wp14:editId="635AF5EB">
                  <wp:extent cx="1097375" cy="320068"/>
                  <wp:effectExtent l="0" t="0" r="7620" b="3810"/>
                  <wp:docPr id="203218586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185860" name="Resim 203218586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375" cy="32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5E75D5" w14:textId="77777777" w:rsidR="00753257" w:rsidRDefault="00753257" w:rsidP="007532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32E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Yukarıda verilen denklemin sonucunu işlem adımlarını göstererek bulunuz.</w:t>
            </w:r>
          </w:p>
          <w:p w14:paraId="337741A7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885E70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CA7052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FA18EA" w14:textId="77777777" w:rsidR="00F62135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D0BE51" w14:textId="77777777" w:rsidR="00753257" w:rsidRDefault="00753257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E19085" w14:textId="77777777" w:rsidR="00753257" w:rsidRDefault="00753257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04742F" w14:textId="77777777" w:rsidR="00753257" w:rsidRDefault="00753257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1457C9" w14:textId="77777777" w:rsidR="00753257" w:rsidRDefault="00753257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82F67D" w14:textId="77777777" w:rsidR="00753257" w:rsidRDefault="00753257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08337C" w14:textId="77777777" w:rsidR="00753257" w:rsidRDefault="00753257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0F4F815" w:rsidR="00F62135" w:rsidRPr="00A81843" w:rsidRDefault="00F62135" w:rsidP="00932E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22093B9" w14:textId="011E738C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025F7F8E" w14:textId="3AE8C9B0" w:rsidR="0073121B" w:rsidRDefault="0073121B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Cevap Anahtarı</w:t>
      </w:r>
    </w:p>
    <w:p w14:paraId="4314B89C" w14:textId="2030C1EB" w:rsidR="00207763" w:rsidRDefault="00932E52" w:rsidP="0073121B">
      <w:pPr>
        <w:rPr>
          <w:rFonts w:ascii="Comic Sans MS" w:hAnsi="Comic Sans MS" w:cstheme="minorHAnsi"/>
          <w:bCs/>
          <w:iCs/>
          <w:noProof/>
        </w:rPr>
      </w:pPr>
      <w:r>
        <w:rPr>
          <w:rFonts w:ascii="Comic Sans MS" w:hAnsi="Comic Sans MS" w:cstheme="minorHAnsi"/>
          <w:bCs/>
          <w:iCs/>
          <w:noProof/>
        </w:rPr>
        <w:t>S1</w:t>
      </w:r>
    </w:p>
    <w:p w14:paraId="4A596180" w14:textId="268D95E1" w:rsidR="00932E52" w:rsidRDefault="00753257" w:rsidP="0073121B">
      <w:pPr>
        <w:rPr>
          <w:rFonts w:ascii="Comic Sans MS" w:hAnsi="Comic Sans MS" w:cstheme="minorHAnsi"/>
          <w:bCs/>
          <w:iCs/>
        </w:rPr>
      </w:pPr>
      <w:r w:rsidRPr="00753257">
        <w:rPr>
          <w:rFonts w:ascii="Comic Sans MS" w:hAnsi="Comic Sans MS" w:cstheme="minorHAnsi"/>
          <w:bCs/>
          <w:iCs/>
        </w:rPr>
        <w:t>A(2 , 4) B(–5 , 2) C(–4 , 0) D(–1 , –5) E(5 , –4)</w:t>
      </w:r>
    </w:p>
    <w:p w14:paraId="14078C93" w14:textId="77777777" w:rsidR="00753257" w:rsidRDefault="00753257" w:rsidP="0073121B">
      <w:pPr>
        <w:rPr>
          <w:rFonts w:ascii="Comic Sans MS" w:hAnsi="Comic Sans MS" w:cstheme="minorHAnsi"/>
          <w:bCs/>
          <w:iCs/>
        </w:rPr>
      </w:pPr>
    </w:p>
    <w:p w14:paraId="7F43410D" w14:textId="4DBC2342" w:rsidR="00A43D23" w:rsidRDefault="00932E52" w:rsidP="0073121B">
      <w:pPr>
        <w:rPr>
          <w:rFonts w:ascii="Comic Sans MS" w:hAnsi="Comic Sans MS" w:cstheme="minorHAnsi"/>
          <w:bCs/>
          <w:iCs/>
          <w:noProof/>
        </w:rPr>
      </w:pPr>
      <w:r>
        <w:rPr>
          <w:rFonts w:ascii="Comic Sans MS" w:hAnsi="Comic Sans MS" w:cstheme="minorHAnsi"/>
          <w:bCs/>
          <w:iCs/>
          <w:noProof/>
        </w:rPr>
        <w:t>S2</w:t>
      </w:r>
    </w:p>
    <w:p w14:paraId="4C06A8F2" w14:textId="77777777" w:rsidR="00753257" w:rsidRDefault="00753257" w:rsidP="0073121B">
      <w:pPr>
        <w:rPr>
          <w:rFonts w:ascii="Comic Sans MS" w:hAnsi="Comic Sans MS" w:cstheme="minorHAnsi"/>
          <w:bCs/>
          <w:iCs/>
          <w:noProof/>
        </w:rPr>
      </w:pPr>
      <w:r w:rsidRPr="00753257">
        <w:rPr>
          <w:rFonts w:ascii="Comic Sans MS" w:hAnsi="Comic Sans MS" w:cstheme="minorHAnsi"/>
          <w:bCs/>
          <w:iCs/>
          <w:noProof/>
        </w:rPr>
        <w:t xml:space="preserve">a) y = 10x + 20 </w:t>
      </w:r>
    </w:p>
    <w:p w14:paraId="0B043782" w14:textId="77777777" w:rsidR="00753257" w:rsidRDefault="00753257" w:rsidP="0073121B">
      <w:pPr>
        <w:rPr>
          <w:rFonts w:ascii="Comic Sans MS" w:hAnsi="Comic Sans MS" w:cstheme="minorHAnsi"/>
          <w:bCs/>
          <w:iCs/>
          <w:noProof/>
        </w:rPr>
      </w:pPr>
      <w:r w:rsidRPr="00753257">
        <w:rPr>
          <w:rFonts w:ascii="Comic Sans MS" w:hAnsi="Comic Sans MS" w:cstheme="minorHAnsi"/>
          <w:bCs/>
          <w:iCs/>
          <w:noProof/>
        </w:rPr>
        <w:t xml:space="preserve">b) </w:t>
      </w:r>
    </w:p>
    <w:p w14:paraId="3BBBF5D3" w14:textId="34D2834F" w:rsidR="00753257" w:rsidRDefault="00753257" w:rsidP="0073121B">
      <w:pPr>
        <w:rPr>
          <w:rFonts w:ascii="Comic Sans MS" w:hAnsi="Comic Sans MS" w:cstheme="minorHAnsi"/>
          <w:bCs/>
          <w:iCs/>
          <w:noProof/>
        </w:rPr>
      </w:pPr>
      <w:r w:rsidRPr="00753257">
        <w:rPr>
          <w:rFonts w:ascii="Comic Sans MS" w:hAnsi="Comic Sans MS" w:cstheme="minorHAnsi"/>
          <w:bCs/>
          <w:iCs/>
          <w:noProof/>
        </w:rPr>
        <w:t xml:space="preserve">y = 10.30 + 20 </w:t>
      </w:r>
    </w:p>
    <w:p w14:paraId="081B15A1" w14:textId="77777777" w:rsidR="00753257" w:rsidRDefault="00753257" w:rsidP="0073121B">
      <w:pPr>
        <w:rPr>
          <w:rFonts w:ascii="Comic Sans MS" w:hAnsi="Comic Sans MS" w:cstheme="minorHAnsi"/>
          <w:bCs/>
          <w:iCs/>
          <w:noProof/>
        </w:rPr>
      </w:pPr>
      <w:r w:rsidRPr="00753257">
        <w:rPr>
          <w:rFonts w:ascii="Comic Sans MS" w:hAnsi="Comic Sans MS" w:cstheme="minorHAnsi"/>
          <w:bCs/>
          <w:iCs/>
          <w:noProof/>
        </w:rPr>
        <w:t xml:space="preserve">y = 300 + 20 </w:t>
      </w:r>
    </w:p>
    <w:p w14:paraId="5FC5F3AE" w14:textId="3BD2267B" w:rsidR="00932E52" w:rsidRDefault="00753257" w:rsidP="0073121B">
      <w:pPr>
        <w:rPr>
          <w:rFonts w:ascii="Comic Sans MS" w:hAnsi="Comic Sans MS" w:cstheme="minorHAnsi"/>
          <w:bCs/>
          <w:iCs/>
          <w:noProof/>
        </w:rPr>
      </w:pPr>
      <w:r w:rsidRPr="00753257">
        <w:rPr>
          <w:rFonts w:ascii="Comic Sans MS" w:hAnsi="Comic Sans MS" w:cstheme="minorHAnsi"/>
          <w:bCs/>
          <w:iCs/>
          <w:noProof/>
        </w:rPr>
        <w:t>y = 320</w:t>
      </w:r>
    </w:p>
    <w:p w14:paraId="77CF1990" w14:textId="77777777" w:rsidR="00753257" w:rsidRDefault="00753257" w:rsidP="0073121B">
      <w:pPr>
        <w:rPr>
          <w:rFonts w:ascii="Comic Sans MS" w:hAnsi="Comic Sans MS" w:cstheme="minorHAnsi"/>
          <w:bCs/>
          <w:iCs/>
          <w:noProof/>
        </w:rPr>
      </w:pPr>
    </w:p>
    <w:p w14:paraId="3DBEF536" w14:textId="77777777" w:rsidR="00753257" w:rsidRDefault="00753257" w:rsidP="0073121B">
      <w:pPr>
        <w:rPr>
          <w:rFonts w:ascii="Comic Sans MS" w:hAnsi="Comic Sans MS" w:cstheme="minorHAnsi"/>
          <w:bCs/>
          <w:iCs/>
        </w:rPr>
      </w:pPr>
    </w:p>
    <w:p w14:paraId="0A802497" w14:textId="0FC88BBF" w:rsidR="00207763" w:rsidRDefault="00932E52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S3</w:t>
      </w:r>
    </w:p>
    <w:p w14:paraId="6F2F13B1" w14:textId="468A3C76" w:rsidR="00932E52" w:rsidRDefault="00753257" w:rsidP="0073121B">
      <w:pPr>
        <w:rPr>
          <w:rFonts w:ascii="Comic Sans MS" w:hAnsi="Comic Sans MS" w:cstheme="minorHAnsi"/>
          <w:bCs/>
          <w:iCs/>
        </w:rPr>
      </w:pPr>
      <w:r w:rsidRPr="00753257">
        <w:rPr>
          <w:rFonts w:ascii="Comic Sans MS" w:hAnsi="Comic Sans MS" w:cstheme="minorHAnsi"/>
          <w:bCs/>
          <w:iCs/>
        </w:rPr>
        <w:drawing>
          <wp:inline distT="0" distB="0" distL="0" distR="0" wp14:anchorId="28DD0CE8" wp14:editId="4344EECE">
            <wp:extent cx="3753374" cy="419158"/>
            <wp:effectExtent l="0" t="0" r="0" b="0"/>
            <wp:docPr id="17849304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93042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753374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792C7" w14:textId="77777777" w:rsidR="00753257" w:rsidRDefault="00753257" w:rsidP="0073121B">
      <w:pPr>
        <w:rPr>
          <w:rFonts w:ascii="Comic Sans MS" w:hAnsi="Comic Sans MS" w:cstheme="minorHAnsi"/>
          <w:bCs/>
          <w:iCs/>
        </w:rPr>
      </w:pPr>
    </w:p>
    <w:p w14:paraId="0E5A36B0" w14:textId="123C9975" w:rsidR="00932E52" w:rsidRDefault="00932E52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S4</w:t>
      </w:r>
    </w:p>
    <w:p w14:paraId="2F44D079" w14:textId="59AEC849" w:rsidR="00932E52" w:rsidRDefault="00753257" w:rsidP="0073121B">
      <w:pPr>
        <w:rPr>
          <w:rFonts w:ascii="Comic Sans MS" w:hAnsi="Comic Sans MS" w:cstheme="minorHAnsi"/>
          <w:bCs/>
          <w:iCs/>
        </w:rPr>
      </w:pPr>
      <w:r w:rsidRPr="00753257">
        <w:rPr>
          <w:rFonts w:ascii="Comic Sans MS" w:hAnsi="Comic Sans MS" w:cstheme="minorHAnsi"/>
          <w:bCs/>
          <w:iCs/>
        </w:rPr>
        <w:t>A= 9 B= 36 C= 4 D= 5</w:t>
      </w:r>
    </w:p>
    <w:p w14:paraId="29572202" w14:textId="064B37CE" w:rsidR="00932E52" w:rsidRDefault="00932E52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S5</w:t>
      </w:r>
    </w:p>
    <w:p w14:paraId="73BAC24D" w14:textId="744A6973" w:rsidR="00932E52" w:rsidRDefault="00753257" w:rsidP="0073121B">
      <w:pPr>
        <w:rPr>
          <w:rFonts w:ascii="Comic Sans MS" w:hAnsi="Comic Sans MS" w:cstheme="minorHAnsi"/>
          <w:bCs/>
          <w:iCs/>
        </w:rPr>
      </w:pPr>
      <w:r w:rsidRPr="00753257">
        <w:rPr>
          <w:rFonts w:ascii="Comic Sans MS" w:hAnsi="Comic Sans MS" w:cstheme="minorHAnsi"/>
          <w:bCs/>
          <w:iCs/>
        </w:rPr>
        <w:drawing>
          <wp:inline distT="0" distB="0" distL="0" distR="0" wp14:anchorId="65BC5CA2" wp14:editId="1B51AB8A">
            <wp:extent cx="4070973" cy="2251710"/>
            <wp:effectExtent l="0" t="0" r="6350" b="0"/>
            <wp:docPr id="7441956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195622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76816" cy="2254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F4358" w14:textId="77777777" w:rsidR="00932E52" w:rsidRDefault="00932E52" w:rsidP="0073121B">
      <w:pPr>
        <w:rPr>
          <w:rFonts w:ascii="Comic Sans MS" w:hAnsi="Comic Sans MS" w:cstheme="minorHAnsi"/>
          <w:bCs/>
          <w:iCs/>
        </w:rPr>
      </w:pPr>
    </w:p>
    <w:p w14:paraId="532925B0" w14:textId="6693C854" w:rsidR="00932E52" w:rsidRDefault="00932E52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S6:</w:t>
      </w:r>
    </w:p>
    <w:p w14:paraId="16D90A89" w14:textId="653A6591" w:rsidR="00932E52" w:rsidRDefault="00753257" w:rsidP="0073121B">
      <w:pPr>
        <w:rPr>
          <w:rFonts w:ascii="Comic Sans MS" w:hAnsi="Comic Sans MS" w:cstheme="minorHAnsi"/>
          <w:bCs/>
          <w:iCs/>
        </w:rPr>
      </w:pPr>
      <w:r w:rsidRPr="00753257">
        <w:rPr>
          <w:rFonts w:ascii="Comic Sans MS" w:hAnsi="Comic Sans MS" w:cstheme="minorHAnsi"/>
          <w:bCs/>
          <w:iCs/>
          <w:noProof/>
        </w:rPr>
        <w:lastRenderedPageBreak/>
        <w:drawing>
          <wp:inline distT="0" distB="0" distL="0" distR="0" wp14:anchorId="029C4581" wp14:editId="40231C7C">
            <wp:extent cx="790685" cy="485843"/>
            <wp:effectExtent l="0" t="0" r="0" b="9525"/>
            <wp:docPr id="125559000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59000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90685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DE65" w14:textId="0C2F729D" w:rsidR="00F62135" w:rsidRDefault="00F62135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S7.</w:t>
      </w:r>
    </w:p>
    <w:p w14:paraId="7D4D52E6" w14:textId="5785BCAE" w:rsidR="00F62135" w:rsidRDefault="00753257" w:rsidP="0073121B">
      <w:pPr>
        <w:rPr>
          <w:rFonts w:ascii="Comic Sans MS" w:hAnsi="Comic Sans MS" w:cstheme="minorHAnsi"/>
          <w:bCs/>
          <w:iCs/>
        </w:rPr>
      </w:pPr>
      <w:r w:rsidRPr="00753257">
        <w:rPr>
          <w:rFonts w:ascii="Comic Sans MS" w:hAnsi="Comic Sans MS" w:cstheme="minorHAnsi"/>
          <w:bCs/>
          <w:iCs/>
        </w:rPr>
        <w:drawing>
          <wp:inline distT="0" distB="0" distL="0" distR="0" wp14:anchorId="40A43694" wp14:editId="76CE9DA9">
            <wp:extent cx="3305636" cy="485843"/>
            <wp:effectExtent l="0" t="0" r="0" b="9525"/>
            <wp:docPr id="533492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49208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05636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49AC5" w14:textId="77777777" w:rsidR="00F62135" w:rsidRDefault="00F62135" w:rsidP="0073121B">
      <w:pPr>
        <w:rPr>
          <w:rFonts w:ascii="Comic Sans MS" w:hAnsi="Comic Sans MS" w:cstheme="minorHAnsi"/>
          <w:bCs/>
          <w:iCs/>
        </w:rPr>
      </w:pPr>
    </w:p>
    <w:p w14:paraId="3FF9496C" w14:textId="32E7FCE8" w:rsidR="00F62135" w:rsidRDefault="00F62135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S8</w:t>
      </w:r>
    </w:p>
    <w:p w14:paraId="4AF1FC3D" w14:textId="764E374E" w:rsidR="00F62135" w:rsidRDefault="00753257" w:rsidP="0073121B">
      <w:pPr>
        <w:rPr>
          <w:rFonts w:ascii="Comic Sans MS" w:hAnsi="Comic Sans MS" w:cstheme="minorHAnsi"/>
          <w:bCs/>
          <w:iCs/>
        </w:rPr>
      </w:pPr>
      <w:r w:rsidRPr="00753257">
        <w:rPr>
          <w:rFonts w:ascii="Comic Sans MS" w:hAnsi="Comic Sans MS" w:cstheme="minorHAnsi"/>
          <w:bCs/>
          <w:iCs/>
        </w:rPr>
        <w:drawing>
          <wp:inline distT="0" distB="0" distL="0" distR="0" wp14:anchorId="31ACADB6" wp14:editId="4890FB0E">
            <wp:extent cx="4553585" cy="2152950"/>
            <wp:effectExtent l="0" t="0" r="0" b="0"/>
            <wp:docPr id="10881436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14365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21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2135" w:rsidSect="006028BF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3BCAD" w14:textId="77777777" w:rsidR="003B737D" w:rsidRDefault="003B737D" w:rsidP="00804A3F">
      <w:pPr>
        <w:spacing w:after="0" w:line="240" w:lineRule="auto"/>
      </w:pPr>
      <w:r>
        <w:separator/>
      </w:r>
    </w:p>
  </w:endnote>
  <w:endnote w:type="continuationSeparator" w:id="0">
    <w:p w14:paraId="49A6BEB7" w14:textId="77777777" w:rsidR="003B737D" w:rsidRDefault="003B737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B630A1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B83E57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B83E57" w:rsidRPr="00B83E57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FB1E2" w14:textId="77777777" w:rsidR="003B737D" w:rsidRDefault="003B737D" w:rsidP="00804A3F">
      <w:pPr>
        <w:spacing w:after="0" w:line="240" w:lineRule="auto"/>
      </w:pPr>
      <w:r>
        <w:separator/>
      </w:r>
    </w:p>
  </w:footnote>
  <w:footnote w:type="continuationSeparator" w:id="0">
    <w:p w14:paraId="23B1F766" w14:textId="77777777" w:rsidR="003B737D" w:rsidRDefault="003B737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70EF7"/>
    <w:multiLevelType w:val="multilevel"/>
    <w:tmpl w:val="8FE83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240B0"/>
    <w:multiLevelType w:val="multilevel"/>
    <w:tmpl w:val="C070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A42AA3"/>
    <w:multiLevelType w:val="multilevel"/>
    <w:tmpl w:val="DFF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6A0F47"/>
    <w:multiLevelType w:val="multilevel"/>
    <w:tmpl w:val="76EC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251347"/>
    <w:multiLevelType w:val="multilevel"/>
    <w:tmpl w:val="9436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03D98"/>
    <w:multiLevelType w:val="multilevel"/>
    <w:tmpl w:val="4D54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F65CE"/>
    <w:multiLevelType w:val="multilevel"/>
    <w:tmpl w:val="C19E6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123C1"/>
    <w:multiLevelType w:val="multilevel"/>
    <w:tmpl w:val="A942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052D8"/>
    <w:multiLevelType w:val="multilevel"/>
    <w:tmpl w:val="00F8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7E55AAC"/>
    <w:multiLevelType w:val="multilevel"/>
    <w:tmpl w:val="A91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28"/>
  </w:num>
  <w:num w:numId="3" w16cid:durableId="931087092">
    <w:abstractNumId w:val="23"/>
  </w:num>
  <w:num w:numId="4" w16cid:durableId="1730376091">
    <w:abstractNumId w:val="22"/>
  </w:num>
  <w:num w:numId="5" w16cid:durableId="1214778717">
    <w:abstractNumId w:val="17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9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3"/>
  </w:num>
  <w:num w:numId="12" w16cid:durableId="459615219">
    <w:abstractNumId w:val="10"/>
  </w:num>
  <w:num w:numId="13" w16cid:durableId="706832223">
    <w:abstractNumId w:val="35"/>
  </w:num>
  <w:num w:numId="14" w16cid:durableId="1501115524">
    <w:abstractNumId w:val="11"/>
  </w:num>
  <w:num w:numId="15" w16cid:durableId="1948730572">
    <w:abstractNumId w:val="25"/>
  </w:num>
  <w:num w:numId="16" w16cid:durableId="568274058">
    <w:abstractNumId w:val="15"/>
  </w:num>
  <w:num w:numId="17" w16cid:durableId="1010529932">
    <w:abstractNumId w:val="18"/>
  </w:num>
  <w:num w:numId="18" w16cid:durableId="1624926406">
    <w:abstractNumId w:val="2"/>
  </w:num>
  <w:num w:numId="19" w16cid:durableId="951280546">
    <w:abstractNumId w:val="31"/>
  </w:num>
  <w:num w:numId="20" w16cid:durableId="955015884">
    <w:abstractNumId w:val="27"/>
  </w:num>
  <w:num w:numId="21" w16cid:durableId="1236746338">
    <w:abstractNumId w:val="13"/>
  </w:num>
  <w:num w:numId="22" w16cid:durableId="1957908656">
    <w:abstractNumId w:val="14"/>
  </w:num>
  <w:num w:numId="23" w16cid:durableId="2001691490">
    <w:abstractNumId w:val="29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1"/>
  </w:num>
  <w:num w:numId="28" w16cid:durableId="1000815490">
    <w:abstractNumId w:val="8"/>
  </w:num>
  <w:num w:numId="29" w16cid:durableId="1467891948">
    <w:abstractNumId w:val="32"/>
  </w:num>
  <w:num w:numId="30" w16cid:durableId="1014115597">
    <w:abstractNumId w:val="9"/>
  </w:num>
  <w:num w:numId="31" w16cid:durableId="999309805">
    <w:abstractNumId w:val="12"/>
  </w:num>
  <w:num w:numId="32" w16cid:durableId="263153951">
    <w:abstractNumId w:val="7"/>
  </w:num>
  <w:num w:numId="33" w16cid:durableId="1984969003">
    <w:abstractNumId w:val="34"/>
  </w:num>
  <w:num w:numId="34" w16cid:durableId="533885735">
    <w:abstractNumId w:val="1"/>
  </w:num>
  <w:num w:numId="35" w16cid:durableId="1065106904">
    <w:abstractNumId w:val="20"/>
  </w:num>
  <w:num w:numId="36" w16cid:durableId="644898529">
    <w:abstractNumId w:val="16"/>
  </w:num>
  <w:num w:numId="37" w16cid:durableId="2430270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52CD"/>
    <w:rsid w:val="000273A8"/>
    <w:rsid w:val="000310EB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3377"/>
    <w:rsid w:val="00133ABA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15A2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0776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0FEA"/>
    <w:rsid w:val="0026541E"/>
    <w:rsid w:val="0026590E"/>
    <w:rsid w:val="00266916"/>
    <w:rsid w:val="00267A32"/>
    <w:rsid w:val="00271B00"/>
    <w:rsid w:val="00281E21"/>
    <w:rsid w:val="002855B9"/>
    <w:rsid w:val="002867FB"/>
    <w:rsid w:val="002878F0"/>
    <w:rsid w:val="002A050C"/>
    <w:rsid w:val="002A2C11"/>
    <w:rsid w:val="002A2D5E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4177"/>
    <w:rsid w:val="00326821"/>
    <w:rsid w:val="0033215A"/>
    <w:rsid w:val="003408F7"/>
    <w:rsid w:val="003424B4"/>
    <w:rsid w:val="00342BC2"/>
    <w:rsid w:val="00361409"/>
    <w:rsid w:val="00365634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2B8"/>
    <w:rsid w:val="00394623"/>
    <w:rsid w:val="003952F2"/>
    <w:rsid w:val="00396705"/>
    <w:rsid w:val="003A3DF4"/>
    <w:rsid w:val="003A44FA"/>
    <w:rsid w:val="003A5418"/>
    <w:rsid w:val="003A78CE"/>
    <w:rsid w:val="003B4E6F"/>
    <w:rsid w:val="003B533E"/>
    <w:rsid w:val="003B5DDC"/>
    <w:rsid w:val="003B6EFB"/>
    <w:rsid w:val="003B737D"/>
    <w:rsid w:val="003B7BAB"/>
    <w:rsid w:val="003C10BA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48CF"/>
    <w:rsid w:val="00417653"/>
    <w:rsid w:val="004214E3"/>
    <w:rsid w:val="00421FAB"/>
    <w:rsid w:val="00425270"/>
    <w:rsid w:val="004259FD"/>
    <w:rsid w:val="00427621"/>
    <w:rsid w:val="004317A4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4DB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9DB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3CAF"/>
    <w:rsid w:val="00665A94"/>
    <w:rsid w:val="00667CFA"/>
    <w:rsid w:val="00671A36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A09"/>
    <w:rsid w:val="006C581A"/>
    <w:rsid w:val="006C58C8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42BD"/>
    <w:rsid w:val="00726AA9"/>
    <w:rsid w:val="00730F5F"/>
    <w:rsid w:val="0073121B"/>
    <w:rsid w:val="007322AF"/>
    <w:rsid w:val="00746323"/>
    <w:rsid w:val="00747C55"/>
    <w:rsid w:val="007506EC"/>
    <w:rsid w:val="00750B70"/>
    <w:rsid w:val="00750D23"/>
    <w:rsid w:val="007517E7"/>
    <w:rsid w:val="0075325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844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DB1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13C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4A4A"/>
    <w:rsid w:val="00911EF1"/>
    <w:rsid w:val="00913F7A"/>
    <w:rsid w:val="009147C0"/>
    <w:rsid w:val="00917A65"/>
    <w:rsid w:val="00932E52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55E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4BC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3D23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1FA4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0385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3E57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7F75"/>
    <w:rsid w:val="00BE0EBF"/>
    <w:rsid w:val="00BE1C1D"/>
    <w:rsid w:val="00BE3180"/>
    <w:rsid w:val="00BE5E01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1C44"/>
    <w:rsid w:val="00C46B7D"/>
    <w:rsid w:val="00C52D6F"/>
    <w:rsid w:val="00C62D42"/>
    <w:rsid w:val="00C732C2"/>
    <w:rsid w:val="00C77178"/>
    <w:rsid w:val="00C8179A"/>
    <w:rsid w:val="00C83B6B"/>
    <w:rsid w:val="00C84BDD"/>
    <w:rsid w:val="00C92D70"/>
    <w:rsid w:val="00CA17AA"/>
    <w:rsid w:val="00CB1504"/>
    <w:rsid w:val="00CC1D71"/>
    <w:rsid w:val="00CD016A"/>
    <w:rsid w:val="00CD083A"/>
    <w:rsid w:val="00CD0E91"/>
    <w:rsid w:val="00CD6EB2"/>
    <w:rsid w:val="00CE3357"/>
    <w:rsid w:val="00CE35B6"/>
    <w:rsid w:val="00CE4123"/>
    <w:rsid w:val="00CE6766"/>
    <w:rsid w:val="00CF4551"/>
    <w:rsid w:val="00CF473D"/>
    <w:rsid w:val="00CF6AC4"/>
    <w:rsid w:val="00D0344F"/>
    <w:rsid w:val="00D046A2"/>
    <w:rsid w:val="00D12987"/>
    <w:rsid w:val="00D2006A"/>
    <w:rsid w:val="00D20954"/>
    <w:rsid w:val="00D241C0"/>
    <w:rsid w:val="00D256CA"/>
    <w:rsid w:val="00D321EB"/>
    <w:rsid w:val="00D33269"/>
    <w:rsid w:val="00D35A79"/>
    <w:rsid w:val="00D35E00"/>
    <w:rsid w:val="00D520B6"/>
    <w:rsid w:val="00D54144"/>
    <w:rsid w:val="00D55E5A"/>
    <w:rsid w:val="00D60B94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0A6D"/>
    <w:rsid w:val="00E4304A"/>
    <w:rsid w:val="00E45E77"/>
    <w:rsid w:val="00E46782"/>
    <w:rsid w:val="00E53ECF"/>
    <w:rsid w:val="00E5484B"/>
    <w:rsid w:val="00E60694"/>
    <w:rsid w:val="00E66B53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1339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461F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2135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1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3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7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{54A82024-CBF6-47FA-85D3-5A990D4D3D24}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0C68870C-9D99-44EE-8BC2-952DBBE8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2025-03-24T15:31:00Z</dcterms:created>
  <dcterms:modified xsi:type="dcterms:W3CDTF">2025-03-24T15:46:00Z</dcterms:modified>
</cp:coreProperties>
</file>