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A47E9C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612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16D1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  <w:r w:rsidRPr="00616D12">
              <w:rPr>
                <w:rFonts w:ascii="Times New Roman" w:hAnsi="Times New Roman" w:cs="Times New Roman"/>
              </w:rPr>
              <w:t>S</w:t>
            </w:r>
            <w:r w:rsidR="006368F8" w:rsidRPr="00616D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16D1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5603" w14:paraId="72BFACFB" w14:textId="77777777" w:rsidTr="00447300">
        <w:tc>
          <w:tcPr>
            <w:tcW w:w="4957" w:type="dxa"/>
            <w:gridSpan w:val="2"/>
          </w:tcPr>
          <w:p w14:paraId="0E953643" w14:textId="385CD448" w:rsidR="008F5EC9" w:rsidRDefault="008F5EC9" w:rsidP="00A768A1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5C489064" wp14:editId="10846B88">
                  <wp:extent cx="1493649" cy="1303133"/>
                  <wp:effectExtent l="0" t="0" r="0" b="0"/>
                  <wp:docPr id="165067125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0671252" name="Resim 165067125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649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640E2B04" w:rsidR="00AF5AA5" w:rsidRPr="00785603" w:rsidRDefault="008F5EC9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Verilen koordinat sisteminde A(- 4,0) ve B(0,- 2) noktalarından geçen doğrunun eğimi kaçtır?</w:t>
            </w:r>
          </w:p>
        </w:tc>
        <w:tc>
          <w:tcPr>
            <w:tcW w:w="5499" w:type="dxa"/>
            <w:gridSpan w:val="2"/>
          </w:tcPr>
          <w:p w14:paraId="32EF7C45" w14:textId="50338999" w:rsidR="00DB624B" w:rsidRDefault="00C6128D" w:rsidP="008F5EC9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 </w:t>
            </w:r>
            <w:r w:rsidR="008F5EC9">
              <w:t>Aşağıdaki eşitsizlikleri çözünüz.</w:t>
            </w:r>
          </w:p>
          <w:p w14:paraId="618D0F16" w14:textId="77777777" w:rsidR="00DB624B" w:rsidRDefault="00DB624B" w:rsidP="003258E5"/>
          <w:p w14:paraId="3F76134C" w14:textId="0578AF9A" w:rsidR="00C6128D" w:rsidRDefault="008F5EC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6D6B95" wp14:editId="0DC52F4A">
                  <wp:extent cx="1280271" cy="1371719"/>
                  <wp:effectExtent l="0" t="0" r="0" b="0"/>
                  <wp:docPr id="68255127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551270" name="Resim 68255127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271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DCFB71" w14:textId="77777777" w:rsidR="008F5EC9" w:rsidRDefault="008F5EC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B40DA5" w14:textId="77777777" w:rsidR="00C6128D" w:rsidRDefault="00C6128D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5D2F92" w14:textId="77777777" w:rsidR="008F5EC9" w:rsidRDefault="008F5EC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107386" w:rsidR="008F5EC9" w:rsidRPr="00785603" w:rsidRDefault="008F5EC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85603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7"/>
        <w:gridCol w:w="470"/>
        <w:gridCol w:w="5073"/>
      </w:tblGrid>
      <w:tr w:rsidR="00ED5803" w:rsidRPr="0078560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856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8560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7771AEA" w14:textId="77777777" w:rsidR="008F5EC9" w:rsidRDefault="008F5EC9" w:rsidP="008F5EC9">
            <w:pPr>
              <w:pStyle w:val="AralkYok"/>
            </w:pPr>
            <w:r>
              <w:t xml:space="preserve">Aşağıdaki BAC ikizkenar üçgeninde IABI = IACI ve [BV], AC kenarına ait kenarortaydır. IABI = 8 cm, IBCI = 9 cm ve IBVI </w:t>
            </w:r>
            <w:r>
              <w:rPr>
                <w:rFonts w:ascii="Cambria Math" w:hAnsi="Cambria Math" w:cs="Cambria Math"/>
              </w:rPr>
              <w:t>≅</w:t>
            </w:r>
            <w:r>
              <w:t xml:space="preserve"> 7,5 cm oldu</w:t>
            </w:r>
            <w:r>
              <w:rPr>
                <w:rFonts w:ascii="Calibri" w:hAnsi="Calibri" w:cs="Calibri"/>
              </w:rPr>
              <w:t>ğ</w:t>
            </w:r>
            <w:r>
              <w:t>una g</w:t>
            </w:r>
            <w:r>
              <w:rPr>
                <w:rFonts w:ascii="Calibri" w:hAnsi="Calibri" w:cs="Calibri"/>
              </w:rPr>
              <w:t>ö</w:t>
            </w:r>
            <w:r>
              <w:t xml:space="preserve">re, BVC </w:t>
            </w:r>
            <w:r>
              <w:rPr>
                <w:rFonts w:ascii="Calibri" w:hAnsi="Calibri" w:cs="Calibri"/>
              </w:rPr>
              <w:t>üç</w:t>
            </w:r>
            <w:r>
              <w:t xml:space="preserve">geninin </w:t>
            </w:r>
            <w:r>
              <w:rPr>
                <w:rFonts w:ascii="Calibri" w:hAnsi="Calibri" w:cs="Calibri"/>
              </w:rPr>
              <w:t>ç</w:t>
            </w:r>
            <w:r>
              <w:t>evre uzunlu</w:t>
            </w:r>
            <w:r>
              <w:rPr>
                <w:rFonts w:ascii="Calibri" w:hAnsi="Calibri" w:cs="Calibri"/>
              </w:rPr>
              <w:t>ğ</w:t>
            </w:r>
            <w:r>
              <w:t>u ka</w:t>
            </w:r>
            <w:r>
              <w:rPr>
                <w:rFonts w:ascii="Calibri" w:hAnsi="Calibri" w:cs="Calibri"/>
              </w:rPr>
              <w:t>ç</w:t>
            </w:r>
            <w:r>
              <w:t xml:space="preserve"> cm</w:t>
            </w:r>
            <w:r>
              <w:rPr>
                <w:rFonts w:ascii="Calibri" w:hAnsi="Calibri" w:cs="Calibri"/>
              </w:rPr>
              <w:t>’</w:t>
            </w:r>
            <w:r>
              <w:t>dir?</w:t>
            </w:r>
          </w:p>
          <w:p w14:paraId="2F506A1C" w14:textId="77777777" w:rsidR="008F5EC9" w:rsidRDefault="008F5EC9" w:rsidP="008F5EC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B038B9D" wp14:editId="120FDEE7">
                  <wp:extent cx="1447800" cy="1192680"/>
                  <wp:effectExtent l="0" t="0" r="0" b="7620"/>
                  <wp:docPr id="87314101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3141013" name="Resim 87314101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932" cy="1193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96BBC40" w:rsidR="00F058D0" w:rsidRPr="00785603" w:rsidRDefault="00F058D0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0937159F" w14:textId="59456B99" w:rsidR="00DB624B" w:rsidRDefault="00DB624B" w:rsidP="00DB624B"/>
          <w:p w14:paraId="749BFE17" w14:textId="544FD600" w:rsidR="00693CEA" w:rsidRDefault="00693CEA" w:rsidP="00DB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D1B30A" wp14:editId="0EBFA5FF">
                  <wp:extent cx="2591025" cy="1775614"/>
                  <wp:effectExtent l="0" t="0" r="0" b="0"/>
                  <wp:docPr id="478583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58318" name="Resim 4785831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1775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2A34B0" w14:textId="77777777" w:rsidR="00616D12" w:rsidRDefault="00616D12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E384EDF" w14:textId="77777777" w:rsidR="007C46BA" w:rsidRDefault="007C46BA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021A46D7" w14:textId="77777777" w:rsidR="008F5EC9" w:rsidRPr="00785603" w:rsidRDefault="008F5EC9" w:rsidP="008F41D8">
            <w:pP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</w:rPr>
            </w:pPr>
          </w:p>
          <w:p w14:paraId="24F570A5" w14:textId="69BC406B" w:rsidR="007C46BA" w:rsidRPr="00785603" w:rsidRDefault="007C46BA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58571377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p w14:paraId="38FA292C" w14:textId="77777777" w:rsidR="00693CEA" w:rsidRDefault="00693CEA" w:rsidP="00F619DC">
      <w:pPr>
        <w:rPr>
          <w:rFonts w:ascii="Times New Roman" w:hAnsi="Times New Roman" w:cs="Times New Roman"/>
          <w:sz w:val="24"/>
          <w:szCs w:val="24"/>
        </w:rPr>
      </w:pPr>
    </w:p>
    <w:p w14:paraId="68D6DB22" w14:textId="77777777" w:rsidR="008F5EC9" w:rsidRDefault="008F5EC9" w:rsidP="00F619DC">
      <w:pPr>
        <w:rPr>
          <w:rFonts w:ascii="Times New Roman" w:hAnsi="Times New Roman" w:cs="Times New Roman"/>
          <w:sz w:val="24"/>
          <w:szCs w:val="24"/>
        </w:rPr>
      </w:pPr>
    </w:p>
    <w:p w14:paraId="5762CD63" w14:textId="77777777" w:rsidR="00DB624B" w:rsidRDefault="00DB624B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560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56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85603" w14:paraId="3C0077EB" w14:textId="77777777" w:rsidTr="00DE536E">
        <w:tc>
          <w:tcPr>
            <w:tcW w:w="4957" w:type="dxa"/>
            <w:gridSpan w:val="2"/>
          </w:tcPr>
          <w:p w14:paraId="4C53BC4D" w14:textId="048227E1" w:rsidR="00F058D0" w:rsidRPr="00785603" w:rsidRDefault="00693CEA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1040843C" wp14:editId="37A1E7C6">
                  <wp:extent cx="2354580" cy="1529812"/>
                  <wp:effectExtent l="0" t="0" r="7620" b="0"/>
                  <wp:docPr id="18655541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554128" name="Resim 186555412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6053" cy="1530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A1971" w14:textId="77777777" w:rsidR="00785603" w:rsidRPr="00785603" w:rsidRDefault="00785603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DE04" w14:textId="77777777" w:rsidR="00616D12" w:rsidRPr="00785603" w:rsidRDefault="00616D12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E6E002C" w:rsidR="003258E5" w:rsidRPr="00785603" w:rsidRDefault="003258E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3244C6" w14:textId="77777777" w:rsidR="008F5EC9" w:rsidRDefault="008F5EC9" w:rsidP="008F5EC9">
            <w:pPr>
              <w:tabs>
                <w:tab w:val="left" w:pos="360"/>
              </w:tabs>
            </w:pPr>
            <w:r>
              <w:t>Aşağıdaki eşitsizliği sayı doğrusunda gösteriniz.</w:t>
            </w:r>
          </w:p>
          <w:p w14:paraId="1B8551C0" w14:textId="77777777" w:rsidR="008F5EC9" w:rsidRPr="00F058D0" w:rsidRDefault="008F5EC9" w:rsidP="008F5EC9">
            <w:pPr>
              <w:tabs>
                <w:tab w:val="left" w:pos="360"/>
              </w:tabs>
              <w:rPr>
                <w:rFonts w:eastAsiaTheme="minorEastAsia"/>
                <w:b/>
                <w:color w:val="000000" w:themeColor="text1"/>
                <w:lang w:eastAsia="tr-TR"/>
              </w:rPr>
            </w:pPr>
          </w:p>
          <w:p w14:paraId="649DE2DA" w14:textId="77777777" w:rsidR="008F5EC9" w:rsidRDefault="008F5EC9" w:rsidP="008F5EC9">
            <w:pPr>
              <w:tabs>
                <w:tab w:val="left" w:pos="360"/>
              </w:tabs>
            </w:pP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lang w:eastAsia="tr-TR"/>
                </w:rPr>
                <m:t>3&lt;a≤9</m:t>
              </m:r>
            </m:oMath>
            <w:r w:rsidRPr="003E731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tr-TR"/>
              </w:rPr>
              <w:t xml:space="preserve"> </w:t>
            </w:r>
            <w:r>
              <w:t xml:space="preserve">eşitsizliğini sağlayan değerleri aşağıdaki sayı doğrusunda gösteriniz. </w:t>
            </w:r>
          </w:p>
          <w:p w14:paraId="47164276" w14:textId="0DC40307" w:rsidR="00693CEA" w:rsidRPr="00785603" w:rsidRDefault="00693CEA" w:rsidP="008F5EC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560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85603" w14:paraId="0C299948" w14:textId="77777777" w:rsidTr="006368F8">
        <w:tc>
          <w:tcPr>
            <w:tcW w:w="4957" w:type="dxa"/>
            <w:gridSpan w:val="2"/>
          </w:tcPr>
          <w:p w14:paraId="1E64C4A9" w14:textId="1A8650C1" w:rsidR="00693CEA" w:rsidRDefault="00693CEA" w:rsidP="00F040CC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DD4CAB7" wp14:editId="5BE10AF3">
                  <wp:extent cx="1425063" cy="1188823"/>
                  <wp:effectExtent l="0" t="0" r="3810" b="0"/>
                  <wp:docPr id="15498180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981807" name="Resim 15498180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063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3AEBA8" w14:textId="03C7ADD7" w:rsidR="00616D12" w:rsidRDefault="00693CEA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Yukarıda verilen ABC dik üçgeninde x kaç cm’dir?</w:t>
            </w:r>
          </w:p>
          <w:p w14:paraId="3E00EE9B" w14:textId="77777777" w:rsidR="003258E5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AF9EC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844009" w14:textId="77777777" w:rsidR="00DB624B" w:rsidRDefault="00DB624B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1EF8E4D" w:rsidR="003258E5" w:rsidRPr="00785603" w:rsidRDefault="003258E5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D64570E" w14:textId="367CA691" w:rsidR="00693CEA" w:rsidRDefault="00693CEA" w:rsidP="00840E02">
            <w:r>
              <w:rPr>
                <w:noProof/>
                <w14:ligatures w14:val="standardContextual"/>
              </w:rPr>
              <w:drawing>
                <wp:inline distT="0" distB="0" distL="0" distR="0" wp14:anchorId="670ED912" wp14:editId="0904F11B">
                  <wp:extent cx="1752600" cy="969387"/>
                  <wp:effectExtent l="0" t="0" r="0" b="2540"/>
                  <wp:docPr id="3464905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490534" name="Resim 34649053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820" cy="972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73B78B" w14:textId="59E0BA9F" w:rsidR="00DB624B" w:rsidRDefault="00693CEA" w:rsidP="00840E02">
            <w:r>
              <w:t>Yukarıdaki</w:t>
            </w:r>
            <w:r>
              <w:t xml:space="preserve"> TUBC karesinin çevre uzunluğu 20 cm, VYZA karesinin alanı 25 cm2 dir. Verilenlere göre TUBC ve VYZA karelerinin eş olup olmadığını belirleyiniz.</w:t>
            </w:r>
          </w:p>
          <w:p w14:paraId="6FF457F8" w14:textId="77777777" w:rsidR="00693CEA" w:rsidRDefault="00693CEA" w:rsidP="00840E02"/>
          <w:p w14:paraId="1EAFD3AD" w14:textId="77777777" w:rsidR="00693CEA" w:rsidRDefault="00693CEA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AC8555" w14:textId="77777777" w:rsidR="00DB624B" w:rsidRDefault="00DB624B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05C80A8" w:rsidR="008F5EC9" w:rsidRPr="00785603" w:rsidRDefault="008F5EC9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8560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0"/>
        <w:gridCol w:w="590"/>
        <w:gridCol w:w="4896"/>
      </w:tblGrid>
      <w:tr w:rsidR="00154A8C" w:rsidRPr="0078560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856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6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856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56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85603" w14:paraId="6EFDE41F" w14:textId="77777777" w:rsidTr="00992506">
        <w:tc>
          <w:tcPr>
            <w:tcW w:w="4952" w:type="dxa"/>
            <w:gridSpan w:val="2"/>
          </w:tcPr>
          <w:p w14:paraId="3DF654D2" w14:textId="3E3221F1" w:rsidR="00616D12" w:rsidRPr="00785603" w:rsidRDefault="00693CE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Aşağıdaki kareli kâğıtta verilen çokgene eş olan iki, benzer olan bir çokgen çiziniz</w:t>
            </w:r>
          </w:p>
          <w:p w14:paraId="3C6D458A" w14:textId="0A72C8CA" w:rsidR="00616D12" w:rsidRDefault="00693CE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8D90AC" wp14:editId="5A7012D5">
                  <wp:extent cx="2301240" cy="1582497"/>
                  <wp:effectExtent l="0" t="0" r="3810" b="0"/>
                  <wp:docPr id="147231458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2314582" name="Resim 1472314582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404" cy="158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D31498" w14:textId="77777777" w:rsidR="00DB624B" w:rsidRPr="00785603" w:rsidRDefault="00DB624B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F35CAD" w14:textId="77777777" w:rsidR="00A0360A" w:rsidRPr="00785603" w:rsidRDefault="00A0360A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2EAE63F" w:rsidR="00616D12" w:rsidRPr="00785603" w:rsidRDefault="00616D12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A43397B" w14:textId="77777777" w:rsidR="00DB624B" w:rsidRDefault="00526984" w:rsidP="00526984">
            <w:r>
              <w:t>Aşağıdaki koordinat sisteminde verilen geometrik şekil</w:t>
            </w:r>
            <w:r>
              <w:t>in</w:t>
            </w:r>
            <w:r>
              <w:t xml:space="preserve"> ve y eksenleri boyunca istenen öteleme hareketlerini uygulayarak yeni oluşan görüntülerini çiziniz</w:t>
            </w:r>
          </w:p>
          <w:p w14:paraId="76E65E4A" w14:textId="77777777" w:rsidR="00526984" w:rsidRDefault="00526984" w:rsidP="005269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FECF3A" wp14:editId="38E353AB">
                  <wp:extent cx="1661160" cy="1746179"/>
                  <wp:effectExtent l="0" t="0" r="0" b="6985"/>
                  <wp:docPr id="177652170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521702" name="Resim 1776521702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763" cy="174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46F88B24" w:rsidR="00526984" w:rsidRPr="00785603" w:rsidRDefault="00526984" w:rsidP="005269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8F5EC9">
      <w:pPr>
        <w:jc w:val="right"/>
      </w:pPr>
      <w:r>
        <w:t>Ders Öğretmeni</w:t>
      </w:r>
    </w:p>
    <w:p w14:paraId="5066B546" w14:textId="7EC051AF" w:rsidR="001B0897" w:rsidRPr="001B0897" w:rsidRDefault="00BB3F5B" w:rsidP="001B0897">
      <w:pPr>
        <w:jc w:val="right"/>
        <w:rPr>
          <w:rFonts w:ascii="Comic Sans MS" w:hAnsi="Comic Sans MS" w:cstheme="minorHAnsi"/>
        </w:rPr>
      </w:pPr>
      <w:r w:rsidRPr="000A1870">
        <w:t>Başarılar</w:t>
      </w:r>
      <w:r w:rsidRPr="000A1870">
        <w:sym w:font="Wingdings" w:char="F04A"/>
      </w:r>
      <w:bookmarkEnd w:id="1"/>
    </w:p>
    <w:sectPr w:rsidR="001B0897" w:rsidRPr="001B0897" w:rsidSect="006B27C9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1288" w14:textId="77777777" w:rsidR="006B27C9" w:rsidRDefault="006B27C9" w:rsidP="00804A3F">
      <w:pPr>
        <w:spacing w:after="0" w:line="240" w:lineRule="auto"/>
      </w:pPr>
      <w:r>
        <w:separator/>
      </w:r>
    </w:p>
  </w:endnote>
  <w:endnote w:type="continuationSeparator" w:id="0">
    <w:p w14:paraId="410F1E1B" w14:textId="77777777" w:rsidR="006B27C9" w:rsidRDefault="006B27C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84D26" w14:textId="77777777" w:rsidR="006B27C9" w:rsidRDefault="006B27C9" w:rsidP="00804A3F">
      <w:pPr>
        <w:spacing w:after="0" w:line="240" w:lineRule="auto"/>
      </w:pPr>
      <w:r>
        <w:separator/>
      </w:r>
    </w:p>
  </w:footnote>
  <w:footnote w:type="continuationSeparator" w:id="0">
    <w:p w14:paraId="3F4CE60B" w14:textId="77777777" w:rsidR="006B27C9" w:rsidRDefault="006B27C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4FA6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D5F4F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44067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5804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58E5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792A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7F85"/>
    <w:rsid w:val="004D5F0A"/>
    <w:rsid w:val="004D6CB5"/>
    <w:rsid w:val="004E33A0"/>
    <w:rsid w:val="004E4B4F"/>
    <w:rsid w:val="004F5AF6"/>
    <w:rsid w:val="004F6D41"/>
    <w:rsid w:val="00506D6E"/>
    <w:rsid w:val="005108B4"/>
    <w:rsid w:val="0051285D"/>
    <w:rsid w:val="005201CC"/>
    <w:rsid w:val="00526984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613A0E"/>
    <w:rsid w:val="00616D12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3CEA"/>
    <w:rsid w:val="00695339"/>
    <w:rsid w:val="006A0C64"/>
    <w:rsid w:val="006B1956"/>
    <w:rsid w:val="006B27C9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8F5EC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128D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B624B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058D0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2024-04-26T19:01:00Z</dcterms:created>
  <dcterms:modified xsi:type="dcterms:W3CDTF">2024-04-26T19:28:00Z</dcterms:modified>
</cp:coreProperties>
</file>