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47E9C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612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217E7CA6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çarpma işlemlerinin sonuçlarını bulunuz. </w:t>
            </w:r>
          </w:p>
          <w:p w14:paraId="0C80A301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A27C4" w14:textId="5BCE6F9D" w:rsidR="00C6128D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+ 1) ∙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  <w:p w14:paraId="768E7506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47234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E133A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65D8" w14:textId="43435112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t>(2x - 3)</w:t>
            </w:r>
            <w:r>
              <w:t xml:space="preserve"> . </w:t>
            </w:r>
            <w:r>
              <w:t>(-4x - 6)</w:t>
            </w:r>
          </w:p>
          <w:p w14:paraId="7F9D365B" w14:textId="0DE8716D" w:rsidR="00AF5AA5" w:rsidRPr="00785603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54E2BB4" w14:textId="77777777" w:rsidR="00DB624B" w:rsidRDefault="00C6128D" w:rsidP="00DB624B">
            <w:pPr>
              <w:pStyle w:val="AralkYok"/>
            </w:pPr>
            <w:r>
              <w:t xml:space="preserve"> </w:t>
            </w:r>
            <w:r w:rsidR="00DB624B">
              <w:rPr>
                <w:noProof/>
                <w14:ligatures w14:val="standardContextual"/>
              </w:rPr>
              <w:drawing>
                <wp:inline distT="0" distB="0" distL="0" distR="0" wp14:anchorId="350B398C" wp14:editId="318A12B5">
                  <wp:extent cx="1181100" cy="1320381"/>
                  <wp:effectExtent l="0" t="0" r="0" b="0"/>
                  <wp:docPr id="126216637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166371" name="Resim 126216637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200" cy="1322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F7C45" w14:textId="77777777" w:rsidR="00DB624B" w:rsidRDefault="00DB624B" w:rsidP="00DB624B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ABC ve ADC üçgenlerinin AC kenarı ortaktır. |AB|=9 cm, |BC|=5 cm ve |AD|=7 cm dir. Üçgenlerin kenar uzunlukları santimetre cinsinden birer tam sayıdır. Buna göre |AC|’nin en küçük değeri için |DC|’nin alabileceği değerler toplamı kaçtır?</w:t>
            </w:r>
          </w:p>
          <w:p w14:paraId="618D0F16" w14:textId="77777777" w:rsidR="00DB624B" w:rsidRDefault="00DB624B" w:rsidP="003258E5"/>
          <w:p w14:paraId="1CC99CF9" w14:textId="77777777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76134C" w14:textId="77777777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107386" w:rsidR="00C6128D" w:rsidRPr="00785603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7"/>
        <w:gridCol w:w="470"/>
        <w:gridCol w:w="5073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3D95A8A" w14:textId="7590A0E1" w:rsidR="00F058D0" w:rsidRDefault="00F058D0" w:rsidP="008F41D8">
            <w:pPr>
              <w:tabs>
                <w:tab w:val="left" w:pos="360"/>
              </w:tabs>
            </w:pPr>
            <w:r>
              <w:t>Aşağıdaki eşitsizli</w:t>
            </w:r>
            <w:r>
              <w:t>ği</w:t>
            </w:r>
            <w:r>
              <w:t xml:space="preserve"> sayı doğrusunda gösteriniz.</w:t>
            </w:r>
          </w:p>
          <w:p w14:paraId="2AAFEB26" w14:textId="77777777" w:rsidR="00F058D0" w:rsidRPr="00F058D0" w:rsidRDefault="00F058D0" w:rsidP="008F41D8">
            <w:pPr>
              <w:tabs>
                <w:tab w:val="left" w:pos="360"/>
              </w:tabs>
              <w:rPr>
                <w:rFonts w:eastAsiaTheme="minorEastAsia"/>
                <w:b/>
                <w:color w:val="000000" w:themeColor="text1"/>
                <w:lang w:eastAsia="tr-TR"/>
              </w:rPr>
            </w:pPr>
          </w:p>
          <w:p w14:paraId="00091699" w14:textId="61A9A2D9" w:rsidR="00F058D0" w:rsidRDefault="00F058D0" w:rsidP="008F41D8">
            <w:pPr>
              <w:tabs>
                <w:tab w:val="left" w:pos="360"/>
              </w:tabs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-</m:t>
              </m:r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6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&lt;x≤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4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</w:t>
            </w:r>
            <w:r>
              <w:t xml:space="preserve">eşitsizliğini sağlayan değerleri aşağıdaki sayı doğrusunda gösteriniz. </w:t>
            </w:r>
          </w:p>
          <w:p w14:paraId="668DC260" w14:textId="77777777" w:rsidR="00F058D0" w:rsidRDefault="00F058D0" w:rsidP="008F41D8">
            <w:pPr>
              <w:tabs>
                <w:tab w:val="left" w:pos="360"/>
              </w:tabs>
            </w:pPr>
          </w:p>
          <w:p w14:paraId="054693E8" w14:textId="496BBC40" w:rsidR="00F058D0" w:rsidRPr="00785603" w:rsidRDefault="00F058D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319055C4" w14:textId="77777777" w:rsidR="00DB624B" w:rsidRDefault="00DB624B" w:rsidP="00DB624B">
            <w:r>
              <w:t>Aşağıdaki çokgenlerin benzerlik oranını bulunuz.</w:t>
            </w:r>
          </w:p>
          <w:p w14:paraId="0937159F" w14:textId="77777777" w:rsidR="00DB624B" w:rsidRDefault="00DB624B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45234B" wp14:editId="7467C65D">
                  <wp:extent cx="2263336" cy="1577477"/>
                  <wp:effectExtent l="0" t="0" r="3810" b="3810"/>
                  <wp:docPr id="18141458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145813" name="Resim 181414581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2A34B0" w14:textId="77777777" w:rsid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090FF7C" w14:textId="77777777" w:rsidR="00DB624B" w:rsidRPr="00785603" w:rsidRDefault="00DB624B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8571377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5762CD63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151CAA9A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17FEBE3E" w14:textId="12F94C4B" w:rsidR="00785603" w:rsidRPr="00785603" w:rsidRDefault="00F058D0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00F096D7" wp14:editId="6646513D">
                  <wp:extent cx="2628900" cy="1172220"/>
                  <wp:effectExtent l="0" t="0" r="0" b="8890"/>
                  <wp:docPr id="96915726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57261" name="Resim 96915726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815" cy="1177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F0154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19FB315" w14:textId="3DD1F0B5" w:rsidR="00785603" w:rsidRDefault="00F058D0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t xml:space="preserve">[DE], BDC üçgeninin bir yüksekliği olduğuna göre, </w:t>
            </w:r>
            <w:r>
              <w:t xml:space="preserve">EDC açısının </w:t>
            </w:r>
            <w:r>
              <w:t>değeri kaçtır?</w:t>
            </w:r>
          </w:p>
          <w:p w14:paraId="4C53BC4D" w14:textId="77777777" w:rsidR="00F058D0" w:rsidRPr="00785603" w:rsidRDefault="00F058D0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00A1971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DE04" w14:textId="77777777" w:rsidR="00616D12" w:rsidRPr="00785603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6E002C" w:rsidR="003258E5" w:rsidRPr="00785603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808068" w14:textId="77777777" w:rsidR="00785603" w:rsidRDefault="00DB624B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573C96" wp14:editId="59E392D1">
                  <wp:extent cx="1167343" cy="1402080"/>
                  <wp:effectExtent l="0" t="0" r="0" b="7620"/>
                  <wp:docPr id="105498985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989854" name="Resim 105498985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292" cy="140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02FF56B1" w:rsidR="00DB624B" w:rsidRPr="00785603" w:rsidRDefault="00DB624B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Yukarıdaki</w:t>
            </w:r>
            <w:r>
              <w:t xml:space="preserve"> dik üçgenlerin verilmeyen kenar uzunluklarını bulunuz?</w:t>
            </w: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468944F1" w14:textId="77777777" w:rsidR="00DB624B" w:rsidRPr="007B6AF5" w:rsidRDefault="00DB624B" w:rsidP="00DB624B">
            <w:pPr>
              <w:rPr>
                <w:b/>
              </w:rPr>
            </w:pPr>
            <w:r>
              <w:t>y - 2x - 8 = 0 doğrusunun grafiğini çizerek eğimini hesaplayınız.</w:t>
            </w:r>
          </w:p>
          <w:p w14:paraId="043AEBA8" w14:textId="77777777" w:rsid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00EE9B" w14:textId="77777777" w:rsidR="003258E5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AF9EC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50BBAD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427823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844009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3258E5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7552FA2" w14:textId="77777777" w:rsidR="00DB624B" w:rsidRPr="00785603" w:rsidRDefault="00DB624B" w:rsidP="00DB624B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  <w:r>
              <w:t xml:space="preserve">– 2x + 4 &gt; – x + 9 eşitsizliğine göre x’in alabileceği en büyük tam sayı değeri kaçtır? </w:t>
            </w:r>
          </w:p>
          <w:p w14:paraId="6973B78B" w14:textId="77777777" w:rsidR="00DB624B" w:rsidRDefault="00DB624B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05C80A8" w:rsidR="00DB624B" w:rsidRPr="00785603" w:rsidRDefault="00DB624B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9"/>
        <w:gridCol w:w="590"/>
        <w:gridCol w:w="4907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322F262B" w14:textId="5A0B86F1" w:rsidR="00DB624B" w:rsidRDefault="00DB624B" w:rsidP="00A768A1">
            <w:r>
              <w:rPr>
                <w:noProof/>
                <w14:ligatures w14:val="standardContextual"/>
              </w:rPr>
              <w:drawing>
                <wp:inline distT="0" distB="0" distL="0" distR="0" wp14:anchorId="0744A64B" wp14:editId="44C1688A">
                  <wp:extent cx="1196340" cy="1337418"/>
                  <wp:effectExtent l="0" t="0" r="3810" b="0"/>
                  <wp:docPr id="193870624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8706242" name="Resim 19387062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720" cy="1342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AAC1E" w14:textId="11D1A18C" w:rsidR="00616D12" w:rsidRPr="00785603" w:rsidRDefault="00DB624B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Yukarıdaki</w:t>
            </w:r>
            <w:r>
              <w:t xml:space="preserve"> ABC ve DEF üçgenlerinde verilen ölçülere göre üçgenlerin benzer olup olmadığını belirleyiniz.</w:t>
            </w:r>
          </w:p>
          <w:p w14:paraId="3DF654D2" w14:textId="77777777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D458A" w14:textId="77777777" w:rsid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31498" w14:textId="77777777" w:rsidR="00DB624B" w:rsidRPr="00785603" w:rsidRDefault="00DB624B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F3A3520" w14:textId="77777777" w:rsidR="00AF5AA5" w:rsidRDefault="00DB624B" w:rsidP="00DB624B">
            <w:r>
              <w:t>Aşağıdaki DEF üçgeninin m doğrusuna göre oluşan yansımalarını çiziniz.</w:t>
            </w:r>
          </w:p>
          <w:p w14:paraId="46B02811" w14:textId="6CF42C8A" w:rsidR="00DB624B" w:rsidRPr="00785603" w:rsidRDefault="00DB624B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5D9820" wp14:editId="3B74450B">
                  <wp:extent cx="1889924" cy="1188823"/>
                  <wp:effectExtent l="0" t="0" r="0" b="0"/>
                  <wp:docPr id="68695246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952461" name="Resim 68695246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24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44067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1F54F" w14:textId="77777777" w:rsidR="00144067" w:rsidRDefault="00144067" w:rsidP="00804A3F">
      <w:pPr>
        <w:spacing w:after="0" w:line="240" w:lineRule="auto"/>
      </w:pPr>
      <w:r>
        <w:separator/>
      </w:r>
    </w:p>
  </w:endnote>
  <w:endnote w:type="continuationSeparator" w:id="0">
    <w:p w14:paraId="70D36B61" w14:textId="77777777" w:rsidR="00144067" w:rsidRDefault="0014406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84F2" w14:textId="77777777" w:rsidR="00144067" w:rsidRDefault="00144067" w:rsidP="00804A3F">
      <w:pPr>
        <w:spacing w:after="0" w:line="240" w:lineRule="auto"/>
      </w:pPr>
      <w:r>
        <w:separator/>
      </w:r>
    </w:p>
  </w:footnote>
  <w:footnote w:type="continuationSeparator" w:id="0">
    <w:p w14:paraId="18A06B23" w14:textId="77777777" w:rsidR="00144067" w:rsidRDefault="0014406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4FA6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D5F4F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44067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58E5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792A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28D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624B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058D0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2024-04-26T10:13:00Z</dcterms:created>
  <dcterms:modified xsi:type="dcterms:W3CDTF">2024-04-26T10:43:00Z</dcterms:modified>
</cp:coreProperties>
</file>