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ED8F3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68A1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ED8F3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68A1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8FBB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C4C3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A47E9C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6128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616D12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16D1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  <w:r w:rsidRPr="00616D1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  <w:r w:rsidRPr="00616D12">
              <w:rPr>
                <w:rFonts w:ascii="Times New Roman" w:hAnsi="Times New Roman" w:cs="Times New Roman"/>
              </w:rPr>
              <w:t>S</w:t>
            </w:r>
            <w:r w:rsidR="006368F8" w:rsidRPr="00616D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85603" w14:paraId="72BFACFB" w14:textId="77777777" w:rsidTr="00447300">
        <w:tc>
          <w:tcPr>
            <w:tcW w:w="4957" w:type="dxa"/>
            <w:gridSpan w:val="2"/>
          </w:tcPr>
          <w:p w14:paraId="7F9D365B" w14:textId="4DF39C48" w:rsidR="00AF5AA5" w:rsidRPr="00785603" w:rsidRDefault="00F70FC3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5BF5BFD" wp14:editId="2C482406">
                  <wp:extent cx="1996613" cy="1447925"/>
                  <wp:effectExtent l="0" t="0" r="3810" b="0"/>
                  <wp:docPr id="79400581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4005815" name="Resim 79400581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6613" cy="1447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9" w:type="dxa"/>
            <w:gridSpan w:val="2"/>
          </w:tcPr>
          <w:p w14:paraId="618D0F16" w14:textId="2E523825" w:rsidR="00DB624B" w:rsidRDefault="00C6128D" w:rsidP="003258E5">
            <w:r>
              <w:t xml:space="preserve"> </w:t>
            </w:r>
            <w:r w:rsidR="00241019">
              <w:t>Aşağıda ABC üçgenin bazı kenar uzunlukları verilmiştir. Buna göre y değerlerini bulunuz.</w:t>
            </w:r>
          </w:p>
          <w:p w14:paraId="03460061" w14:textId="3E2A72D2" w:rsidR="00241019" w:rsidRDefault="00241019" w:rsidP="003258E5">
            <w:r>
              <w:rPr>
                <w:noProof/>
                <w14:ligatures w14:val="standardContextual"/>
              </w:rPr>
              <w:drawing>
                <wp:inline distT="0" distB="0" distL="0" distR="0" wp14:anchorId="7D83B3E2" wp14:editId="652239F0">
                  <wp:extent cx="1668925" cy="1486029"/>
                  <wp:effectExtent l="0" t="0" r="7620" b="0"/>
                  <wp:docPr id="144954118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9541180" name="Resim 1449541180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8925" cy="1486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76134C" w14:textId="5D45FB73" w:rsidR="00C6128D" w:rsidRDefault="00C6128D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DCFB71" w14:textId="77777777" w:rsidR="008F5EC9" w:rsidRDefault="008F5EC9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74191C" w14:textId="77777777" w:rsidR="00F70FC3" w:rsidRDefault="00F70FC3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9D8205" w14:textId="77777777" w:rsidR="00F70FC3" w:rsidRDefault="00F70FC3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03107386" w:rsidR="008F5EC9" w:rsidRPr="00785603" w:rsidRDefault="008F5EC9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785603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7"/>
        <w:gridCol w:w="470"/>
        <w:gridCol w:w="5063"/>
      </w:tblGrid>
      <w:tr w:rsidR="00ED5803" w:rsidRPr="00785603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785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856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785603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03F54B2E" w14:textId="2323FC1A" w:rsidR="00F058D0" w:rsidRDefault="00241019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>Aşağıda verilen şekillerin altına benzer üçgenler yazınız.</w:t>
            </w:r>
          </w:p>
          <w:p w14:paraId="054693E8" w14:textId="2F1800FD" w:rsidR="00241019" w:rsidRPr="00785603" w:rsidRDefault="00241019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6EAC805" wp14:editId="3808470D">
                  <wp:extent cx="2743438" cy="1661304"/>
                  <wp:effectExtent l="0" t="0" r="0" b="0"/>
                  <wp:docPr id="157506451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5064511" name="Resim 1575064511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438" cy="1661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0" w:type="dxa"/>
            <w:gridSpan w:val="2"/>
          </w:tcPr>
          <w:p w14:paraId="0937159F" w14:textId="59456B99" w:rsidR="00DB624B" w:rsidRDefault="00DB624B" w:rsidP="00DB624B"/>
          <w:p w14:paraId="749BFE17" w14:textId="22FFBB0E" w:rsidR="00693CEA" w:rsidRDefault="00241019" w:rsidP="00DB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7B7CCF2" wp14:editId="1C251488">
                  <wp:extent cx="2758679" cy="1569856"/>
                  <wp:effectExtent l="0" t="0" r="3810" b="0"/>
                  <wp:docPr id="43895857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958575" name="Resim 438958575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8679" cy="15698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2A34B0" w14:textId="77777777" w:rsidR="00616D12" w:rsidRDefault="00616D12" w:rsidP="008F41D8">
            <w:pPr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0E384EDF" w14:textId="77777777" w:rsidR="007C46BA" w:rsidRDefault="007C46BA" w:rsidP="008F41D8">
            <w:pPr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5FC38DF5" w14:textId="77777777" w:rsidR="00241019" w:rsidRDefault="00241019" w:rsidP="008F41D8">
            <w:pPr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1CF73533" w14:textId="77777777" w:rsidR="00241019" w:rsidRDefault="00241019" w:rsidP="008F41D8">
            <w:pPr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24F570A5" w14:textId="69BC406B" w:rsidR="007C46BA" w:rsidRPr="00785603" w:rsidRDefault="007C46BA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58571377" w14:textId="77777777" w:rsidR="00DB624B" w:rsidRDefault="00DB624B" w:rsidP="00F619DC">
      <w:pPr>
        <w:rPr>
          <w:rFonts w:ascii="Times New Roman" w:hAnsi="Times New Roman" w:cs="Times New Roman"/>
          <w:sz w:val="24"/>
          <w:szCs w:val="24"/>
        </w:rPr>
      </w:pPr>
    </w:p>
    <w:p w14:paraId="4708455F" w14:textId="77777777" w:rsidR="00241019" w:rsidRDefault="00241019" w:rsidP="00F619DC">
      <w:pPr>
        <w:rPr>
          <w:rFonts w:ascii="Times New Roman" w:hAnsi="Times New Roman" w:cs="Times New Roman"/>
          <w:sz w:val="24"/>
          <w:szCs w:val="24"/>
        </w:rPr>
      </w:pPr>
    </w:p>
    <w:p w14:paraId="38FA292C" w14:textId="77777777" w:rsidR="00693CEA" w:rsidRDefault="00693CE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785603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7856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7856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7856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7856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856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7856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785603" w14:paraId="3C0077EB" w14:textId="77777777" w:rsidTr="00DE536E">
        <w:tc>
          <w:tcPr>
            <w:tcW w:w="4957" w:type="dxa"/>
            <w:gridSpan w:val="2"/>
          </w:tcPr>
          <w:p w14:paraId="7DE29DF8" w14:textId="3521CAD7" w:rsidR="00241019" w:rsidRPr="00785603" w:rsidRDefault="0024101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  <w14:ligatures w14:val="standardContextual"/>
              </w:rPr>
              <w:drawing>
                <wp:inline distT="0" distB="0" distL="0" distR="0" wp14:anchorId="6C6F7BBC" wp14:editId="466BE428">
                  <wp:extent cx="2507197" cy="1707028"/>
                  <wp:effectExtent l="0" t="0" r="7620" b="7620"/>
                  <wp:docPr id="122273059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2730590" name="Resim 1222730590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7197" cy="1707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E9DE04" w14:textId="77777777" w:rsidR="00616D12" w:rsidRDefault="00616D12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4FD2B8" w14:textId="77777777" w:rsidR="00241019" w:rsidRPr="00785603" w:rsidRDefault="0024101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7E6E002C" w:rsidR="003258E5" w:rsidRPr="00785603" w:rsidRDefault="003258E5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F3675EF" w14:textId="77777777" w:rsidR="00693CEA" w:rsidRDefault="00241019" w:rsidP="008F5EC9">
            <w:pPr>
              <w:pStyle w:val="AralkYok"/>
            </w:pPr>
            <w:r>
              <w:t xml:space="preserve">x bir reel sayı olmak üzere aşağıdaki eşitsizlikleri sayı doğrularında gösteriniz. </w:t>
            </w:r>
          </w:p>
          <w:p w14:paraId="66D017F0" w14:textId="77777777" w:rsidR="00241019" w:rsidRDefault="00241019" w:rsidP="008F5EC9">
            <w:pPr>
              <w:pStyle w:val="AralkYok"/>
            </w:pPr>
          </w:p>
          <w:p w14:paraId="14952AFC" w14:textId="69E73B05" w:rsidR="00241019" w:rsidRDefault="00241019" w:rsidP="008F5EC9">
            <w:pPr>
              <w:pStyle w:val="AralkYok"/>
            </w:pPr>
            <w:r>
              <w:t>a</w:t>
            </w:r>
            <w:r>
              <w:t xml:space="preserve">. 5 ≤ x &lt; 6 </w:t>
            </w:r>
          </w:p>
          <w:p w14:paraId="18AB92AD" w14:textId="77777777" w:rsidR="00241019" w:rsidRDefault="00241019" w:rsidP="008F5EC9">
            <w:pPr>
              <w:pStyle w:val="AralkYok"/>
            </w:pPr>
          </w:p>
          <w:p w14:paraId="4E994B36" w14:textId="77777777" w:rsidR="00241019" w:rsidRDefault="00241019" w:rsidP="008F5EC9">
            <w:pPr>
              <w:pStyle w:val="AralkYok"/>
            </w:pPr>
          </w:p>
          <w:p w14:paraId="47164276" w14:textId="5347E4C5" w:rsidR="00241019" w:rsidRPr="00785603" w:rsidRDefault="00241019" w:rsidP="008F5EC9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t>b</w:t>
            </w:r>
            <w:r>
              <w:t>. –1 ≤ x ≤ 4</w:t>
            </w:r>
          </w:p>
        </w:tc>
      </w:tr>
    </w:tbl>
    <w:p w14:paraId="31508DC6" w14:textId="77777777" w:rsidR="006368F8" w:rsidRPr="0078560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85603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856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7856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785603" w14:paraId="0C299948" w14:textId="77777777" w:rsidTr="006368F8">
        <w:tc>
          <w:tcPr>
            <w:tcW w:w="4957" w:type="dxa"/>
            <w:gridSpan w:val="2"/>
          </w:tcPr>
          <w:p w14:paraId="624BEF5C" w14:textId="45658C61" w:rsidR="006C15FD" w:rsidRDefault="006C15FD" w:rsidP="00F040CC">
            <w:pPr>
              <w:pStyle w:val="AralkYok"/>
            </w:pPr>
            <w:r>
              <w:t>Aşağıda verilen eşitsizlikler çözüldüğünde elde edilen eşitsizlikleri noktalı yerlere yazınız.</w:t>
            </w:r>
          </w:p>
          <w:p w14:paraId="5184D844" w14:textId="77777777" w:rsidR="006C15FD" w:rsidRDefault="006C15FD" w:rsidP="00F040CC">
            <w:pPr>
              <w:pStyle w:val="AralkYok"/>
            </w:pPr>
          </w:p>
          <w:p w14:paraId="2A7E6C1B" w14:textId="2FE9354A" w:rsidR="006C15FD" w:rsidRDefault="006C15FD" w:rsidP="00F040CC">
            <w:pPr>
              <w:pStyle w:val="AralkYok"/>
            </w:pPr>
            <w:r>
              <w:t xml:space="preserve">a. 3x – 5 &gt; 28 </w:t>
            </w:r>
            <w:r>
              <w:t xml:space="preserve">         </w:t>
            </w:r>
            <w:r>
              <w:t xml:space="preserve">x &gt; .......... </w:t>
            </w:r>
          </w:p>
          <w:p w14:paraId="198854CC" w14:textId="77777777" w:rsidR="006C15FD" w:rsidRDefault="006C15FD" w:rsidP="00F040CC">
            <w:pPr>
              <w:pStyle w:val="AralkYok"/>
            </w:pPr>
          </w:p>
          <w:p w14:paraId="38235C0A" w14:textId="77777777" w:rsidR="006C15FD" w:rsidRDefault="006C15FD" w:rsidP="00F040CC">
            <w:pPr>
              <w:pStyle w:val="AralkYok"/>
            </w:pPr>
          </w:p>
          <w:p w14:paraId="3E00EE9B" w14:textId="3367CB26" w:rsidR="003258E5" w:rsidRDefault="006C15FD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 xml:space="preserve">b. 2x – 4 ≥ 20 </w:t>
            </w:r>
            <w:r>
              <w:t xml:space="preserve">        </w:t>
            </w:r>
            <w:r>
              <w:t>x ≥ ..........</w:t>
            </w:r>
          </w:p>
          <w:p w14:paraId="26AAF9EC" w14:textId="77777777" w:rsidR="00DB624B" w:rsidRDefault="00DB624B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844009" w14:textId="77777777" w:rsidR="00DB624B" w:rsidRDefault="00DB624B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1EF8E4D" w:rsidR="003258E5" w:rsidRPr="00785603" w:rsidRDefault="003258E5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FF457F8" w14:textId="5B540A90" w:rsidR="00693CEA" w:rsidRDefault="006C15FD" w:rsidP="00840E02">
            <w:r>
              <w:t>A</w:t>
            </w:r>
            <w:r>
              <w:t>şağıdaki doğrusal denklemlerin grafiğini çiziniz</w:t>
            </w:r>
          </w:p>
          <w:p w14:paraId="4A96CAB5" w14:textId="7971D76E" w:rsidR="006C15FD" w:rsidRDefault="00241019" w:rsidP="00840E02">
            <w:r>
              <w:t xml:space="preserve">               “</w:t>
            </w:r>
            <w:r w:rsidR="006C15FD">
              <w:t>x+ 2y =</w:t>
            </w:r>
            <w:r w:rsidR="006C15FD">
              <w:t xml:space="preserve"> 5</w:t>
            </w:r>
            <w:r>
              <w:t>”</w:t>
            </w:r>
          </w:p>
          <w:p w14:paraId="28E30393" w14:textId="61F7DB09" w:rsidR="006C15FD" w:rsidRDefault="006C15FD" w:rsidP="00840E02">
            <w:r>
              <w:rPr>
                <w:noProof/>
                <w14:ligatures w14:val="standardContextual"/>
              </w:rPr>
              <w:drawing>
                <wp:inline distT="0" distB="0" distL="0" distR="0" wp14:anchorId="7C9AD2D0" wp14:editId="5969A33C">
                  <wp:extent cx="1699407" cy="1707028"/>
                  <wp:effectExtent l="0" t="0" r="0" b="7620"/>
                  <wp:docPr id="172405436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4054368" name="Resim 1724054368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9407" cy="1707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505C80A8" w:rsidR="008F5EC9" w:rsidRPr="00785603" w:rsidRDefault="008F5EC9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78560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7"/>
        <w:gridCol w:w="590"/>
        <w:gridCol w:w="4909"/>
      </w:tblGrid>
      <w:tr w:rsidR="00154A8C" w:rsidRPr="00785603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856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7856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785603" w14:paraId="6EFDE41F" w14:textId="77777777" w:rsidTr="00992506">
        <w:tc>
          <w:tcPr>
            <w:tcW w:w="4952" w:type="dxa"/>
            <w:gridSpan w:val="2"/>
          </w:tcPr>
          <w:p w14:paraId="0CD31498" w14:textId="50B55855" w:rsidR="00DB624B" w:rsidRDefault="006C15FD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verilen çarpma işlemlerini yapınız.</w:t>
            </w:r>
          </w:p>
          <w:p w14:paraId="65CD3E4D" w14:textId="77777777" w:rsidR="006C15FD" w:rsidRDefault="006C15FD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786A95" w14:textId="21A163C4" w:rsidR="006C15FD" w:rsidRDefault="006C15FD" w:rsidP="006C15FD">
            <w:pPr>
              <w:pStyle w:val="ListeParagraf"/>
              <w:numPr>
                <w:ilvl w:val="0"/>
                <w:numId w:val="25"/>
              </w:numPr>
            </w:pPr>
            <w:r>
              <w:t>(</w:t>
            </w:r>
            <w:r>
              <w:t>t</w:t>
            </w:r>
            <w:r>
              <w:t xml:space="preserve"> + 3) . (</w:t>
            </w:r>
            <w:r>
              <w:t>t</w:t>
            </w:r>
            <w:r>
              <w:t xml:space="preserve"> – </w:t>
            </w:r>
            <w:r>
              <w:t>2</w:t>
            </w:r>
            <w:r>
              <w:t xml:space="preserve">) </w:t>
            </w:r>
          </w:p>
          <w:p w14:paraId="6D6E20FB" w14:textId="77777777" w:rsidR="006C15FD" w:rsidRDefault="006C15FD" w:rsidP="00A768A1"/>
          <w:p w14:paraId="00D7E856" w14:textId="77777777" w:rsidR="006C15FD" w:rsidRDefault="006C15FD" w:rsidP="00A768A1"/>
          <w:p w14:paraId="26B90A09" w14:textId="44E3F76F" w:rsidR="006C15FD" w:rsidRPr="006C15FD" w:rsidRDefault="006C15FD" w:rsidP="006C15FD">
            <w:pPr>
              <w:pStyle w:val="ListeParagraf"/>
              <w:numPr>
                <w:ilvl w:val="0"/>
                <w:numId w:val="25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>(</w:t>
            </w:r>
            <w:r>
              <w:t>5</w:t>
            </w:r>
            <w:r>
              <w:t xml:space="preserve">x – </w:t>
            </w:r>
            <w:r>
              <w:t>4</w:t>
            </w:r>
            <w:r>
              <w:t>) . (</w:t>
            </w:r>
            <w:r>
              <w:t>2</w:t>
            </w:r>
            <w:r>
              <w:t>x + 1)</w:t>
            </w:r>
          </w:p>
          <w:p w14:paraId="39F35CAD" w14:textId="77777777" w:rsidR="00A0360A" w:rsidRPr="00785603" w:rsidRDefault="00A0360A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52EAE63F" w:rsidR="00616D12" w:rsidRPr="00785603" w:rsidRDefault="00616D1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76E65E4A" w14:textId="774C36E7" w:rsidR="00526984" w:rsidRDefault="006C15FD" w:rsidP="005269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>Aşağıdaki koordinat sisteminde verilen geometrik şek</w:t>
            </w:r>
            <w:r>
              <w:t>lin</w:t>
            </w:r>
            <w:r>
              <w:t xml:space="preserve"> istenen yansıma hareketlerini uygulayarak yeni oluşan görüntülerini çiziniz. </w:t>
            </w:r>
          </w:p>
          <w:p w14:paraId="46B02811" w14:textId="45FC1DA2" w:rsidR="00526984" w:rsidRPr="00785603" w:rsidRDefault="006C15FD" w:rsidP="005269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40999BA" wp14:editId="632B5B35">
                  <wp:extent cx="1722269" cy="1813717"/>
                  <wp:effectExtent l="0" t="0" r="0" b="0"/>
                  <wp:docPr id="150113702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1137027" name="Resim 1501137027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2269" cy="1813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8F5EC9">
      <w:pPr>
        <w:jc w:val="right"/>
      </w:pPr>
      <w:r>
        <w:t>Ders Öğretmeni</w:t>
      </w:r>
    </w:p>
    <w:p w14:paraId="5066B546" w14:textId="7EC051AF" w:rsidR="001B0897" w:rsidRPr="001B0897" w:rsidRDefault="00BB3F5B" w:rsidP="001B0897">
      <w:pPr>
        <w:jc w:val="right"/>
        <w:rPr>
          <w:rFonts w:ascii="Comic Sans MS" w:hAnsi="Comic Sans MS" w:cstheme="minorHAnsi"/>
        </w:rPr>
      </w:pPr>
      <w:r w:rsidRPr="000A1870">
        <w:t>Başarılar</w:t>
      </w:r>
      <w:r w:rsidRPr="000A1870">
        <w:sym w:font="Wingdings" w:char="F04A"/>
      </w:r>
      <w:bookmarkEnd w:id="1"/>
    </w:p>
    <w:sectPr w:rsidR="001B0897" w:rsidRPr="001B0897" w:rsidSect="008F09C8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894D2" w14:textId="77777777" w:rsidR="008F09C8" w:rsidRDefault="008F09C8" w:rsidP="00804A3F">
      <w:pPr>
        <w:spacing w:after="0" w:line="240" w:lineRule="auto"/>
      </w:pPr>
      <w:r>
        <w:separator/>
      </w:r>
    </w:p>
  </w:endnote>
  <w:endnote w:type="continuationSeparator" w:id="0">
    <w:p w14:paraId="624C2111" w14:textId="77777777" w:rsidR="008F09C8" w:rsidRDefault="008F09C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11D23" w14:textId="77777777" w:rsidR="008F09C8" w:rsidRDefault="008F09C8" w:rsidP="00804A3F">
      <w:pPr>
        <w:spacing w:after="0" w:line="240" w:lineRule="auto"/>
      </w:pPr>
      <w:r>
        <w:separator/>
      </w:r>
    </w:p>
  </w:footnote>
  <w:footnote w:type="continuationSeparator" w:id="0">
    <w:p w14:paraId="638132E5" w14:textId="77777777" w:rsidR="008F09C8" w:rsidRDefault="008F09C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E581FE6"/>
    <w:multiLevelType w:val="hybridMultilevel"/>
    <w:tmpl w:val="7C8C9E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9"/>
  </w:num>
  <w:num w:numId="3" w16cid:durableId="931087092">
    <w:abstractNumId w:val="14"/>
  </w:num>
  <w:num w:numId="4" w16cid:durableId="1730376091">
    <w:abstractNumId w:val="13"/>
  </w:num>
  <w:num w:numId="5" w16cid:durableId="1214778717">
    <w:abstractNumId w:val="8"/>
  </w:num>
  <w:num w:numId="6" w16cid:durableId="913975450">
    <w:abstractNumId w:val="15"/>
  </w:num>
  <w:num w:numId="7" w16cid:durableId="2147041067">
    <w:abstractNumId w:val="20"/>
  </w:num>
  <w:num w:numId="8" w16cid:durableId="1745445622">
    <w:abstractNumId w:val="12"/>
  </w:num>
  <w:num w:numId="9" w16cid:durableId="1087112472">
    <w:abstractNumId w:val="1"/>
  </w:num>
  <w:num w:numId="10" w16cid:durableId="1809782972">
    <w:abstractNumId w:val="18"/>
  </w:num>
  <w:num w:numId="11" w16cid:durableId="883712457">
    <w:abstractNumId w:val="22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7"/>
  </w:num>
  <w:num w:numId="16" w16cid:durableId="568274058">
    <w:abstractNumId w:val="7"/>
  </w:num>
  <w:num w:numId="17" w16cid:durableId="1010529932">
    <w:abstractNumId w:val="10"/>
  </w:num>
  <w:num w:numId="18" w16cid:durableId="1624926406">
    <w:abstractNumId w:val="0"/>
  </w:num>
  <w:num w:numId="19" w16cid:durableId="951280546">
    <w:abstractNumId w:val="21"/>
  </w:num>
  <w:num w:numId="20" w16cid:durableId="493574867">
    <w:abstractNumId w:val="6"/>
  </w:num>
  <w:num w:numId="21" w16cid:durableId="392126444">
    <w:abstractNumId w:val="16"/>
  </w:num>
  <w:num w:numId="22" w16cid:durableId="650715554">
    <w:abstractNumId w:val="2"/>
  </w:num>
  <w:num w:numId="23" w16cid:durableId="1141800544">
    <w:abstractNumId w:val="9"/>
  </w:num>
  <w:num w:numId="24" w16cid:durableId="1373001267">
    <w:abstractNumId w:val="11"/>
  </w:num>
  <w:num w:numId="25" w16cid:durableId="20665649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4FA6"/>
    <w:rsid w:val="00035B56"/>
    <w:rsid w:val="000374DF"/>
    <w:rsid w:val="00041625"/>
    <w:rsid w:val="00042029"/>
    <w:rsid w:val="00042DF2"/>
    <w:rsid w:val="00064809"/>
    <w:rsid w:val="00066DED"/>
    <w:rsid w:val="000675E3"/>
    <w:rsid w:val="00067E5B"/>
    <w:rsid w:val="00072C1F"/>
    <w:rsid w:val="000752EE"/>
    <w:rsid w:val="0008157F"/>
    <w:rsid w:val="000878FA"/>
    <w:rsid w:val="00093239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D5F4F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0659"/>
    <w:rsid w:val="00142451"/>
    <w:rsid w:val="00143C33"/>
    <w:rsid w:val="00144067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5804"/>
    <w:rsid w:val="00216591"/>
    <w:rsid w:val="002206DE"/>
    <w:rsid w:val="00223268"/>
    <w:rsid w:val="0022413C"/>
    <w:rsid w:val="00234D01"/>
    <w:rsid w:val="002409CB"/>
    <w:rsid w:val="00241019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D12FD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58E5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792A"/>
    <w:rsid w:val="00402347"/>
    <w:rsid w:val="00402434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6955"/>
    <w:rsid w:val="004C1B9A"/>
    <w:rsid w:val="004C7F85"/>
    <w:rsid w:val="004D5F0A"/>
    <w:rsid w:val="004D6CB5"/>
    <w:rsid w:val="004E33A0"/>
    <w:rsid w:val="004E4B4F"/>
    <w:rsid w:val="004F5AF6"/>
    <w:rsid w:val="004F6D41"/>
    <w:rsid w:val="00506D6E"/>
    <w:rsid w:val="005108B4"/>
    <w:rsid w:val="0051285D"/>
    <w:rsid w:val="005201CC"/>
    <w:rsid w:val="00526984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3F06"/>
    <w:rsid w:val="005D4A6E"/>
    <w:rsid w:val="005E7834"/>
    <w:rsid w:val="005F2DA8"/>
    <w:rsid w:val="00613A0E"/>
    <w:rsid w:val="00616D12"/>
    <w:rsid w:val="00620E13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3CEA"/>
    <w:rsid w:val="00695339"/>
    <w:rsid w:val="006A0C64"/>
    <w:rsid w:val="006B1956"/>
    <w:rsid w:val="006B27C9"/>
    <w:rsid w:val="006B4914"/>
    <w:rsid w:val="006C00E2"/>
    <w:rsid w:val="006C15FD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27D71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5603"/>
    <w:rsid w:val="007867ED"/>
    <w:rsid w:val="0078735C"/>
    <w:rsid w:val="007963B8"/>
    <w:rsid w:val="00796F58"/>
    <w:rsid w:val="007A0355"/>
    <w:rsid w:val="007B7FD4"/>
    <w:rsid w:val="007C31C2"/>
    <w:rsid w:val="007C46BA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09C8"/>
    <w:rsid w:val="008F41D8"/>
    <w:rsid w:val="008F4509"/>
    <w:rsid w:val="008F5289"/>
    <w:rsid w:val="008F5EC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360A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8A1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44B8"/>
    <w:rsid w:val="00AE5004"/>
    <w:rsid w:val="00AF08E3"/>
    <w:rsid w:val="00AF3870"/>
    <w:rsid w:val="00AF5AA5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306"/>
    <w:rsid w:val="00B92CFB"/>
    <w:rsid w:val="00B96BB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128D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B624B"/>
    <w:rsid w:val="00DC2502"/>
    <w:rsid w:val="00DD40F8"/>
    <w:rsid w:val="00DD71BB"/>
    <w:rsid w:val="00DE0168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A4910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058D0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2322"/>
    <w:rsid w:val="00F6589B"/>
    <w:rsid w:val="00F66FBD"/>
    <w:rsid w:val="00F67E8A"/>
    <w:rsid w:val="00F70FC3"/>
    <w:rsid w:val="00F7722F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2024-04-26T19:52:00Z</dcterms:created>
  <dcterms:modified xsi:type="dcterms:W3CDTF">2024-04-26T20:12:00Z</dcterms:modified>
</cp:coreProperties>
</file>