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47E9C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612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217E7CA6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çarpma işlemlerinin sonuçlarını bulunuz. </w:t>
            </w:r>
          </w:p>
          <w:p w14:paraId="0C80A301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A27C4" w14:textId="1F4B123E" w:rsidR="00C6128D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a) (</w:t>
            </w:r>
            <w:r w:rsidR="009420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9420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>) ∙ (</w:t>
            </w:r>
            <w:r w:rsidR="009420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420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768E7506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47234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E133A" w14:textId="7777777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465D8" w14:textId="2D5916E7" w:rsidR="00C6128D" w:rsidRPr="00616D12" w:rsidRDefault="00C6128D" w:rsidP="00C6128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16D1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t>(</w:t>
            </w:r>
            <w:r w:rsidR="00942044">
              <w:t>4</w:t>
            </w:r>
            <w:r>
              <w:t xml:space="preserve">x - 3) . (x - </w:t>
            </w:r>
            <w:r w:rsidR="00942044">
              <w:t>1</w:t>
            </w:r>
            <w:r>
              <w:t>)</w:t>
            </w:r>
          </w:p>
          <w:p w14:paraId="7F9D365B" w14:textId="0DE8716D" w:rsidR="00AF5AA5" w:rsidRPr="00785603" w:rsidRDefault="00AF5AA5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C0BF6D6" w14:textId="4CDF4231" w:rsidR="00942044" w:rsidRDefault="00C6128D" w:rsidP="00942044">
            <w:pPr>
              <w:pStyle w:val="AralkYok"/>
            </w:pPr>
            <w:r>
              <w:t xml:space="preserve"> </w:t>
            </w:r>
            <w:r w:rsidR="00942044">
              <w:rPr>
                <w:noProof/>
                <w14:ligatures w14:val="standardContextual"/>
              </w:rPr>
              <w:drawing>
                <wp:inline distT="0" distB="0" distL="0" distR="0" wp14:anchorId="2BFB3588" wp14:editId="6CEC7E34">
                  <wp:extent cx="2522439" cy="1409822"/>
                  <wp:effectExtent l="0" t="0" r="0" b="0"/>
                  <wp:docPr id="83267950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679506" name="Resim 83267950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439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F7C45" w14:textId="339AFDEB" w:rsidR="00DB624B" w:rsidRDefault="00942044" w:rsidP="00942044">
            <w:pPr>
              <w:pStyle w:val="AralkYok"/>
            </w:pPr>
            <w:r w:rsidRPr="00942044">
              <w:t>Yukarıdaki üçgenler birbirine eş ise x+y toplamı kaç cm’dir?</w:t>
            </w:r>
          </w:p>
          <w:p w14:paraId="313E06E3" w14:textId="77777777" w:rsidR="00942044" w:rsidRDefault="00942044" w:rsidP="0094204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8D0F16" w14:textId="77777777" w:rsidR="00DB624B" w:rsidRDefault="00DB624B" w:rsidP="003258E5"/>
          <w:p w14:paraId="1CC99CF9" w14:textId="77777777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76134C" w14:textId="77777777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107386" w:rsidR="00C6128D" w:rsidRPr="00785603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7"/>
        <w:gridCol w:w="470"/>
        <w:gridCol w:w="5073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3D95A8A" w14:textId="7590A0E1" w:rsidR="00F058D0" w:rsidRDefault="00F058D0" w:rsidP="008F41D8">
            <w:pPr>
              <w:tabs>
                <w:tab w:val="left" w:pos="360"/>
              </w:tabs>
            </w:pPr>
            <w:r>
              <w:t>Aşağıdaki eşitsizliği sayı doğrusunda gösteriniz.</w:t>
            </w:r>
          </w:p>
          <w:p w14:paraId="2AAFEB26" w14:textId="77777777" w:rsidR="00F058D0" w:rsidRPr="00F058D0" w:rsidRDefault="00F058D0" w:rsidP="008F41D8">
            <w:pPr>
              <w:tabs>
                <w:tab w:val="left" w:pos="360"/>
              </w:tabs>
              <w:rPr>
                <w:rFonts w:eastAsiaTheme="minorEastAsia"/>
                <w:b/>
                <w:color w:val="000000" w:themeColor="text1"/>
                <w:lang w:eastAsia="tr-TR"/>
              </w:rPr>
            </w:pPr>
          </w:p>
          <w:p w14:paraId="00091699" w14:textId="4FDEA06D" w:rsidR="00F058D0" w:rsidRDefault="00F058D0" w:rsidP="008F41D8">
            <w:pPr>
              <w:tabs>
                <w:tab w:val="left" w:pos="360"/>
              </w:tabs>
            </w:pP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-</m:t>
              </m:r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4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&lt;x≤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3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</w:t>
            </w:r>
            <w:r>
              <w:t xml:space="preserve">eşitsizliğini sağlayan değerleri aşağıdaki sayı doğrusunda gösteriniz. </w:t>
            </w:r>
          </w:p>
          <w:p w14:paraId="668DC260" w14:textId="77777777" w:rsidR="00F058D0" w:rsidRDefault="00F058D0" w:rsidP="008F41D8">
            <w:pPr>
              <w:tabs>
                <w:tab w:val="left" w:pos="360"/>
              </w:tabs>
            </w:pPr>
          </w:p>
          <w:p w14:paraId="054693E8" w14:textId="496BBC40" w:rsidR="00F058D0" w:rsidRPr="00785603" w:rsidRDefault="00F058D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0937159F" w14:textId="1F67B3BB" w:rsidR="00DB624B" w:rsidRDefault="00781E5D" w:rsidP="00DB624B">
            <w:r>
              <w:t>ABC dik üçgeninde; |AB| = 4 cm, |AD| = |CD| = 5 cm ise |AC| = x kaç santimetredir?</w:t>
            </w:r>
          </w:p>
          <w:p w14:paraId="134A652B" w14:textId="37E752F3" w:rsidR="00781E5D" w:rsidRDefault="00781E5D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6609FF" wp14:editId="2887B709">
                  <wp:extent cx="2248095" cy="1249788"/>
                  <wp:effectExtent l="0" t="0" r="0" b="7620"/>
                  <wp:docPr id="101103096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030965" name="Resim 101103096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5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37E4F2" w14:textId="77777777" w:rsidR="00781E5D" w:rsidRDefault="00781E5D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A34B0" w14:textId="77777777" w:rsid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8571377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5762CD63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2860F84C" w14:textId="77777777" w:rsidR="00942044" w:rsidRDefault="00942044" w:rsidP="00F619DC">
      <w:pPr>
        <w:rPr>
          <w:rFonts w:ascii="Times New Roman" w:hAnsi="Times New Roman" w:cs="Times New Roman"/>
          <w:sz w:val="24"/>
          <w:szCs w:val="24"/>
        </w:rPr>
      </w:pPr>
    </w:p>
    <w:p w14:paraId="5DB69FA6" w14:textId="77777777" w:rsidR="00942044" w:rsidRDefault="00942044" w:rsidP="00F619DC">
      <w:pPr>
        <w:rPr>
          <w:rFonts w:ascii="Times New Roman" w:hAnsi="Times New Roman" w:cs="Times New Roman"/>
          <w:sz w:val="24"/>
          <w:szCs w:val="24"/>
        </w:rPr>
      </w:pPr>
    </w:p>
    <w:p w14:paraId="151CAA9A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4C53BC4D" w14:textId="167A458C" w:rsidR="00F058D0" w:rsidRDefault="00942044" w:rsidP="0088698A">
            <w:pPr>
              <w:tabs>
                <w:tab w:val="left" w:pos="360"/>
                <w:tab w:val="left" w:pos="2340"/>
              </w:tabs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BCAC33B" wp14:editId="3E063291">
                  <wp:extent cx="1958510" cy="1470787"/>
                  <wp:effectExtent l="0" t="0" r="3810" b="0"/>
                  <wp:docPr id="1848619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61914" name="Resim 18486191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87993" w14:textId="77777777" w:rsidR="00781E5D" w:rsidRDefault="00781E5D" w:rsidP="0088698A">
            <w:pPr>
              <w:tabs>
                <w:tab w:val="left" w:pos="360"/>
                <w:tab w:val="left" w:pos="2340"/>
              </w:tabs>
            </w:pPr>
          </w:p>
          <w:p w14:paraId="27B399E2" w14:textId="77777777" w:rsidR="00781E5D" w:rsidRDefault="00781E5D" w:rsidP="0088698A">
            <w:pPr>
              <w:tabs>
                <w:tab w:val="left" w:pos="360"/>
                <w:tab w:val="left" w:pos="2340"/>
              </w:tabs>
            </w:pPr>
          </w:p>
          <w:p w14:paraId="514F1922" w14:textId="77777777" w:rsidR="00781E5D" w:rsidRDefault="00781E5D" w:rsidP="0088698A">
            <w:pPr>
              <w:tabs>
                <w:tab w:val="left" w:pos="360"/>
                <w:tab w:val="left" w:pos="2340"/>
              </w:tabs>
            </w:pPr>
          </w:p>
          <w:p w14:paraId="4F29520B" w14:textId="7E6E002C" w:rsidR="00942044" w:rsidRPr="00785603" w:rsidRDefault="00942044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56D4AC7A" w:rsidR="00DB624B" w:rsidRPr="00785603" w:rsidRDefault="00781E5D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E9B4F0" wp14:editId="23B7980B">
                  <wp:extent cx="2240474" cy="1211685"/>
                  <wp:effectExtent l="0" t="0" r="7620" b="7620"/>
                  <wp:docPr id="195638437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384373" name="Resim 195638437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474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043AEBA8" w14:textId="7B0FFA7C" w:rsidR="00616D12" w:rsidRDefault="00781E5D" w:rsidP="00F040CC">
            <w:pPr>
              <w:pStyle w:val="AralkYok"/>
            </w:pPr>
            <w:r>
              <w:t>Aşağıda verilen üçgenin [BC] kenarının uzunluğunun tam sayı olarak alabileceği değerleri yazınız</w:t>
            </w:r>
          </w:p>
          <w:p w14:paraId="223FCF8D" w14:textId="6CF8AE25" w:rsidR="00781E5D" w:rsidRDefault="00781E5D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B3DB61B" wp14:editId="6708167C">
                  <wp:extent cx="1775614" cy="1135478"/>
                  <wp:effectExtent l="0" t="0" r="0" b="7620"/>
                  <wp:docPr id="134286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862464" name="Resim 134286246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614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00EE9B" w14:textId="77777777" w:rsidR="003258E5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844009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2A4B5E" w14:textId="77777777" w:rsidR="00942044" w:rsidRDefault="00942044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3258E5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14BF1D5" w14:textId="698961E0" w:rsidR="00781E5D" w:rsidRDefault="00781E5D" w:rsidP="00840E02">
            <w:r>
              <w:t xml:space="preserve">(–3,2) noktasının aşağıda verilen istenilen dönüşümlerini yazınız. </w:t>
            </w:r>
          </w:p>
          <w:p w14:paraId="4DEFB7EB" w14:textId="006F84F2" w:rsidR="00781E5D" w:rsidRDefault="00781E5D" w:rsidP="00840E02">
            <w:r>
              <w:t xml:space="preserve">a) x eksenine göre yansıması: ...................... </w:t>
            </w:r>
          </w:p>
          <w:p w14:paraId="0D55B235" w14:textId="77777777" w:rsidR="00781E5D" w:rsidRDefault="00781E5D" w:rsidP="00840E02">
            <w:r>
              <w:t xml:space="preserve">b) 5 birim aşağı ötelenirse: ............................ </w:t>
            </w:r>
          </w:p>
          <w:p w14:paraId="0E70B990" w14:textId="77777777" w:rsidR="00781E5D" w:rsidRDefault="00781E5D" w:rsidP="00840E02">
            <w:r>
              <w:t xml:space="preserve">c) Orijine göre yansıması: ............................. </w:t>
            </w:r>
          </w:p>
          <w:p w14:paraId="6973B78B" w14:textId="25306CAF" w:rsidR="00DB624B" w:rsidRDefault="00781E5D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d) 6 birim sola ötelenip y eksenine göre yansıması: .........................................</w:t>
            </w:r>
          </w:p>
          <w:p w14:paraId="41F26C18" w14:textId="505C80A8" w:rsidR="00DB624B" w:rsidRPr="00785603" w:rsidRDefault="00DB624B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90"/>
        <w:gridCol w:w="4890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3DF654D2" w14:textId="68521EB2" w:rsidR="00616D12" w:rsidRDefault="00781E5D" w:rsidP="00A768A1">
            <w:r>
              <w:t>Aşağıda verilen dik üçgenlerde verilmeyen kenarların uzunluğunu yazınız.</w:t>
            </w:r>
          </w:p>
          <w:p w14:paraId="54A00C49" w14:textId="083DB4BD" w:rsidR="00781E5D" w:rsidRPr="00785603" w:rsidRDefault="00781E5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4B5CF3" wp14:editId="66F38298">
                  <wp:extent cx="2545301" cy="983065"/>
                  <wp:effectExtent l="0" t="0" r="7620" b="7620"/>
                  <wp:docPr id="7784038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403896" name="Resim 77840389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301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D458A" w14:textId="77777777" w:rsidR="00616D12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31498" w14:textId="77777777" w:rsidR="00DB624B" w:rsidRPr="00785603" w:rsidRDefault="00DB624B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3FE75" w14:textId="77777777" w:rsidR="00942044" w:rsidRPr="00785603" w:rsidRDefault="00942044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745B363" w:rsidR="00DB624B" w:rsidRPr="00785603" w:rsidRDefault="00781E5D" w:rsidP="00781E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y - 2x - 8 = 0 doğrusunun grafiğini çizerek eğimini hesaplayınız.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94114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C4B42" w14:textId="77777777" w:rsidR="00394114" w:rsidRDefault="00394114" w:rsidP="00804A3F">
      <w:pPr>
        <w:spacing w:after="0" w:line="240" w:lineRule="auto"/>
      </w:pPr>
      <w:r>
        <w:separator/>
      </w:r>
    </w:p>
  </w:endnote>
  <w:endnote w:type="continuationSeparator" w:id="0">
    <w:p w14:paraId="4DC2A532" w14:textId="77777777" w:rsidR="00394114" w:rsidRDefault="003941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6B439" w14:textId="77777777" w:rsidR="00394114" w:rsidRDefault="00394114" w:rsidP="00804A3F">
      <w:pPr>
        <w:spacing w:after="0" w:line="240" w:lineRule="auto"/>
      </w:pPr>
      <w:r>
        <w:separator/>
      </w:r>
    </w:p>
  </w:footnote>
  <w:footnote w:type="continuationSeparator" w:id="0">
    <w:p w14:paraId="5844B2C7" w14:textId="77777777" w:rsidR="00394114" w:rsidRDefault="003941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4FA6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D5F4F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44067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58E5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0AF"/>
    <w:rsid w:val="00392FE9"/>
    <w:rsid w:val="00394114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792A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1E5D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044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28D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624B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058D0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2024-04-26T20:19:00Z</dcterms:created>
  <dcterms:modified xsi:type="dcterms:W3CDTF">2024-04-26T20:35:00Z</dcterms:modified>
</cp:coreProperties>
</file>