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ED8F3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768A1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ED8F3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768A1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E8FBB9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F2735C">
        <w:rPr>
          <w:rFonts w:cstheme="minorHAnsi"/>
          <w:sz w:val="20"/>
          <w:szCs w:val="20"/>
        </w:rPr>
        <w:t xml:space="preserve"> </w:t>
      </w:r>
      <w:r w:rsidR="00CC4C39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854C0A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854C0A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</w:t>
            </w:r>
            <w:r w:rsidR="006368F8" w:rsidRPr="00854C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6A0C64" w14:paraId="72BFACFB" w14:textId="77777777" w:rsidTr="00447300">
        <w:tc>
          <w:tcPr>
            <w:tcW w:w="4957" w:type="dxa"/>
            <w:gridSpan w:val="2"/>
          </w:tcPr>
          <w:p w14:paraId="73115EB4" w14:textId="77777777" w:rsidR="00727D71" w:rsidRPr="006A0C64" w:rsidRDefault="00727D71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A0C64">
              <w:rPr>
                <w:rFonts w:ascii="Times New Roman" w:hAnsi="Times New Roman" w:cs="Times New Roman"/>
                <w:sz w:val="24"/>
                <w:szCs w:val="24"/>
              </w:rPr>
              <w:t>Aşağıda verilen cebirsel ifadelerle çarpma işlemlerinin sonuçlarını bulunuz.</w:t>
            </w:r>
          </w:p>
          <w:p w14:paraId="5DD83830" w14:textId="61577431" w:rsidR="00727D71" w:rsidRPr="006A0C64" w:rsidRDefault="00A768A1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A0C6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="00727D71" w:rsidRPr="006A0C64">
              <w:rPr>
                <w:rFonts w:ascii="Times New Roman" w:hAnsi="Times New Roman" w:cs="Times New Roman"/>
                <w:sz w:val="24"/>
                <w:szCs w:val="24"/>
              </w:rPr>
              <w:t>(5y + 1) . (y – 1)</w:t>
            </w:r>
          </w:p>
          <w:p w14:paraId="02BBB0DE" w14:textId="77777777" w:rsidR="00727D71" w:rsidRPr="006A0C64" w:rsidRDefault="00727D71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D0FD18" w14:textId="49CF4B40" w:rsidR="00727D71" w:rsidRPr="006A0C64" w:rsidRDefault="00727D71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A0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DF27716" w14:textId="77777777" w:rsidR="00727D71" w:rsidRPr="006A0C64" w:rsidRDefault="00727D71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D527B9" w14:textId="598A6932" w:rsidR="00A768A1" w:rsidRPr="006A0C64" w:rsidRDefault="00727D71" w:rsidP="00A768A1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6A0C64">
              <w:rPr>
                <w:rFonts w:ascii="Times New Roman" w:hAnsi="Times New Roman" w:cs="Times New Roman"/>
                <w:sz w:val="24"/>
                <w:szCs w:val="24"/>
              </w:rPr>
              <w:t xml:space="preserve">(3y – 2) . (y + 1) </w:t>
            </w:r>
          </w:p>
          <w:p w14:paraId="646FE9CA" w14:textId="77777777" w:rsidR="00A768A1" w:rsidRPr="006A0C64" w:rsidRDefault="00A768A1" w:rsidP="00A768A1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38A3AC6B" w14:textId="77777777" w:rsidR="00727D71" w:rsidRPr="006A0C64" w:rsidRDefault="00727D71" w:rsidP="00A768A1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7F9D365B" w14:textId="192149CB" w:rsidR="00A768A1" w:rsidRPr="006A0C64" w:rsidRDefault="00A768A1" w:rsidP="00A768A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359BE50E" w14:textId="77777777" w:rsidR="006A0C64" w:rsidRDefault="006A0C64" w:rsidP="001B0897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6A0C64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33F45D1" wp14:editId="2D661787">
                  <wp:extent cx="2827265" cy="1897544"/>
                  <wp:effectExtent l="0" t="0" r="0" b="7620"/>
                  <wp:docPr id="165927482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927482" name="Resim 165927482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7265" cy="18975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A83907" w14:textId="77777777" w:rsidR="00A768A1" w:rsidRDefault="00A768A1" w:rsidP="001B0897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1657B878" w14:textId="77777777" w:rsidR="006A0C64" w:rsidRDefault="006A0C64" w:rsidP="001B0897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17EC7A77" w14:textId="77777777" w:rsidR="006A0C64" w:rsidRDefault="006A0C64" w:rsidP="001B0897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DDFFCE1" w14:textId="77777777" w:rsidR="00A768A1" w:rsidRPr="006A0C64" w:rsidRDefault="00A768A1" w:rsidP="001B0897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D3B307B" w14:textId="53D26462" w:rsidR="00A768A1" w:rsidRPr="006A0C64" w:rsidRDefault="00A768A1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6A0C64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71"/>
        <w:gridCol w:w="470"/>
        <w:gridCol w:w="5069"/>
      </w:tblGrid>
      <w:tr w:rsidR="00ED5803" w:rsidRPr="006A0C64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6A0C6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C6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6A0C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6A0C6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6A0C6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C6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A0C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6A0C6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6A0C64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2227A8BD" w14:textId="77777777" w:rsidR="00727D71" w:rsidRPr="006A0C64" w:rsidRDefault="00727D71" w:rsidP="008F41D8">
            <w:pPr>
              <w:tabs>
                <w:tab w:val="left" w:pos="360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6A0C6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Aşağıdaki cebirsel ifadeleri çarpanlara ayırınız.</w:t>
            </w:r>
            <w:r w:rsidRPr="006A0C6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</w:p>
          <w:p w14:paraId="03D97A6B" w14:textId="77777777" w:rsidR="00727D71" w:rsidRPr="006A0C64" w:rsidRDefault="00727D71" w:rsidP="008F41D8">
            <w:pPr>
              <w:tabs>
                <w:tab w:val="left" w:pos="360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6A0C6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a. 2x</w:t>
            </w:r>
            <w:r w:rsidRPr="006A0C64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2</w:t>
            </w:r>
            <w:r w:rsidRPr="006A0C6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+ 8x</w:t>
            </w:r>
          </w:p>
          <w:p w14:paraId="7EBF1EB0" w14:textId="77777777" w:rsidR="00727D71" w:rsidRPr="006A0C64" w:rsidRDefault="00727D71" w:rsidP="008F41D8">
            <w:pPr>
              <w:tabs>
                <w:tab w:val="left" w:pos="360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14:paraId="47F7F263" w14:textId="4F1BF627" w:rsidR="00A768A1" w:rsidRPr="006A0C64" w:rsidRDefault="00727D71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A0C6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6A0C6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6A0C6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b. 6x</w:t>
            </w:r>
            <w:r w:rsidRPr="006A0C64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2</w:t>
            </w:r>
            <w:r w:rsidRPr="006A0C6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– 600</w:t>
            </w:r>
          </w:p>
          <w:p w14:paraId="2CA26FFC" w14:textId="77777777" w:rsidR="00A768A1" w:rsidRPr="006A0C64" w:rsidRDefault="00A768A1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64AD321E" w:rsidR="00A768A1" w:rsidRPr="006A0C64" w:rsidRDefault="00A768A1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30" w:type="dxa"/>
            <w:gridSpan w:val="2"/>
          </w:tcPr>
          <w:p w14:paraId="467FCC33" w14:textId="1126F4D4" w:rsidR="00A768A1" w:rsidRPr="006A0C64" w:rsidRDefault="00727D71" w:rsidP="008F41D8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6A0C64">
              <w:rPr>
                <w:rFonts w:ascii="Times New Roman" w:hAnsi="Times New Roman" w:cs="Times New Roman"/>
                <w:noProof/>
                <w:color w:val="333333"/>
                <w:sz w:val="24"/>
                <w:szCs w:val="24"/>
                <w:shd w:val="clear" w:color="auto" w:fill="FFFFFF"/>
                <w14:ligatures w14:val="standardContextual"/>
              </w:rPr>
              <w:drawing>
                <wp:inline distT="0" distB="0" distL="0" distR="0" wp14:anchorId="1E8B154D" wp14:editId="62B13C4C">
                  <wp:extent cx="1036410" cy="556308"/>
                  <wp:effectExtent l="0" t="0" r="0" b="0"/>
                  <wp:docPr id="155821259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8212594" name="Resim 1558212594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6410" cy="556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AC9AE3" w14:textId="77777777" w:rsidR="00A768A1" w:rsidRPr="006A0C64" w:rsidRDefault="00727D71" w:rsidP="008F4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C64">
              <w:rPr>
                <w:rFonts w:ascii="Times New Roman" w:hAnsi="Times New Roman" w:cs="Times New Roman"/>
                <w:sz w:val="24"/>
                <w:szCs w:val="24"/>
              </w:rPr>
              <w:t>denklemini çözerek denklemdeki bilinmeyenin değerini bulunuz.</w:t>
            </w:r>
          </w:p>
          <w:p w14:paraId="2178BDFB" w14:textId="77777777" w:rsidR="00727D71" w:rsidRPr="006A0C64" w:rsidRDefault="00727D71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93B82E" w14:textId="77777777" w:rsidR="00727D71" w:rsidRPr="006A0C64" w:rsidRDefault="00727D71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2F3906" w14:textId="77777777" w:rsidR="00727D71" w:rsidRPr="006A0C64" w:rsidRDefault="00727D71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136BC3" w14:textId="77777777" w:rsidR="00727D71" w:rsidRPr="006A0C64" w:rsidRDefault="00727D71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7E5D8DB" w:rsidR="00727D71" w:rsidRPr="006A0C64" w:rsidRDefault="00727D71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6A0C64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03DE857F" w14:textId="77777777" w:rsidR="00840E02" w:rsidRPr="006A0C64" w:rsidRDefault="00840E02" w:rsidP="00F619DC">
      <w:pPr>
        <w:rPr>
          <w:rFonts w:ascii="Times New Roman" w:hAnsi="Times New Roman" w:cs="Times New Roman"/>
          <w:sz w:val="24"/>
          <w:szCs w:val="24"/>
        </w:rPr>
      </w:pPr>
    </w:p>
    <w:p w14:paraId="6CF1AE0C" w14:textId="77777777" w:rsidR="0088698A" w:rsidRPr="006A0C64" w:rsidRDefault="0088698A" w:rsidP="00F619DC">
      <w:pPr>
        <w:rPr>
          <w:rFonts w:ascii="Times New Roman" w:hAnsi="Times New Roman" w:cs="Times New Roman"/>
          <w:sz w:val="24"/>
          <w:szCs w:val="24"/>
        </w:rPr>
      </w:pPr>
    </w:p>
    <w:p w14:paraId="5FBC8164" w14:textId="77777777" w:rsidR="00CC4C39" w:rsidRPr="006A0C64" w:rsidRDefault="00CC4C39" w:rsidP="00F619DC">
      <w:pPr>
        <w:rPr>
          <w:rFonts w:ascii="Times New Roman" w:hAnsi="Times New Roman" w:cs="Times New Roman"/>
          <w:sz w:val="24"/>
          <w:szCs w:val="24"/>
        </w:rPr>
      </w:pPr>
    </w:p>
    <w:p w14:paraId="2F541AB4" w14:textId="77777777" w:rsidR="00CC4C39" w:rsidRPr="006A0C64" w:rsidRDefault="00CC4C39" w:rsidP="00F619DC">
      <w:pPr>
        <w:rPr>
          <w:rFonts w:ascii="Times New Roman" w:hAnsi="Times New Roman" w:cs="Times New Roman"/>
          <w:sz w:val="24"/>
          <w:szCs w:val="24"/>
        </w:rPr>
      </w:pPr>
    </w:p>
    <w:p w14:paraId="04FA9E10" w14:textId="77777777" w:rsidR="00CC4C39" w:rsidRPr="006A0C64" w:rsidRDefault="00CC4C39" w:rsidP="00F619DC">
      <w:pPr>
        <w:rPr>
          <w:rFonts w:ascii="Times New Roman" w:hAnsi="Times New Roman" w:cs="Times New Roman"/>
          <w:sz w:val="24"/>
          <w:szCs w:val="24"/>
        </w:rPr>
      </w:pPr>
    </w:p>
    <w:p w14:paraId="5210AB2A" w14:textId="77777777" w:rsidR="00727D71" w:rsidRPr="006A0C64" w:rsidRDefault="00727D71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6A0C64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6A0C64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C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6A0C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6A0C64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6A0C64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C6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A0C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6A0C64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6A0C64" w14:paraId="3C0077EB" w14:textId="77777777" w:rsidTr="00DE536E">
        <w:tc>
          <w:tcPr>
            <w:tcW w:w="4957" w:type="dxa"/>
            <w:gridSpan w:val="2"/>
          </w:tcPr>
          <w:p w14:paraId="7DF077E8" w14:textId="451A6B24" w:rsidR="00727D71" w:rsidRPr="006A0C64" w:rsidRDefault="00727D71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0C64">
              <w:rPr>
                <w:rFonts w:ascii="Times New Roman" w:hAnsi="Times New Roman" w:cs="Times New Roman"/>
                <w:sz w:val="24"/>
                <w:szCs w:val="24"/>
              </w:rPr>
              <w:t>• A</w:t>
            </w:r>
            <w:r w:rsidRPr="006A0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0C64">
              <w:rPr>
                <w:rFonts w:ascii="Times New Roman" w:hAnsi="Times New Roman" w:cs="Times New Roman"/>
                <w:sz w:val="24"/>
                <w:szCs w:val="24"/>
              </w:rPr>
              <w:t xml:space="preserve">(1, 4) </w:t>
            </w:r>
          </w:p>
          <w:p w14:paraId="47C7F5C3" w14:textId="0D34FEAA" w:rsidR="00727D71" w:rsidRPr="006A0C64" w:rsidRDefault="00727D71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0C64">
              <w:rPr>
                <w:rFonts w:ascii="Times New Roman" w:hAnsi="Times New Roman" w:cs="Times New Roman"/>
                <w:sz w:val="24"/>
                <w:szCs w:val="24"/>
              </w:rPr>
              <w:t>• B</w:t>
            </w:r>
            <w:r w:rsidRPr="006A0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0C64">
              <w:rPr>
                <w:rFonts w:ascii="Times New Roman" w:hAnsi="Times New Roman" w:cs="Times New Roman"/>
                <w:sz w:val="24"/>
                <w:szCs w:val="24"/>
              </w:rPr>
              <w:t xml:space="preserve">(1, – 5) </w:t>
            </w:r>
          </w:p>
          <w:p w14:paraId="44E819ED" w14:textId="218D2470" w:rsidR="00727D71" w:rsidRPr="006A0C64" w:rsidRDefault="00727D71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0C64">
              <w:rPr>
                <w:rFonts w:ascii="Times New Roman" w:hAnsi="Times New Roman" w:cs="Times New Roman"/>
                <w:sz w:val="24"/>
                <w:szCs w:val="24"/>
              </w:rPr>
              <w:t>• C</w:t>
            </w:r>
            <w:r w:rsidRPr="006A0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0C64">
              <w:rPr>
                <w:rFonts w:ascii="Times New Roman" w:hAnsi="Times New Roman" w:cs="Times New Roman"/>
                <w:sz w:val="24"/>
                <w:szCs w:val="24"/>
              </w:rPr>
              <w:t xml:space="preserve">(3, 1) </w:t>
            </w:r>
          </w:p>
          <w:p w14:paraId="285DA2A7" w14:textId="3EBBA6CB" w:rsidR="00727D71" w:rsidRPr="006A0C64" w:rsidRDefault="00727D71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0C64">
              <w:rPr>
                <w:rFonts w:ascii="Times New Roman" w:hAnsi="Times New Roman" w:cs="Times New Roman"/>
                <w:sz w:val="24"/>
                <w:szCs w:val="24"/>
              </w:rPr>
              <w:t>• D</w:t>
            </w:r>
            <w:r w:rsidRPr="006A0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0C64">
              <w:rPr>
                <w:rFonts w:ascii="Times New Roman" w:hAnsi="Times New Roman" w:cs="Times New Roman"/>
                <w:sz w:val="24"/>
                <w:szCs w:val="24"/>
              </w:rPr>
              <w:t>(2, – 6)</w:t>
            </w:r>
          </w:p>
          <w:p w14:paraId="7A9B78AE" w14:textId="75372E1B" w:rsidR="00A768A1" w:rsidRDefault="00727D71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0C64">
              <w:rPr>
                <w:rFonts w:ascii="Times New Roman" w:hAnsi="Times New Roman" w:cs="Times New Roman"/>
                <w:sz w:val="24"/>
                <w:szCs w:val="24"/>
              </w:rPr>
              <w:t>sıralı ikililerini koordinat sisteminde bulundukları yerleri belirtiniz</w:t>
            </w:r>
          </w:p>
          <w:p w14:paraId="0CC33C1F" w14:textId="77777777" w:rsidR="006A0C64" w:rsidRDefault="006A0C64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413FA1" w14:textId="77777777" w:rsidR="006A0C64" w:rsidRPr="006A0C64" w:rsidRDefault="006A0C64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454290" w14:textId="77777777" w:rsidR="005D3F06" w:rsidRPr="006A0C64" w:rsidRDefault="005D3F06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4BA5A1" w14:textId="77777777" w:rsidR="005D3F06" w:rsidRPr="006A0C64" w:rsidRDefault="005D3F06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12071E" w14:textId="77777777" w:rsidR="00A768A1" w:rsidRPr="006A0C64" w:rsidRDefault="00A768A1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10BF4553" w:rsidR="00A768A1" w:rsidRPr="006A0C64" w:rsidRDefault="00A768A1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7164276" w14:textId="70866156" w:rsidR="0088698A" w:rsidRPr="006A0C64" w:rsidRDefault="00727D71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A0C64">
              <w:rPr>
                <w:rFonts w:ascii="Times New Roman" w:hAnsi="Times New Roman" w:cs="Times New Roman"/>
                <w:sz w:val="24"/>
                <w:szCs w:val="24"/>
              </w:rPr>
              <w:t>y – 2x – 1 = 0 doğrusal denkleminin grafiğini çiziniz</w:t>
            </w:r>
          </w:p>
        </w:tc>
      </w:tr>
    </w:tbl>
    <w:p w14:paraId="31508DC6" w14:textId="77777777" w:rsidR="006368F8" w:rsidRPr="006A0C64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6A0C64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6A0C6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C6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A0C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6A0C6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6A0C6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C6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6A0C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6A0C6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6A0C64" w14:paraId="0C299948" w14:textId="77777777" w:rsidTr="006368F8">
        <w:tc>
          <w:tcPr>
            <w:tcW w:w="4957" w:type="dxa"/>
            <w:gridSpan w:val="2"/>
          </w:tcPr>
          <w:p w14:paraId="7F328832" w14:textId="56A83B34" w:rsidR="00A768A1" w:rsidRPr="006A0C64" w:rsidRDefault="00727D71" w:rsidP="00F040CC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6A0C64">
              <w:rPr>
                <w:rFonts w:ascii="Times New Roman" w:hAnsi="Times New Roman" w:cs="Times New Roman"/>
                <w:sz w:val="24"/>
                <w:szCs w:val="24"/>
              </w:rPr>
              <w:t>Noktalı kâğıttaki koordinat sisteminde x + 2y – 2 = 0 doğrusunun eğimini bulunuz.</w:t>
            </w:r>
          </w:p>
          <w:p w14:paraId="1F784B5E" w14:textId="77777777" w:rsidR="00A768A1" w:rsidRPr="006A0C64" w:rsidRDefault="00A768A1" w:rsidP="00F040CC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B0FB409" w14:textId="77777777" w:rsidR="00A768A1" w:rsidRPr="006A0C64" w:rsidRDefault="00A768A1" w:rsidP="00F040CC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6F59EF74" w14:textId="77777777" w:rsidR="00A768A1" w:rsidRPr="006A0C64" w:rsidRDefault="00A768A1" w:rsidP="00F040CC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172D5747" w14:textId="77777777" w:rsidR="00A768A1" w:rsidRPr="006A0C64" w:rsidRDefault="00A768A1" w:rsidP="00F040CC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026383CC" w14:textId="77777777" w:rsidR="00A768A1" w:rsidRPr="006A0C64" w:rsidRDefault="00A768A1" w:rsidP="00F040CC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7AE9988D" w14:textId="77777777" w:rsidR="00A768A1" w:rsidRPr="006A0C64" w:rsidRDefault="00A768A1" w:rsidP="00F040CC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5EBFA4F" w14:textId="77777777" w:rsidR="00A768A1" w:rsidRPr="006A0C64" w:rsidRDefault="00A768A1" w:rsidP="00F040CC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03563C3" w14:textId="77777777" w:rsidR="00A768A1" w:rsidRPr="006A0C64" w:rsidRDefault="00A768A1" w:rsidP="00F040CC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1538C5EA" w14:textId="373ED827" w:rsidR="00A768A1" w:rsidRPr="006A0C64" w:rsidRDefault="00A768A1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1BDA14B" w14:textId="77777777" w:rsidR="006A0C64" w:rsidRPr="006A0C64" w:rsidRDefault="006A0C64" w:rsidP="006A0C64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6A0C6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x</w:t>
            </w:r>
            <w:r w:rsidRPr="006A0C64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2</w:t>
            </w:r>
            <w:r w:rsidRPr="006A0C6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– 2xy + y</w:t>
            </w:r>
            <w:r w:rsidRPr="006A0C64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2</w:t>
            </w:r>
            <w:r w:rsidRPr="006A0C6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= 49 eşitliğine göre x – y ifadesinin pozitif değeri kaçtır?</w:t>
            </w:r>
          </w:p>
          <w:p w14:paraId="2D6B3B1D" w14:textId="77777777" w:rsidR="005D3F06" w:rsidRDefault="005D3F06" w:rsidP="00840E0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167205" w14:textId="77777777" w:rsidR="006A0C64" w:rsidRDefault="006A0C64" w:rsidP="00840E0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28AF1C" w14:textId="77777777" w:rsidR="006A0C64" w:rsidRPr="006A0C64" w:rsidRDefault="006A0C64" w:rsidP="00840E0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08152161" w:rsidR="005D3F06" w:rsidRPr="006A0C64" w:rsidRDefault="005D3F06" w:rsidP="00840E0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6A0C64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7"/>
        <w:gridCol w:w="590"/>
        <w:gridCol w:w="4899"/>
      </w:tblGrid>
      <w:tr w:rsidR="00154A8C" w:rsidRPr="006A0C64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6A0C6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C6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A0C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6A0C6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6A0C6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C6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6A0C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6A0C6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6A0C64" w14:paraId="6EFDE41F" w14:textId="77777777" w:rsidTr="00992506">
        <w:tc>
          <w:tcPr>
            <w:tcW w:w="4952" w:type="dxa"/>
            <w:gridSpan w:val="2"/>
          </w:tcPr>
          <w:p w14:paraId="4B012CCF" w14:textId="75A95F7A" w:rsidR="00A768A1" w:rsidRPr="006A0C64" w:rsidRDefault="005D3F06" w:rsidP="00A76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C64">
              <w:rPr>
                <w:rFonts w:ascii="Times New Roman" w:hAnsi="Times New Roman" w:cs="Times New Roman"/>
                <w:sz w:val="24"/>
                <w:szCs w:val="24"/>
              </w:rPr>
              <w:t xml:space="preserve">Aşağıda verilen </w:t>
            </w:r>
            <w:r w:rsidRPr="006A0C64">
              <w:rPr>
                <w:rFonts w:ascii="Times New Roman" w:hAnsi="Times New Roman" w:cs="Times New Roman"/>
                <w:sz w:val="24"/>
                <w:szCs w:val="24"/>
              </w:rPr>
              <w:t>if</w:t>
            </w:r>
            <w:r w:rsidRPr="006A0C64">
              <w:rPr>
                <w:rFonts w:ascii="Times New Roman" w:hAnsi="Times New Roman" w:cs="Times New Roman"/>
                <w:sz w:val="24"/>
                <w:szCs w:val="24"/>
              </w:rPr>
              <w:t>adelerin belirttiği eşitsizlikler</w:t>
            </w:r>
            <w:r w:rsidRPr="006A0C64">
              <w:rPr>
                <w:rFonts w:ascii="Times New Roman" w:hAnsi="Times New Roman" w:cs="Times New Roman"/>
                <w:sz w:val="24"/>
                <w:szCs w:val="24"/>
              </w:rPr>
              <w:t xml:space="preserve">i yazınız. </w:t>
            </w:r>
          </w:p>
          <w:p w14:paraId="63A4ED08" w14:textId="77777777" w:rsidR="005D3F06" w:rsidRPr="006A0C64" w:rsidRDefault="005D3F06" w:rsidP="00A76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049D26" w14:textId="5DE8086C" w:rsidR="005D3F06" w:rsidRPr="006A0C64" w:rsidRDefault="005D3F06" w:rsidP="00A76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C64">
              <w:rPr>
                <w:rFonts w:ascii="Segoe UI Symbol" w:hAnsi="Segoe UI Symbol" w:cs="Segoe UI Symbol"/>
                <w:sz w:val="24"/>
                <w:szCs w:val="24"/>
              </w:rPr>
              <w:t>❖</w:t>
            </w:r>
            <w:r w:rsidRPr="006A0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0C64">
              <w:rPr>
                <w:rFonts w:ascii="Times New Roman" w:hAnsi="Times New Roman" w:cs="Times New Roman"/>
                <w:sz w:val="24"/>
                <w:szCs w:val="24"/>
              </w:rPr>
              <w:t>Bir sınıftaki öğrenci sayısının çeyreğinin 2 fazlası 30’dan büyük değildir</w:t>
            </w:r>
            <w:r w:rsidRPr="006A0C64">
              <w:rPr>
                <w:rFonts w:ascii="Times New Roman" w:hAnsi="Times New Roman" w:cs="Times New Roman"/>
                <w:sz w:val="24"/>
                <w:szCs w:val="24"/>
              </w:rPr>
              <w:t>: ……………………………….</w:t>
            </w:r>
          </w:p>
          <w:p w14:paraId="57C4FF15" w14:textId="77777777" w:rsidR="005D3F06" w:rsidRPr="006A0C64" w:rsidRDefault="005D3F06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B164FE" w14:textId="77777777" w:rsidR="005D3F06" w:rsidRPr="006A0C64" w:rsidRDefault="005D3F06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FFE9BE" w14:textId="3BCBCAAC" w:rsidR="00A768A1" w:rsidRPr="006A0C64" w:rsidRDefault="005D3F06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A0C64">
              <w:rPr>
                <w:rFonts w:ascii="Segoe UI Symbol" w:hAnsi="Segoe UI Symbol" w:cs="Segoe UI Symbol"/>
                <w:sz w:val="24"/>
                <w:szCs w:val="24"/>
              </w:rPr>
              <w:t>❖</w:t>
            </w:r>
            <w:r w:rsidRPr="006A0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0C64">
              <w:rPr>
                <w:rFonts w:ascii="Times New Roman" w:hAnsi="Times New Roman" w:cs="Times New Roman"/>
                <w:sz w:val="24"/>
                <w:szCs w:val="24"/>
              </w:rPr>
              <w:t>Ali’nin parasının çeyreği ile yarısının toplamı 30 TL’den küçüktür</w:t>
            </w:r>
            <w:r w:rsidRPr="006A0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0C64">
              <w:rPr>
                <w:rFonts w:ascii="Times New Roman" w:hAnsi="Times New Roman" w:cs="Times New Roman"/>
                <w:sz w:val="24"/>
                <w:szCs w:val="24"/>
              </w:rPr>
              <w:t>: ……………………………….</w:t>
            </w:r>
            <w:r w:rsidRPr="006A0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C54460C" w14:textId="053F0C25" w:rsidR="00A768A1" w:rsidRPr="006A0C64" w:rsidRDefault="00A768A1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27D7EF76" w14:textId="46216E43" w:rsidR="004E33A0" w:rsidRPr="006A0C64" w:rsidRDefault="005D3F06" w:rsidP="00A76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C64">
              <w:rPr>
                <w:rFonts w:ascii="Times New Roman" w:hAnsi="Times New Roman" w:cs="Times New Roman"/>
                <w:sz w:val="24"/>
                <w:szCs w:val="24"/>
              </w:rPr>
              <w:t>Aşağıda verilen denklemleri çözünüz.</w:t>
            </w:r>
          </w:p>
          <w:p w14:paraId="66060C94" w14:textId="77777777" w:rsidR="005D3F06" w:rsidRPr="006A0C64" w:rsidRDefault="005D3F06" w:rsidP="00A768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55185136" w:rsidR="005D3F06" w:rsidRPr="006A0C64" w:rsidRDefault="005D3F06" w:rsidP="00A768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0C64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0F06B59" wp14:editId="4252E9EF">
                  <wp:extent cx="1432684" cy="1242168"/>
                  <wp:effectExtent l="0" t="0" r="0" b="0"/>
                  <wp:docPr id="111052626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526262" name="Resim 1110526262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2684" cy="1242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68599E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BE260" w14:textId="77777777" w:rsidR="0068599E" w:rsidRDefault="0068599E" w:rsidP="00804A3F">
      <w:pPr>
        <w:spacing w:after="0" w:line="240" w:lineRule="auto"/>
      </w:pPr>
      <w:r>
        <w:separator/>
      </w:r>
    </w:p>
  </w:endnote>
  <w:endnote w:type="continuationSeparator" w:id="0">
    <w:p w14:paraId="208C6862" w14:textId="77777777" w:rsidR="0068599E" w:rsidRDefault="0068599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87DE0" w14:textId="77777777" w:rsidR="0068599E" w:rsidRDefault="0068599E" w:rsidP="00804A3F">
      <w:pPr>
        <w:spacing w:after="0" w:line="240" w:lineRule="auto"/>
      </w:pPr>
      <w:r>
        <w:separator/>
      </w:r>
    </w:p>
  </w:footnote>
  <w:footnote w:type="continuationSeparator" w:id="0">
    <w:p w14:paraId="01BAE1E2" w14:textId="77777777" w:rsidR="0068599E" w:rsidRDefault="0068599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11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3"/>
  </w:num>
  <w:num w:numId="13" w16cid:durableId="706832223">
    <w:abstractNumId w:val="22"/>
  </w:num>
  <w:num w:numId="14" w16cid:durableId="1501115524">
    <w:abstractNumId w:val="4"/>
  </w:num>
  <w:num w:numId="15" w16cid:durableId="1948730572">
    <w:abstractNumId w:val="16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0"/>
  </w:num>
  <w:num w:numId="20" w16cid:durableId="493574867">
    <w:abstractNumId w:val="5"/>
  </w:num>
  <w:num w:numId="21" w16cid:durableId="392126444">
    <w:abstractNumId w:val="15"/>
  </w:num>
  <w:num w:numId="22" w16cid:durableId="650715554">
    <w:abstractNumId w:val="2"/>
  </w:num>
  <w:num w:numId="23" w16cid:durableId="1141800544">
    <w:abstractNumId w:val="8"/>
  </w:num>
  <w:num w:numId="24" w16cid:durableId="1373001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93239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D12FD"/>
    <w:rsid w:val="002E37B9"/>
    <w:rsid w:val="002E7BE5"/>
    <w:rsid w:val="002F1C04"/>
    <w:rsid w:val="002F25BC"/>
    <w:rsid w:val="003014A3"/>
    <w:rsid w:val="00301D96"/>
    <w:rsid w:val="00310F8A"/>
    <w:rsid w:val="00312FB6"/>
    <w:rsid w:val="00313D3A"/>
    <w:rsid w:val="00320428"/>
    <w:rsid w:val="00326821"/>
    <w:rsid w:val="0033215A"/>
    <w:rsid w:val="003422AD"/>
    <w:rsid w:val="003424B4"/>
    <w:rsid w:val="00353D83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2434"/>
    <w:rsid w:val="0040330A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33A0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3F06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500CC"/>
    <w:rsid w:val="00652F9E"/>
    <w:rsid w:val="00665A94"/>
    <w:rsid w:val="00666086"/>
    <w:rsid w:val="0067426C"/>
    <w:rsid w:val="006763A3"/>
    <w:rsid w:val="00681363"/>
    <w:rsid w:val="006853C7"/>
    <w:rsid w:val="0068599E"/>
    <w:rsid w:val="00690ECF"/>
    <w:rsid w:val="006919CC"/>
    <w:rsid w:val="00695339"/>
    <w:rsid w:val="006A0C64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6AA9"/>
    <w:rsid w:val="00727D71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E02"/>
    <w:rsid w:val="00841BF5"/>
    <w:rsid w:val="00854C0A"/>
    <w:rsid w:val="008568EA"/>
    <w:rsid w:val="00864681"/>
    <w:rsid w:val="00873387"/>
    <w:rsid w:val="0087384A"/>
    <w:rsid w:val="00873CC8"/>
    <w:rsid w:val="008827C6"/>
    <w:rsid w:val="0088328F"/>
    <w:rsid w:val="0088403F"/>
    <w:rsid w:val="0088698A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783B"/>
    <w:rsid w:val="009F0061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68A1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4729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033F"/>
    <w:rsid w:val="00CA17AA"/>
    <w:rsid w:val="00CB1504"/>
    <w:rsid w:val="00CC4C39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84797"/>
    <w:rsid w:val="00E867DF"/>
    <w:rsid w:val="00EA2617"/>
    <w:rsid w:val="00EA44FF"/>
    <w:rsid w:val="00EA4910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7722F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2024-03-04T09:39:00Z</dcterms:created>
  <dcterms:modified xsi:type="dcterms:W3CDTF">2024-03-04T09:59:00Z</dcterms:modified>
</cp:coreProperties>
</file>