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ED8F3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68A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ED8F3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68A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616D12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16D1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</w:t>
            </w:r>
            <w:r w:rsidR="006368F8" w:rsidRPr="00616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616D12" w14:paraId="72BFACFB" w14:textId="77777777" w:rsidTr="00447300">
        <w:tc>
          <w:tcPr>
            <w:tcW w:w="4957" w:type="dxa"/>
            <w:gridSpan w:val="2"/>
          </w:tcPr>
          <w:p w14:paraId="78C3F5F1" w14:textId="77777777" w:rsidR="007C46BA" w:rsidRPr="00616D12" w:rsidRDefault="007C46BA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 xml:space="preserve">Aşağıda verilen çarpma işlemlerinin sonuçlarını bulunuz. </w:t>
            </w:r>
          </w:p>
          <w:p w14:paraId="75FD0FAF" w14:textId="77777777" w:rsidR="007C46BA" w:rsidRPr="00616D12" w:rsidRDefault="007C46BA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12DB1" w14:textId="0B3E0F60" w:rsidR="007C46BA" w:rsidRPr="00616D12" w:rsidRDefault="007C46BA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a) (</w:t>
            </w: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 xml:space="preserve"> + 1) ∙ (</w:t>
            </w: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 xml:space="preserve"> + 1) </w:t>
            </w:r>
          </w:p>
          <w:p w14:paraId="3E7D89C9" w14:textId="77777777" w:rsidR="007C46BA" w:rsidRPr="00616D12" w:rsidRDefault="007C46BA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C1043" w14:textId="77777777" w:rsidR="007C46BA" w:rsidRPr="00616D12" w:rsidRDefault="007C46BA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137D9" w14:textId="3704A2DB" w:rsidR="007C46BA" w:rsidRPr="00616D12" w:rsidRDefault="007C46BA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 xml:space="preserve"> ∙ (3</w:t>
            </w: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 xml:space="preserve"> – 1) </w:t>
            </w:r>
          </w:p>
          <w:p w14:paraId="79788E9D" w14:textId="77777777" w:rsidR="007C46BA" w:rsidRPr="00616D12" w:rsidRDefault="007C46BA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0DE8716D" w:rsidR="00AF5AA5" w:rsidRPr="00616D12" w:rsidRDefault="00AF5AA5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AC36022" w14:textId="5DDF2777" w:rsidR="007C46BA" w:rsidRPr="00616D12" w:rsidRDefault="007C46BA" w:rsidP="001B0897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16D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A)  </w:t>
            </w:r>
            <w:r w:rsidR="00616D12" w:rsidRPr="00616D12">
              <w:rPr>
                <w:sz w:val="24"/>
                <w:szCs w:val="24"/>
              </w:rPr>
              <w:t>“</w:t>
            </w:r>
            <w:r w:rsidR="00616D12" w:rsidRPr="00616D12">
              <w:rPr>
                <w:rFonts w:ascii="Times New Roman" w:hAnsi="Times New Roman" w:cs="Times New Roman"/>
                <w:sz w:val="24"/>
                <w:szCs w:val="24"/>
              </w:rPr>
              <w:t xml:space="preserve"> Bir tiyatro salonunun kapasitesi en çok 240 kişidir.” ifadesine uygun bir matematik cümlesi yazınız.</w:t>
            </w:r>
          </w:p>
          <w:p w14:paraId="2C9C8D4B" w14:textId="77777777" w:rsidR="007C46BA" w:rsidRPr="00616D12" w:rsidRDefault="007C46BA" w:rsidP="001B0897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BCE5358" w14:textId="77777777" w:rsidR="007C46BA" w:rsidRPr="00616D12" w:rsidRDefault="007C46BA" w:rsidP="001B0897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75B8BDB" w14:textId="77777777" w:rsidR="00616D12" w:rsidRPr="00616D12" w:rsidRDefault="00616D12" w:rsidP="001B0897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58DEEC2" w14:textId="77777777" w:rsidR="007C46BA" w:rsidRPr="00616D12" w:rsidRDefault="007C46BA" w:rsidP="001B0897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709B4F8" w14:textId="77777777" w:rsidR="007C46BA" w:rsidRPr="00616D12" w:rsidRDefault="007C46BA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(5 + 7y) ∙ (2y − 6) işleminin sonucunda elde edilen cebirsel ifadenin katsayıları toplamı kaçtır?</w:t>
            </w:r>
          </w:p>
          <w:p w14:paraId="25CBA7F0" w14:textId="77777777" w:rsidR="00616D12" w:rsidRPr="00616D12" w:rsidRDefault="00616D12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6073FC" w14:textId="77777777" w:rsidR="00616D12" w:rsidRPr="00616D12" w:rsidRDefault="00616D12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EEE3F" w14:textId="77777777" w:rsidR="00616D12" w:rsidRPr="00616D12" w:rsidRDefault="00616D12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307B" w14:textId="03107386" w:rsidR="00616D12" w:rsidRPr="00616D12" w:rsidRDefault="00616D12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616D12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3"/>
        <w:gridCol w:w="470"/>
        <w:gridCol w:w="5067"/>
      </w:tblGrid>
      <w:tr w:rsidR="00ED5803" w:rsidRPr="00616D12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616D1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616D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616D1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616D1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16D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616D1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616D12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54693E8" w14:textId="0C28E6DB" w:rsidR="00B92306" w:rsidRPr="00616D12" w:rsidRDefault="007C46BA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16x</w:t>
            </w:r>
            <w:r w:rsidRPr="00616D1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  <w:r w:rsidRPr="00616D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− 49 ifadesinin eşitini özdeşliklerden yararlanarak bulunuz. </w:t>
            </w:r>
          </w:p>
        </w:tc>
        <w:tc>
          <w:tcPr>
            <w:tcW w:w="5530" w:type="dxa"/>
            <w:gridSpan w:val="2"/>
          </w:tcPr>
          <w:p w14:paraId="1B5C1488" w14:textId="77777777" w:rsidR="00727D71" w:rsidRPr="00616D12" w:rsidRDefault="007C46BA" w:rsidP="008F4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Aşağıdaki ifadelerin eşitlerini özdeşliklerden yararlanarak bulunuz</w:t>
            </w: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8F83B3" w14:textId="77777777" w:rsidR="007C46BA" w:rsidRPr="00616D12" w:rsidRDefault="007C46BA" w:rsidP="008F4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593F4" w14:textId="2FA966FC" w:rsidR="007C46BA" w:rsidRPr="00616D12" w:rsidRDefault="007C46BA" w:rsidP="008F41D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16D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(a + 3b)</w:t>
            </w:r>
            <w:r w:rsidRPr="00616D1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  <w:r w:rsidRPr="00616D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616D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= </w:t>
            </w:r>
          </w:p>
          <w:p w14:paraId="76003344" w14:textId="77777777" w:rsidR="007C46BA" w:rsidRPr="00616D12" w:rsidRDefault="007C46BA" w:rsidP="008F41D8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445E6BB5" w14:textId="77777777" w:rsidR="007C46BA" w:rsidRPr="00616D12" w:rsidRDefault="007C46BA" w:rsidP="008F41D8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3C2395AF" w14:textId="07394019" w:rsidR="007C46BA" w:rsidRPr="00616D12" w:rsidRDefault="007C46BA" w:rsidP="008F41D8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16D1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616D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</w:t>
            </w:r>
            <w:proofErr w:type="gramStart"/>
            <w:r w:rsidRPr="00616D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3a</w:t>
            </w:r>
            <w:proofErr w:type="gramEnd"/>
            <w:r w:rsidRPr="00616D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− 2b)</w:t>
            </w:r>
            <w:r w:rsidRPr="00616D1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  <w:r w:rsidRPr="00616D1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 xml:space="preserve"> </w:t>
            </w:r>
            <w:r w:rsidRPr="00616D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= </w:t>
            </w:r>
          </w:p>
          <w:p w14:paraId="6D48412F" w14:textId="77777777" w:rsidR="007C46BA" w:rsidRPr="00616D12" w:rsidRDefault="007C46BA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4F5D80B4" w14:textId="77777777" w:rsidR="00616D12" w:rsidRPr="00616D12" w:rsidRDefault="00616D12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3C2A34B0" w14:textId="77777777" w:rsidR="00616D12" w:rsidRPr="00616D12" w:rsidRDefault="00616D12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0E384EDF" w14:textId="77777777" w:rsidR="007C46BA" w:rsidRPr="00616D12" w:rsidRDefault="007C46BA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24F570A5" w14:textId="69BC406B" w:rsidR="007C46BA" w:rsidRPr="00616D12" w:rsidRDefault="007C46BA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616D12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616D12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p w14:paraId="6CF1AE0C" w14:textId="77777777" w:rsidR="0088698A" w:rsidRPr="00616D12" w:rsidRDefault="0088698A" w:rsidP="00F619DC">
      <w:pPr>
        <w:rPr>
          <w:rFonts w:ascii="Times New Roman" w:hAnsi="Times New Roman" w:cs="Times New Roman"/>
          <w:sz w:val="24"/>
          <w:szCs w:val="24"/>
        </w:rPr>
      </w:pPr>
    </w:p>
    <w:p w14:paraId="74CD9823" w14:textId="77777777" w:rsidR="00AF5AA5" w:rsidRPr="00616D12" w:rsidRDefault="00AF5AA5" w:rsidP="00F619DC">
      <w:pPr>
        <w:rPr>
          <w:rFonts w:ascii="Times New Roman" w:hAnsi="Times New Roman" w:cs="Times New Roman"/>
          <w:sz w:val="24"/>
          <w:szCs w:val="24"/>
        </w:rPr>
      </w:pPr>
    </w:p>
    <w:p w14:paraId="0A41C2CC" w14:textId="77777777" w:rsidR="00AF5AA5" w:rsidRPr="00616D12" w:rsidRDefault="00AF5AA5" w:rsidP="00F619DC">
      <w:pPr>
        <w:rPr>
          <w:rFonts w:ascii="Times New Roman" w:hAnsi="Times New Roman" w:cs="Times New Roman"/>
          <w:sz w:val="24"/>
          <w:szCs w:val="24"/>
        </w:rPr>
      </w:pPr>
    </w:p>
    <w:p w14:paraId="3EDD84B0" w14:textId="77777777" w:rsidR="00AF5AA5" w:rsidRPr="00616D12" w:rsidRDefault="00AF5AA5" w:rsidP="00F619DC">
      <w:pPr>
        <w:rPr>
          <w:rFonts w:ascii="Times New Roman" w:hAnsi="Times New Roman" w:cs="Times New Roman"/>
          <w:sz w:val="24"/>
          <w:szCs w:val="24"/>
        </w:rPr>
      </w:pPr>
    </w:p>
    <w:p w14:paraId="2EE789F5" w14:textId="77777777" w:rsidR="00AF5AA5" w:rsidRPr="00616D12" w:rsidRDefault="00AF5AA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616D12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616D1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616D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616D1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616D1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16D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616D1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616D12" w14:paraId="3C0077EB" w14:textId="77777777" w:rsidTr="00DE536E">
        <w:tc>
          <w:tcPr>
            <w:tcW w:w="4957" w:type="dxa"/>
            <w:gridSpan w:val="2"/>
          </w:tcPr>
          <w:p w14:paraId="09DB8AC6" w14:textId="77777777" w:rsidR="00AF5AA5" w:rsidRPr="00616D12" w:rsidRDefault="00616D12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Aşağıdaki cebirsel ifadeleri çarpanlarına ayırınız.</w:t>
            </w:r>
          </w:p>
          <w:p w14:paraId="0B6949A1" w14:textId="77777777" w:rsidR="00616D12" w:rsidRPr="00616D12" w:rsidRDefault="00616D12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00954D" w14:textId="77777777" w:rsidR="00616D12" w:rsidRPr="00616D12" w:rsidRDefault="00616D12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16D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15a</w:t>
            </w:r>
            <w:r w:rsidRPr="00616D1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  <w:r w:rsidRPr="00616D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+ 3ab – 9ac</w:t>
            </w:r>
          </w:p>
          <w:p w14:paraId="47391360" w14:textId="77777777" w:rsidR="00616D12" w:rsidRPr="00616D12" w:rsidRDefault="00616D12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8177A86" w14:textId="5C6C7107" w:rsidR="00616D12" w:rsidRPr="00616D12" w:rsidRDefault="00616D12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616D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25k</w:t>
            </w:r>
            <w:r w:rsidRPr="00616D12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  <w:r w:rsidRPr="00616D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− 10k + k</w:t>
            </w:r>
          </w:p>
          <w:p w14:paraId="1AECAE08" w14:textId="77777777" w:rsidR="00616D12" w:rsidRPr="00616D12" w:rsidRDefault="00616D12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9DE04" w14:textId="77777777" w:rsidR="00616D12" w:rsidRPr="00616D12" w:rsidRDefault="00616D12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7E6E002C" w:rsidR="00616D12" w:rsidRPr="00616D12" w:rsidRDefault="00616D12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3CCB9E22" w:rsidR="0088698A" w:rsidRPr="00616D12" w:rsidRDefault="00616D12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A7E5318" wp14:editId="3BA8EEC5">
                  <wp:extent cx="2728196" cy="586791"/>
                  <wp:effectExtent l="0" t="0" r="0" b="3810"/>
                  <wp:docPr id="69844254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8442543" name="Resim 69844254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8196" cy="586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508DC6" w14:textId="77777777" w:rsidR="006368F8" w:rsidRPr="00616D12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616D12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616D1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16D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616D1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616D1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616D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16D1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616D12" w14:paraId="0C299948" w14:textId="77777777" w:rsidTr="006368F8">
        <w:tc>
          <w:tcPr>
            <w:tcW w:w="4957" w:type="dxa"/>
            <w:gridSpan w:val="2"/>
          </w:tcPr>
          <w:p w14:paraId="076BFF4A" w14:textId="00946A19" w:rsidR="00AF5AA5" w:rsidRPr="00616D12" w:rsidRDefault="00616D1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16D12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8B6F229" wp14:editId="08EBF31E">
                  <wp:extent cx="1127858" cy="464860"/>
                  <wp:effectExtent l="0" t="0" r="0" b="0"/>
                  <wp:docPr id="162403298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4032986" name="Resim 162403298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7858" cy="464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FD0814" w14:textId="77E84EFD" w:rsidR="00616D12" w:rsidRPr="00616D12" w:rsidRDefault="00616D12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denkleminin çözümünü sağlayan x değerini bulalım.</w:t>
            </w:r>
          </w:p>
          <w:p w14:paraId="6469E8BA" w14:textId="77777777" w:rsidR="00616D12" w:rsidRPr="00616D12" w:rsidRDefault="00616D1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C25DDC" w14:textId="77777777" w:rsidR="00616D12" w:rsidRPr="00616D12" w:rsidRDefault="00616D1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8FEDAA" w14:textId="77777777" w:rsidR="00616D12" w:rsidRPr="00616D12" w:rsidRDefault="00616D1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6CB7F2" w14:textId="77777777" w:rsidR="00616D12" w:rsidRDefault="00616D1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C94771" w14:textId="77777777" w:rsidR="004B6955" w:rsidRDefault="004B6955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D49529" w14:textId="77777777" w:rsidR="004B6955" w:rsidRPr="00616D12" w:rsidRDefault="004B6955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1EF8E4D" w:rsidR="00616D12" w:rsidRPr="00616D12" w:rsidRDefault="00616D1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29D6012A" w:rsidR="005D3F06" w:rsidRPr="00616D12" w:rsidRDefault="00616D12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P(x + 4, 2) noktası y ekseni üzerinde bir nokta olduğuna göre x sayısını bulunuz.</w:t>
            </w:r>
          </w:p>
        </w:tc>
      </w:tr>
    </w:tbl>
    <w:p w14:paraId="0984D7C5" w14:textId="77777777" w:rsidR="006368F8" w:rsidRPr="00616D12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2"/>
        <w:gridCol w:w="590"/>
        <w:gridCol w:w="4904"/>
      </w:tblGrid>
      <w:tr w:rsidR="00154A8C" w:rsidRPr="00616D12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616D1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16D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616D1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616D1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616D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616D1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616D12" w14:paraId="6EFDE41F" w14:textId="77777777" w:rsidTr="00992506">
        <w:tc>
          <w:tcPr>
            <w:tcW w:w="4952" w:type="dxa"/>
            <w:gridSpan w:val="2"/>
          </w:tcPr>
          <w:p w14:paraId="0DAA2765" w14:textId="7052CF24" w:rsidR="00B92306" w:rsidRPr="00616D12" w:rsidRDefault="00616D12" w:rsidP="00A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2y + 4x = 10</w:t>
            </w: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 xml:space="preserve">doğrusal denklemine ait grafiği </w:t>
            </w: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çiziniz</w:t>
            </w: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5734C5" w14:textId="77777777" w:rsidR="00616D12" w:rsidRPr="00616D12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1E7C03" w14:textId="77777777" w:rsidR="00616D12" w:rsidRPr="00616D12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7AAC1E" w14:textId="77777777" w:rsidR="00616D12" w:rsidRPr="00616D12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F654D2" w14:textId="77777777" w:rsidR="00616D12" w:rsidRPr="00616D12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6D458A" w14:textId="77777777" w:rsidR="00616D12" w:rsidRPr="00616D12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5CCC2A" w14:textId="77777777" w:rsidR="00616D12" w:rsidRPr="00616D12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74965D" w14:textId="77777777" w:rsidR="00616D12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5D4CEF" w14:textId="77777777" w:rsidR="00A0360A" w:rsidRDefault="00A0360A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49E3F6" w14:textId="77777777" w:rsidR="00A0360A" w:rsidRDefault="00A0360A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CE6E94" w14:textId="77777777" w:rsidR="00A0360A" w:rsidRDefault="00A0360A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769ADB" w14:textId="77777777" w:rsidR="00A0360A" w:rsidRDefault="00A0360A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8F9095" w14:textId="77777777" w:rsidR="00A0360A" w:rsidRDefault="00A0360A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F35CAD" w14:textId="77777777" w:rsidR="00A0360A" w:rsidRPr="00616D12" w:rsidRDefault="00A0360A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2EAE63F" w:rsidR="00616D12" w:rsidRPr="00616D12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36EF3783" w:rsidR="00AF5AA5" w:rsidRPr="00616D12" w:rsidRDefault="00616D12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A(0, 3) ve B (5, 0) noktalarından geçen doğrunun grafiğini çizip eğimini bulunuz.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B96BBB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DFBD0" w14:textId="77777777" w:rsidR="00B96BBB" w:rsidRDefault="00B96BBB" w:rsidP="00804A3F">
      <w:pPr>
        <w:spacing w:after="0" w:line="240" w:lineRule="auto"/>
      </w:pPr>
      <w:r>
        <w:separator/>
      </w:r>
    </w:p>
  </w:endnote>
  <w:endnote w:type="continuationSeparator" w:id="0">
    <w:p w14:paraId="0EB78252" w14:textId="77777777" w:rsidR="00B96BBB" w:rsidRDefault="00B96BB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28B8D" w14:textId="77777777" w:rsidR="00B96BBB" w:rsidRDefault="00B96BBB" w:rsidP="00804A3F">
      <w:pPr>
        <w:spacing w:after="0" w:line="240" w:lineRule="auto"/>
      </w:pPr>
      <w:r>
        <w:separator/>
      </w:r>
    </w:p>
  </w:footnote>
  <w:footnote w:type="continuationSeparator" w:id="0">
    <w:p w14:paraId="4A4E73A5" w14:textId="77777777" w:rsidR="00B96BBB" w:rsidRDefault="00B96BB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0659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6955"/>
    <w:rsid w:val="004C1B9A"/>
    <w:rsid w:val="004C7F85"/>
    <w:rsid w:val="004D5F0A"/>
    <w:rsid w:val="004D6CB5"/>
    <w:rsid w:val="004E33A0"/>
    <w:rsid w:val="004E4B4F"/>
    <w:rsid w:val="004F5AF6"/>
    <w:rsid w:val="004F6D41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3F06"/>
    <w:rsid w:val="005D4A6E"/>
    <w:rsid w:val="005E7834"/>
    <w:rsid w:val="005F2DA8"/>
    <w:rsid w:val="00613A0E"/>
    <w:rsid w:val="00616D12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A0C64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27D71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C46BA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360A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8A1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AA5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306"/>
    <w:rsid w:val="00B92CFB"/>
    <w:rsid w:val="00B96BB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A4910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2322"/>
    <w:rsid w:val="00F6589B"/>
    <w:rsid w:val="00F66FBD"/>
    <w:rsid w:val="00F67E8A"/>
    <w:rsid w:val="00F7722F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2024-03-04T17:27:00Z</dcterms:created>
  <dcterms:modified xsi:type="dcterms:W3CDTF">2024-03-04T17:45:00Z</dcterms:modified>
</cp:coreProperties>
</file>