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92306" w14:paraId="72BFACFB" w14:textId="77777777" w:rsidTr="00447300">
        <w:tc>
          <w:tcPr>
            <w:tcW w:w="4957" w:type="dxa"/>
            <w:gridSpan w:val="2"/>
          </w:tcPr>
          <w:p w14:paraId="45A7E835" w14:textId="77777777" w:rsidR="00A768A1" w:rsidRPr="00B92306" w:rsidRDefault="00AF5AA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Aşağıdaki çarpma işlemlerini yapınız.</w:t>
            </w:r>
          </w:p>
          <w:p w14:paraId="44D508CC" w14:textId="77777777" w:rsidR="00AF5AA5" w:rsidRPr="00B92306" w:rsidRDefault="00AF5AA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EE904" w14:textId="77777777" w:rsidR="00AF5AA5" w:rsidRPr="00B92306" w:rsidRDefault="00AF5AA5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a. (2x - 3 ) . ( 5x+ 7)</w:t>
            </w:r>
          </w:p>
          <w:p w14:paraId="3F5124BF" w14:textId="77777777" w:rsidR="00AF5AA5" w:rsidRPr="00B92306" w:rsidRDefault="00AF5AA5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387FA65E" w14:textId="6D2BAB22" w:rsidR="00AF5AA5" w:rsidRPr="00B92306" w:rsidRDefault="00AF5AA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b. ( x+ 1) . (x+ 3)</w:t>
            </w:r>
          </w:p>
          <w:p w14:paraId="68A9F428" w14:textId="77777777" w:rsidR="00AF5AA5" w:rsidRPr="00B92306" w:rsidRDefault="00AF5AA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4E34A" w14:textId="77777777" w:rsidR="00AF5AA5" w:rsidRPr="00B92306" w:rsidRDefault="00AF5AA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EAA92" w14:textId="77777777" w:rsidR="00AF5AA5" w:rsidRPr="00B92306" w:rsidRDefault="00AF5AA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64593" w14:textId="77777777" w:rsidR="00AF5AA5" w:rsidRPr="00B92306" w:rsidRDefault="00AF5AA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74DF01F4" w:rsidR="00AF5AA5" w:rsidRPr="00B92306" w:rsidRDefault="00AF5AA5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89DE990" w14:textId="77777777" w:rsidR="00A768A1" w:rsidRPr="00B92306" w:rsidRDefault="00AF5AA5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Aşağıdaki ifadelerin eşitlerini özdeşliklerden yararlanarak bulunuz.</w:t>
            </w:r>
          </w:p>
          <w:p w14:paraId="3B3ACE46" w14:textId="77777777" w:rsidR="00AF5AA5" w:rsidRPr="00B92306" w:rsidRDefault="00AF5AA5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</w:pP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a</w:t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− 9b</w:t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</w:p>
          <w:p w14:paraId="4D3B307B" w14:textId="21B1C0B6" w:rsidR="00AF5AA5" w:rsidRPr="00B92306" w:rsidRDefault="00AF5AA5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4k</w:t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B923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− 25</w:t>
            </w:r>
          </w:p>
        </w:tc>
      </w:tr>
    </w:tbl>
    <w:p w14:paraId="1B459CDF" w14:textId="1FE04A01" w:rsidR="00464499" w:rsidRPr="00B9230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7"/>
        <w:gridCol w:w="470"/>
        <w:gridCol w:w="5073"/>
      </w:tblGrid>
      <w:tr w:rsidR="00ED5803" w:rsidRPr="00B92306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92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92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B92306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E2A42C9" w14:textId="77777777" w:rsidR="00AF5AA5" w:rsidRDefault="00AF5AA5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Aşağıdaki cebirsel ifadeleri ortak çarpan parantezine alarak çarpanlarına ayırınız.</w:t>
            </w:r>
          </w:p>
          <w:p w14:paraId="2018BFB7" w14:textId="77777777" w:rsidR="00B92306" w:rsidRPr="00B92306" w:rsidRDefault="00B92306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4C801" w14:textId="5E4FAB7F" w:rsidR="00B92306" w:rsidRDefault="00B92306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3a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 – </w:t>
            </w:r>
            <w:proofErr w:type="gramStart"/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27a</w:t>
            </w:r>
            <w:proofErr w:type="gramEnd"/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3mn – 24m + 18n</w:t>
            </w:r>
          </w:p>
          <w:p w14:paraId="066FF065" w14:textId="77777777" w:rsidR="00B92306" w:rsidRDefault="00B92306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B7206C" w14:textId="77777777" w:rsidR="00B92306" w:rsidRDefault="00B92306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8D4AB7" w14:textId="77777777" w:rsidR="00B92306" w:rsidRDefault="00B92306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88C71F6" w:rsidR="00B92306" w:rsidRPr="00B92306" w:rsidRDefault="00B92306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6261B287" w:rsidR="00727D71" w:rsidRPr="00B92306" w:rsidRDefault="00AF5AA5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0ACBC5" wp14:editId="1C0F68E4">
                  <wp:extent cx="2263336" cy="586791"/>
                  <wp:effectExtent l="0" t="0" r="3810" b="3810"/>
                  <wp:docPr id="7787407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740751" name="Resim 77874075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336" cy="58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B92306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B92306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6CF1AE0C" w14:textId="77777777" w:rsidR="0088698A" w:rsidRPr="00B92306" w:rsidRDefault="0088698A" w:rsidP="00F619DC">
      <w:pPr>
        <w:rPr>
          <w:rFonts w:ascii="Times New Roman" w:hAnsi="Times New Roman" w:cs="Times New Roman"/>
          <w:sz w:val="24"/>
          <w:szCs w:val="24"/>
        </w:rPr>
      </w:pPr>
    </w:p>
    <w:p w14:paraId="74CD9823" w14:textId="77777777" w:rsidR="00AF5AA5" w:rsidRPr="00B92306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0A41C2CC" w14:textId="77777777" w:rsidR="00AF5AA5" w:rsidRPr="00B92306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3EDD84B0" w14:textId="77777777" w:rsidR="00AF5AA5" w:rsidRPr="00B92306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2EE789F5" w14:textId="77777777" w:rsidR="00AF5AA5" w:rsidRPr="00B92306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5FBC8164" w14:textId="77777777" w:rsidR="00CC4C39" w:rsidRPr="00B92306" w:rsidRDefault="00CC4C39" w:rsidP="00F619DC">
      <w:pPr>
        <w:rPr>
          <w:rFonts w:ascii="Times New Roman" w:hAnsi="Times New Roman" w:cs="Times New Roman"/>
          <w:sz w:val="24"/>
          <w:szCs w:val="24"/>
        </w:rPr>
      </w:pPr>
    </w:p>
    <w:p w14:paraId="2F541AB4" w14:textId="77777777" w:rsidR="00CC4C39" w:rsidRPr="00B92306" w:rsidRDefault="00CC4C3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9230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923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923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923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923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923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923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92306" w14:paraId="3C0077EB" w14:textId="77777777" w:rsidTr="00DE536E">
        <w:tc>
          <w:tcPr>
            <w:tcW w:w="4957" w:type="dxa"/>
            <w:gridSpan w:val="2"/>
          </w:tcPr>
          <w:p w14:paraId="576646FA" w14:textId="22DDABB2" w:rsidR="00A768A1" w:rsidRPr="00B92306" w:rsidRDefault="00AF5AA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P(2, 3), R(−1, −3), S(3, −3), Ş(3, 0), T(−2, 4) noktalarını koordinat sisteminde</w:t>
            </w: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ki yerlerini yazınız.</w:t>
            </w:r>
          </w:p>
          <w:p w14:paraId="6D631451" w14:textId="77777777" w:rsidR="00AF5AA5" w:rsidRPr="00B92306" w:rsidRDefault="00AF5AA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4FFE6" w14:textId="77777777" w:rsidR="00AF5AA5" w:rsidRPr="00B92306" w:rsidRDefault="00AF5AA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50F22" w14:textId="77777777" w:rsidR="00AF5AA5" w:rsidRPr="00B92306" w:rsidRDefault="00AF5AA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4A8B3" w14:textId="77777777" w:rsidR="00AF5AA5" w:rsidRPr="00B92306" w:rsidRDefault="00AF5AA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00741" w14:textId="77777777" w:rsidR="00AF5AA5" w:rsidRPr="00B92306" w:rsidRDefault="00AF5AA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2B866AEF" w:rsidR="00AF5AA5" w:rsidRPr="00B92306" w:rsidRDefault="00AF5AA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7A93BB4C" w:rsidR="0088698A" w:rsidRPr="00B92306" w:rsidRDefault="00AF5AA5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A(5, a − 4) noktası x ekseni üzerinde bir nokta olduğuna göre a sayısını bulunuz</w:t>
            </w:r>
          </w:p>
        </w:tc>
      </w:tr>
    </w:tbl>
    <w:p w14:paraId="31508DC6" w14:textId="77777777" w:rsidR="006368F8" w:rsidRPr="00B9230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9230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92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923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92306" w14:paraId="0C299948" w14:textId="77777777" w:rsidTr="006368F8">
        <w:tc>
          <w:tcPr>
            <w:tcW w:w="4957" w:type="dxa"/>
            <w:gridSpan w:val="2"/>
          </w:tcPr>
          <w:p w14:paraId="01F640F0" w14:textId="77777777" w:rsidR="00AF5AA5" w:rsidRPr="00B92306" w:rsidRDefault="00AF5AA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 xml:space="preserve">Aşağıdaki ifadelere karşılık gelen matematik cümlelerini yazınız. </w:t>
            </w:r>
          </w:p>
          <w:p w14:paraId="22291840" w14:textId="77777777" w:rsidR="00AF5AA5" w:rsidRPr="00B92306" w:rsidRDefault="00AF5AA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1BA4B" w14:textId="42646FFD" w:rsidR="00AF5AA5" w:rsidRPr="00B92306" w:rsidRDefault="00AF5AA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 xml:space="preserve">a) Bilge’nin kumbarasındaki para 30 TL’den daha fazladır. </w:t>
            </w:r>
          </w:p>
          <w:p w14:paraId="1EEE773B" w14:textId="77777777" w:rsidR="00AF5AA5" w:rsidRPr="00B92306" w:rsidRDefault="00AF5AA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9E8CA" w14:textId="77777777" w:rsidR="00AF5AA5" w:rsidRPr="00B92306" w:rsidRDefault="00AF5AA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101CB" w14:textId="3D60C888" w:rsidR="00A768A1" w:rsidRPr="00B92306" w:rsidRDefault="00AF5AA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b) Hava sıcaklığı 32 dereceden azdır.</w:t>
            </w:r>
          </w:p>
          <w:p w14:paraId="3E465E09" w14:textId="77777777" w:rsidR="00AF5AA5" w:rsidRDefault="00AF5AA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B9E05" w14:textId="77777777" w:rsidR="00B92306" w:rsidRPr="00B92306" w:rsidRDefault="00B92306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61EF8E4D" w:rsidR="00AF5AA5" w:rsidRPr="00B92306" w:rsidRDefault="00AF5AA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890101C" w:rsidR="005D3F06" w:rsidRPr="00B92306" w:rsidRDefault="00B92306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noProof/>
                <w:sz w:val="24"/>
                <w:szCs w:val="24"/>
              </w:rPr>
              <w:t>3x – 3 = x + 13 ise x kaçtır?</w:t>
            </w:r>
          </w:p>
        </w:tc>
      </w:tr>
    </w:tbl>
    <w:p w14:paraId="0984D7C5" w14:textId="77777777" w:rsidR="006368F8" w:rsidRPr="00B9230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B9230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923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92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923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92306" w14:paraId="6EFDE41F" w14:textId="77777777" w:rsidTr="00992506">
        <w:tc>
          <w:tcPr>
            <w:tcW w:w="4952" w:type="dxa"/>
            <w:gridSpan w:val="2"/>
          </w:tcPr>
          <w:p w14:paraId="0516EF79" w14:textId="77777777" w:rsidR="00A768A1" w:rsidRDefault="00AF5AA5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 xml:space="preserve">y = 3x − 3 doğrusunun grafiğini çizerek eğimini </w:t>
            </w: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bulunuz</w:t>
            </w: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7AA679" w14:textId="77777777" w:rsid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BFDD58" w14:textId="77777777" w:rsid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293C58" w14:textId="77777777" w:rsid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F388BD" w14:textId="77777777" w:rsid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A4C885" w14:textId="77777777" w:rsid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6D5179" w14:textId="77777777" w:rsid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944F21" w14:textId="77777777" w:rsid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4B768D" w14:textId="77777777" w:rsid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C46D00" w14:textId="77777777" w:rsid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8653283" w:rsidR="00B92306" w:rsidRPr="00B92306" w:rsidRDefault="00B923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17C059CE" w14:textId="77777777" w:rsidR="005D3F06" w:rsidRPr="00B92306" w:rsidRDefault="00AF5AA5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06">
              <w:rPr>
                <w:rFonts w:ascii="Times New Roman" w:hAnsi="Times New Roman" w:cs="Times New Roman"/>
                <w:sz w:val="24"/>
                <w:szCs w:val="24"/>
              </w:rPr>
              <w:t>y = 2x + 2 doğrusal denklemine ait grafiği çiziniz.</w:t>
            </w:r>
          </w:p>
          <w:p w14:paraId="0233C424" w14:textId="77777777" w:rsidR="00AF5AA5" w:rsidRPr="00B92306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E59207" w14:textId="77777777" w:rsidR="00AF5AA5" w:rsidRPr="00B92306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C5F7BD" w14:textId="77777777" w:rsidR="00AF5AA5" w:rsidRPr="00B92306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77D361" w14:textId="77777777" w:rsidR="00AF5AA5" w:rsidRPr="00B92306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18666A" w14:textId="77777777" w:rsidR="00AF5AA5" w:rsidRPr="00B92306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AD5D4B" w14:textId="77777777" w:rsidR="00AF5AA5" w:rsidRPr="00B92306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38F4C2" w14:textId="77777777" w:rsidR="00AF5AA5" w:rsidRPr="00B92306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91828E0" w:rsidR="00AF5AA5" w:rsidRPr="00B92306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4F6D41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0C0CE" w14:textId="77777777" w:rsidR="004F6D41" w:rsidRDefault="004F6D41" w:rsidP="00804A3F">
      <w:pPr>
        <w:spacing w:after="0" w:line="240" w:lineRule="auto"/>
      </w:pPr>
      <w:r>
        <w:separator/>
      </w:r>
    </w:p>
  </w:endnote>
  <w:endnote w:type="continuationSeparator" w:id="0">
    <w:p w14:paraId="014DEDB1" w14:textId="77777777" w:rsidR="004F6D41" w:rsidRDefault="004F6D4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5B720" w14:textId="77777777" w:rsidR="004F6D41" w:rsidRDefault="004F6D41" w:rsidP="00804A3F">
      <w:pPr>
        <w:spacing w:after="0" w:line="240" w:lineRule="auto"/>
      </w:pPr>
      <w:r>
        <w:separator/>
      </w:r>
    </w:p>
  </w:footnote>
  <w:footnote w:type="continuationSeparator" w:id="0">
    <w:p w14:paraId="114C28CA" w14:textId="77777777" w:rsidR="004F6D41" w:rsidRDefault="004F6D4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2024-03-04T10:06:00Z</dcterms:created>
  <dcterms:modified xsi:type="dcterms:W3CDTF">2024-03-04T10:17:00Z</dcterms:modified>
</cp:coreProperties>
</file>