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768A1" w14:paraId="72BFACFB" w14:textId="77777777" w:rsidTr="00447300">
        <w:tc>
          <w:tcPr>
            <w:tcW w:w="4957" w:type="dxa"/>
            <w:gridSpan w:val="2"/>
          </w:tcPr>
          <w:p w14:paraId="34177DD4" w14:textId="77777777" w:rsidR="00A768A1" w:rsidRPr="00A768A1" w:rsidRDefault="00A768A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Aşağıdaki ifadelerin özdeşlerini bulunuz.</w:t>
            </w:r>
          </w:p>
          <w:p w14:paraId="16F677BF" w14:textId="77777777" w:rsidR="00A768A1" w:rsidRPr="00A768A1" w:rsidRDefault="00A768A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A. (x+2)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2  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​= .................................</w:t>
            </w:r>
          </w:p>
          <w:p w14:paraId="167573DE" w14:textId="0442EFCE" w:rsidR="00A768A1" w:rsidRPr="00A768A1" w:rsidRDefault="00A768A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B. x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-4y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2 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= .................................</w:t>
            </w:r>
          </w:p>
          <w:p w14:paraId="74D527B9" w14:textId="77777777" w:rsidR="00A768A1" w:rsidRPr="00A768A1" w:rsidRDefault="00A768A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46FE9CA" w14:textId="77777777" w:rsidR="00A768A1" w:rsidRPr="00A768A1" w:rsidRDefault="00A768A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9D365B" w14:textId="192149CB" w:rsidR="00A768A1" w:rsidRPr="00A768A1" w:rsidRDefault="00A768A1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6FBD4A" w14:textId="77777777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Aşağıdaki ifadeleri çarpanlarına ayırınız.</w:t>
            </w:r>
          </w:p>
          <w:p w14:paraId="735D0D41" w14:textId="77777777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2x-4= .................................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  <w:p w14:paraId="4961E17D" w14:textId="77777777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4a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-b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= .................................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​</w:t>
            </w:r>
          </w:p>
          <w:p w14:paraId="63512DB1" w14:textId="77777777" w:rsidR="00854C0A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x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-4x+4= .................................</w:t>
            </w:r>
          </w:p>
          <w:p w14:paraId="741A29DA" w14:textId="77777777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0A83907" w14:textId="77777777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DDFFCE1" w14:textId="77777777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D3B307B" w14:textId="53D26462" w:rsidR="00A768A1" w:rsidRPr="00A768A1" w:rsidRDefault="00A768A1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A768A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0"/>
        <w:gridCol w:w="470"/>
        <w:gridCol w:w="5070"/>
      </w:tblGrid>
      <w:tr w:rsidR="00ED5803" w:rsidRPr="00A768A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76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68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A768A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998A1B4" w14:textId="77777777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Aşağıdaki noktaların bulundukları bölgeleri yazınız.</w:t>
            </w:r>
          </w:p>
          <w:p w14:paraId="79D7CEC8" w14:textId="77777777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(1,-3) : .................................</w:t>
            </w:r>
          </w:p>
          <w:p w14:paraId="6368A1E8" w14:textId="40182888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(-2,-5) : .................................</w:t>
            </w:r>
          </w:p>
          <w:p w14:paraId="0C61B12F" w14:textId="77777777" w:rsidR="00E23BD3" w:rsidRPr="00A768A1" w:rsidRDefault="00A768A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​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(-6,4) : .................................</w:t>
            </w:r>
          </w:p>
          <w:p w14:paraId="4564A318" w14:textId="77777777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F7F263" w14:textId="77777777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A26FFC" w14:textId="77777777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4AD321E" w:rsidR="00A768A1" w:rsidRPr="00A768A1" w:rsidRDefault="00A768A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4998A1F8" w14:textId="77777777" w:rsidR="0088698A" w:rsidRPr="00A768A1" w:rsidRDefault="00A768A1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Aşağıdaki eşitsizliklerin çözümünü bulunuz.</w:t>
            </w:r>
          </w:p>
          <w:p w14:paraId="467FCC33" w14:textId="77777777" w:rsidR="00A768A1" w:rsidRPr="00A768A1" w:rsidRDefault="00A768A1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010DD0A7" w:rsidR="00A768A1" w:rsidRPr="00A768A1" w:rsidRDefault="00A768A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0A5071" wp14:editId="0190238C">
                  <wp:extent cx="1897544" cy="769687"/>
                  <wp:effectExtent l="0" t="0" r="7620" b="0"/>
                  <wp:docPr id="13901219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121952" name="Resim 13901219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544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A768A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A768A1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A768A1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5FBC8164" w14:textId="77777777" w:rsidR="00CC4C39" w:rsidRPr="00A768A1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p w14:paraId="2F541AB4" w14:textId="77777777" w:rsidR="00CC4C39" w:rsidRPr="00A768A1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p w14:paraId="04FA9E10" w14:textId="77777777" w:rsidR="00CC4C39" w:rsidRPr="00A768A1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768A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768A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768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768A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768A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68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768A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768A1" w14:paraId="3C0077EB" w14:textId="77777777" w:rsidTr="00DE536E">
        <w:tc>
          <w:tcPr>
            <w:tcW w:w="4957" w:type="dxa"/>
            <w:gridSpan w:val="2"/>
          </w:tcPr>
          <w:p w14:paraId="649B552A" w14:textId="6C942F65" w:rsidR="00CC4C39" w:rsidRP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68A1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EB3287" wp14:editId="43C1EBBB">
                  <wp:extent cx="1432684" cy="754445"/>
                  <wp:effectExtent l="0" t="0" r="0" b="7620"/>
                  <wp:docPr id="30930760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307606" name="Resim 3093076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684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EBF6BC" w14:textId="77777777" w:rsidR="00A768A1" w:rsidRP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A24EAA" w14:textId="77777777" w:rsidR="00A768A1" w:rsidRP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56EA17" w14:textId="77777777" w:rsidR="00A768A1" w:rsidRP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9B78AE" w14:textId="77777777" w:rsid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12071E" w14:textId="77777777" w:rsid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0BF4553" w:rsidR="00A768A1" w:rsidRPr="00A768A1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57BD4CD0" w:rsidR="0088698A" w:rsidRPr="00A768A1" w:rsidRDefault="00A768A1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A(x,3) noktası 3x-2y=15 doğrusu üzerindedir.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x kaçtır?</w:t>
            </w:r>
          </w:p>
        </w:tc>
      </w:tr>
    </w:tbl>
    <w:p w14:paraId="31508DC6" w14:textId="77777777" w:rsidR="006368F8" w:rsidRPr="00A768A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768A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6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768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768A1" w14:paraId="0C299948" w14:textId="77777777" w:rsidTr="006368F8">
        <w:tc>
          <w:tcPr>
            <w:tcW w:w="4957" w:type="dxa"/>
            <w:gridSpan w:val="2"/>
          </w:tcPr>
          <w:p w14:paraId="17DFACB1" w14:textId="77777777" w:rsidR="00CC4C39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Denklemi kx-12y+9=0 doğrusunun eğimi 0,75 ise k kaçtır?</w:t>
            </w:r>
          </w:p>
          <w:p w14:paraId="7F328832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F784B5E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B0FB409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F59EF74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72D5747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26383CC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AE9988D" w14:textId="77777777" w:rsid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5EBFA4F" w14:textId="77777777" w:rsid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03563C3" w14:textId="77777777" w:rsidR="00A768A1" w:rsidRPr="00A768A1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538C5EA" w14:textId="373ED827" w:rsidR="00A768A1" w:rsidRPr="00A768A1" w:rsidRDefault="00A768A1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2682207" w:rsidR="004E33A0" w:rsidRPr="00A768A1" w:rsidRDefault="00A768A1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‘3 fazlasının 4 katı 20’den küçük sayılar’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ifadesine uygun eşitsizlik</w:t>
            </w:r>
            <w:r w:rsidRPr="00A768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yazınız.</w:t>
            </w:r>
          </w:p>
        </w:tc>
      </w:tr>
    </w:tbl>
    <w:p w14:paraId="0984D7C5" w14:textId="77777777" w:rsidR="006368F8" w:rsidRPr="00A768A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A768A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68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768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768A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768A1" w14:paraId="6EFDE41F" w14:textId="77777777" w:rsidTr="00992506">
        <w:tc>
          <w:tcPr>
            <w:tcW w:w="4952" w:type="dxa"/>
            <w:gridSpan w:val="2"/>
          </w:tcPr>
          <w:p w14:paraId="0C2F14D6" w14:textId="77777777" w:rsidR="00A768A1" w:rsidRPr="00A768A1" w:rsidRDefault="00A768A1" w:rsidP="00A768A1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68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Denklemi 3x +5y + 15 = 0 olan doğrunun</w:t>
            </w:r>
          </w:p>
          <w:p w14:paraId="43A34394" w14:textId="77777777" w:rsidR="00CC4C39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68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grafiğini çiziniz.</w:t>
            </w:r>
          </w:p>
          <w:p w14:paraId="4B012CCF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B9B4BE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5D2C3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50CA0B" w14:textId="77777777" w:rsid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5EE7FD" w14:textId="77777777" w:rsid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90277C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8D8160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7D0571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FFE9BE" w14:textId="77777777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53F0C25" w:rsidR="00A768A1" w:rsidRPr="00A768A1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3708A124" w:rsidR="004E33A0" w:rsidRPr="00A768A1" w:rsidRDefault="00A768A1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8A1">
              <w:rPr>
                <w:rFonts w:ascii="Times New Roman" w:hAnsi="Times New Roman" w:cs="Times New Roman"/>
                <w:noProof/>
                <w:sz w:val="24"/>
                <w:szCs w:val="24"/>
              </w:rPr>
              <w:t>3y = 8 – 6x doğrusunun eğimi</w:t>
            </w:r>
            <w:r w:rsidRPr="00A768A1">
              <w:rPr>
                <w:rFonts w:ascii="Times New Roman" w:hAnsi="Times New Roman" w:cs="Times New Roman"/>
                <w:noProof/>
                <w:sz w:val="24"/>
                <w:szCs w:val="24"/>
              </w:rPr>
              <w:t>ni bulunuz.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C4FE8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B8DF8" w14:textId="77777777" w:rsidR="00CC4FE8" w:rsidRDefault="00CC4FE8" w:rsidP="00804A3F">
      <w:pPr>
        <w:spacing w:after="0" w:line="240" w:lineRule="auto"/>
      </w:pPr>
      <w:r>
        <w:separator/>
      </w:r>
    </w:p>
  </w:endnote>
  <w:endnote w:type="continuationSeparator" w:id="0">
    <w:p w14:paraId="173EF73D" w14:textId="77777777" w:rsidR="00CC4FE8" w:rsidRDefault="00CC4FE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51998" w14:textId="77777777" w:rsidR="00CC4FE8" w:rsidRDefault="00CC4FE8" w:rsidP="00804A3F">
      <w:pPr>
        <w:spacing w:after="0" w:line="240" w:lineRule="auto"/>
      </w:pPr>
      <w:r>
        <w:separator/>
      </w:r>
    </w:p>
  </w:footnote>
  <w:footnote w:type="continuationSeparator" w:id="0">
    <w:p w14:paraId="35093A72" w14:textId="77777777" w:rsidR="00CC4FE8" w:rsidRDefault="00CC4FE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C4FE8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2024-03-04T09:23:00Z</dcterms:created>
  <dcterms:modified xsi:type="dcterms:W3CDTF">2024-03-04T09:32:00Z</dcterms:modified>
</cp:coreProperties>
</file>