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4BAD8" w14:textId="42DCD34F" w:rsidR="003E7319" w:rsidRPr="003E7319" w:rsidRDefault="0046752F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7BEF8E" wp14:editId="3816197E">
                <wp:simplePos x="0" y="0"/>
                <wp:positionH relativeFrom="column">
                  <wp:posOffset>0</wp:posOffset>
                </wp:positionH>
                <wp:positionV relativeFrom="paragraph">
                  <wp:posOffset>-8890</wp:posOffset>
                </wp:positionV>
                <wp:extent cx="6694170" cy="1078230"/>
                <wp:effectExtent l="0" t="0" r="0" b="7620"/>
                <wp:wrapNone/>
                <wp:docPr id="9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4170" cy="10782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98DD64" w14:textId="1A64006E" w:rsidR="003E7319" w:rsidRPr="003E7319" w:rsidRDefault="00FC2000" w:rsidP="003E731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2024-2025</w:t>
                            </w:r>
                            <w:r w:rsidR="003E7319" w:rsidRPr="003E7319">
                              <w:rPr>
                                <w:b/>
                              </w:rPr>
                              <w:t xml:space="preserve"> EĞİTİM ÖĞRETİM YILI ………………………………… ORTAOKULU</w:t>
                            </w:r>
                          </w:p>
                          <w:p w14:paraId="7472114D" w14:textId="77777777" w:rsidR="003E7319" w:rsidRDefault="003E7319" w:rsidP="003E731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E7319">
                              <w:rPr>
                                <w:b/>
                              </w:rPr>
                              <w:t>8. SINIFLAR MATEMATİK DERSİ 2. DÖNEM 1. YAZILI YOKLAMA SINAVI SORULARI</w:t>
                            </w:r>
                          </w:p>
                          <w:p w14:paraId="570EBE38" w14:textId="77777777" w:rsidR="003E7319" w:rsidRPr="003E7319" w:rsidRDefault="003E7319" w:rsidP="003E731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ADI SOYADI :                                                                     SINIFI :                         NO : </w:t>
                            </w:r>
                          </w:p>
                          <w:p w14:paraId="6BA43EEF" w14:textId="77777777" w:rsidR="003E7319" w:rsidRDefault="003E73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7BEF8E" id="_x0000_t202" coordsize="21600,21600" o:spt="202" path="m,l,21600r21600,l21600,xe">
                <v:stroke joinstyle="miter"/>
                <v:path gradientshapeok="t" o:connecttype="rect"/>
              </v:shapetype>
              <v:shape id="Metin Kutusu 26" o:spid="_x0000_s1026" type="#_x0000_t202" style="position:absolute;margin-left:0;margin-top:-.7pt;width:527.1pt;height:84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" fillcolor="white [3201]" strokecolor="black [3200]" strokeweight="2pt">
                <v:path arrowok="t"/>
                <v:textbox>
                  <w:txbxContent>
                    <w:p w14:paraId="2598DD64" w14:textId="1A64006E" w:rsidR="003E7319" w:rsidRPr="003E7319" w:rsidRDefault="00FC2000" w:rsidP="003E731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2024-2025</w:t>
                      </w:r>
                      <w:r w:rsidR="003E7319" w:rsidRPr="003E7319">
                        <w:rPr>
                          <w:b/>
                        </w:rPr>
                        <w:t xml:space="preserve"> EĞİTİM ÖĞRETİM YILI ………………………………… ORTAOKULU</w:t>
                      </w:r>
                    </w:p>
                    <w:p w14:paraId="7472114D" w14:textId="77777777" w:rsidR="003E7319" w:rsidRDefault="003E7319" w:rsidP="003E7319">
                      <w:pPr>
                        <w:jc w:val="center"/>
                        <w:rPr>
                          <w:b/>
                        </w:rPr>
                      </w:pPr>
                      <w:r w:rsidRPr="003E7319">
                        <w:rPr>
                          <w:b/>
                        </w:rPr>
                        <w:t>8. SINIFLAR MATEMATİK DERSİ 2. DÖNEM 1. YAZILI YOKLAMA SINAVI SORULARI</w:t>
                      </w:r>
                    </w:p>
                    <w:p w14:paraId="570EBE38" w14:textId="77777777" w:rsidR="003E7319" w:rsidRPr="003E7319" w:rsidRDefault="003E7319" w:rsidP="003E731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ADI SOYADI :                                                                     SINIFI :                         NO : </w:t>
                      </w:r>
                    </w:p>
                    <w:p w14:paraId="6BA43EEF" w14:textId="77777777" w:rsidR="003E7319" w:rsidRDefault="003E7319"/>
                  </w:txbxContent>
                </v:textbox>
              </v:shape>
            </w:pict>
          </mc:Fallback>
        </mc:AlternateContent>
      </w:r>
    </w:p>
    <w:p w14:paraId="33D0BD32" w14:textId="77777777" w:rsidR="003E7319" w:rsidRPr="003E7319" w:rsidRDefault="003E7319">
      <w:pPr>
        <w:rPr>
          <w:color w:val="000000" w:themeColor="text1"/>
        </w:rPr>
      </w:pPr>
    </w:p>
    <w:p w14:paraId="69F70100" w14:textId="77777777" w:rsidR="003E7319" w:rsidRPr="003E7319" w:rsidRDefault="003E7319">
      <w:pPr>
        <w:rPr>
          <w:color w:val="000000" w:themeColor="text1"/>
        </w:rPr>
      </w:pPr>
    </w:p>
    <w:p w14:paraId="43EE5509" w14:textId="77777777" w:rsidR="003E7319" w:rsidRPr="003E7319" w:rsidRDefault="003E7319" w:rsidP="003E7319">
      <w:pPr>
        <w:jc w:val="center"/>
        <w:rPr>
          <w:i/>
          <w:color w:val="000000" w:themeColor="text1"/>
          <w:u w:val="single"/>
        </w:rPr>
      </w:pPr>
    </w:p>
    <w:p w14:paraId="294113A9" w14:textId="77777777" w:rsidR="003E7319" w:rsidRPr="003E7319" w:rsidRDefault="003E7319" w:rsidP="003E7319">
      <w:pPr>
        <w:jc w:val="center"/>
        <w:rPr>
          <w:i/>
          <w:color w:val="000000" w:themeColor="text1"/>
          <w:u w:val="single"/>
        </w:rPr>
      </w:pPr>
      <w:r w:rsidRPr="003E7319">
        <w:rPr>
          <w:i/>
          <w:color w:val="000000" w:themeColor="text1"/>
          <w:u w:val="single"/>
        </w:rPr>
        <w:t>TÜM SORULAR 10 PUAN DEĞERİNDEDİR. BAŞARILAR…</w:t>
      </w:r>
    </w:p>
    <w:p w14:paraId="409C089F" w14:textId="77777777" w:rsidR="003E7319" w:rsidRPr="003E7319" w:rsidRDefault="003E7319" w:rsidP="003E7319">
      <w:pPr>
        <w:rPr>
          <w:rFonts w:ascii="Times New Roman" w:eastAsia="Times New Roman" w:hAnsi="Times New Roman" w:cs="Times New Roman"/>
          <w:color w:val="000000" w:themeColor="text1"/>
          <w:lang w:eastAsia="tr-TR"/>
        </w:rPr>
      </w:pPr>
      <w:r w:rsidRPr="003E73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1)</w:t>
      </w:r>
      <w:r w:rsidRPr="003E73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 w:themeColor="text1"/>
                <w:sz w:val="28"/>
                <w:szCs w:val="28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tr-TR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tr-TR"/>
              </w:rPr>
              <m:t>2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tr-TR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b/>
                <w:color w:val="000000" w:themeColor="text1"/>
                <w:sz w:val="28"/>
                <w:szCs w:val="28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tr-TR"/>
              </w:rPr>
              <m:t>3x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tr-TR"/>
              </w:rPr>
              <m:t>8</m:t>
            </m:r>
          </m:den>
        </m:f>
      </m:oMath>
      <w:r w:rsidRPr="003E7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Pr="003E7319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= 14</w:t>
      </w:r>
      <w:r w:rsidRPr="003E73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Pr="003E7319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denklemini çözünüz.</w:t>
      </w:r>
    </w:p>
    <w:p w14:paraId="3D038784" w14:textId="77777777" w:rsidR="003E7319" w:rsidRPr="003E7319" w:rsidRDefault="003E7319">
      <w:pPr>
        <w:rPr>
          <w:color w:val="000000" w:themeColor="text1"/>
        </w:rPr>
      </w:pPr>
    </w:p>
    <w:p w14:paraId="4B729EEE" w14:textId="3392FA67" w:rsidR="003E7319" w:rsidRPr="003E7319" w:rsidRDefault="0046752F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72A1D8EC" wp14:editId="7AB602B6">
                <wp:simplePos x="0" y="0"/>
                <wp:positionH relativeFrom="column">
                  <wp:posOffset>0</wp:posOffset>
                </wp:positionH>
                <wp:positionV relativeFrom="paragraph">
                  <wp:posOffset>279399</wp:posOffset>
                </wp:positionV>
                <wp:extent cx="6598920" cy="0"/>
                <wp:effectExtent l="38100" t="38100" r="49530" b="76200"/>
                <wp:wrapNone/>
                <wp:docPr id="10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989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A8DB2A" id="Düz Bağlayıcı 24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2pt" to="519.6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0747F159" w14:textId="77777777" w:rsidR="003E7319" w:rsidRPr="003E7319" w:rsidRDefault="003E7319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 w:rsidRPr="003E73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2)</w:t>
      </w:r>
    </w:p>
    <w:p w14:paraId="6E02917C" w14:textId="7D9686B4" w:rsidR="003E7319" w:rsidRPr="003E7319" w:rsidRDefault="0046752F">
      <w:pPr>
        <w:rPr>
          <w:rFonts w:ascii="Times New Roman" w:eastAsia="Times New Roman" w:hAnsi="Times New Roman" w:cs="Times New Roman"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460BDABB" wp14:editId="40D67014">
                <wp:simplePos x="0" y="0"/>
                <wp:positionH relativeFrom="column">
                  <wp:posOffset>-80645</wp:posOffset>
                </wp:positionH>
                <wp:positionV relativeFrom="paragraph">
                  <wp:posOffset>2651759</wp:posOffset>
                </wp:positionV>
                <wp:extent cx="6598920" cy="0"/>
                <wp:effectExtent l="38100" t="38100" r="49530" b="76200"/>
                <wp:wrapNone/>
                <wp:docPr id="11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989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125ACB" id="Düz Bağlayıcı 22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35pt,208.8pt" to="513.25pt,2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D321A8" wp14:editId="7B8A4AE8">
                <wp:simplePos x="0" y="0"/>
                <wp:positionH relativeFrom="column">
                  <wp:posOffset>2814320</wp:posOffset>
                </wp:positionH>
                <wp:positionV relativeFrom="paragraph">
                  <wp:posOffset>80010</wp:posOffset>
                </wp:positionV>
                <wp:extent cx="2933065" cy="1405890"/>
                <wp:effectExtent l="0" t="0" r="0" b="0"/>
                <wp:wrapNone/>
                <wp:docPr id="2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405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F4D46E" w14:textId="77777777" w:rsidR="003E7319" w:rsidRPr="007B6AF5" w:rsidRDefault="003E7319" w:rsidP="003E7319">
                            <w:pPr>
                              <w:rPr>
                                <w:b/>
                              </w:rPr>
                            </w:pP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A(-2,1)</m:t>
                              </m:r>
                            </m:oMath>
                            <w:r w:rsidRPr="007B6AF5">
                              <w:rPr>
                                <w:b/>
                              </w:rPr>
                              <w:t xml:space="preserve"> ve </w:t>
                            </w: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B(-3,0)</m:t>
                              </m:r>
                            </m:oMath>
                            <w:r w:rsidRPr="007B6AF5">
                              <w:rPr>
                                <w:b/>
                              </w:rPr>
                              <w:t xml:space="preserve"> noktalarını yandaki koordinat sisteminde gösteriniz.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D321A8" id="Metin Kutusu 20" o:spid="_x0000_s1027" type="#_x0000_t202" style="position:absolute;margin-left:221.6pt;margin-top:6.3pt;width:230.95pt;height:11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" fillcolor="white [3201]" stroked="f" strokeweight=".5pt">
                <v:textbox>
                  <w:txbxContent>
                    <w:p w14:paraId="42F4D46E" w14:textId="77777777" w:rsidR="003E7319" w:rsidRPr="007B6AF5" w:rsidRDefault="003E7319" w:rsidP="003E7319">
                      <w:pPr>
                        <w:rPr>
                          <w:b/>
                        </w:rPr>
                      </w:pP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A(-2,1)</m:t>
                        </m:r>
                      </m:oMath>
                      <w:r w:rsidRPr="007B6AF5">
                        <w:rPr>
                          <w:b/>
                        </w:rPr>
                        <w:t xml:space="preserve"> ve </w:t>
                      </w: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B(-3,0)</m:t>
                        </m:r>
                      </m:oMath>
                      <w:r w:rsidRPr="007B6AF5">
                        <w:rPr>
                          <w:b/>
                        </w:rPr>
                        <w:t xml:space="preserve"> noktalarını yandaki koordinat sisteminde gösteriniz. </w:t>
                      </w:r>
                    </w:p>
                  </w:txbxContent>
                </v:textbox>
              </v:shape>
            </w:pict>
          </mc:Fallback>
        </mc:AlternateContent>
      </w:r>
      <w:r w:rsidR="003E7319" w:rsidRPr="003E7319">
        <w:rPr>
          <w:rFonts w:ascii="Times New Roman" w:eastAsia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 wp14:anchorId="71BF0F2F" wp14:editId="49B66028">
            <wp:extent cx="2475782" cy="2522106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7164" cy="2523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43E0D" w14:textId="1A99D104" w:rsidR="003E7319" w:rsidRPr="003E7319" w:rsidRDefault="0046752F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93AF87" wp14:editId="59909465">
                <wp:simplePos x="0" y="0"/>
                <wp:positionH relativeFrom="column">
                  <wp:posOffset>1632585</wp:posOffset>
                </wp:positionH>
                <wp:positionV relativeFrom="paragraph">
                  <wp:posOffset>116840</wp:posOffset>
                </wp:positionV>
                <wp:extent cx="4166870" cy="716280"/>
                <wp:effectExtent l="0" t="0" r="0" b="0"/>
                <wp:wrapNone/>
                <wp:docPr id="3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66870" cy="716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43FE3D" w14:textId="77777777" w:rsidR="003E7319" w:rsidRPr="007B6AF5" w:rsidRDefault="003E7319" w:rsidP="003E731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Yandaki tabloda verilen x ve y değişkenleri arasındaki ilişkiyi gösteren denklemi yazınız.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AF87" id="Metin Kutusu 18" o:spid="_x0000_s1028" type="#_x0000_t202" style="position:absolute;margin-left:128.55pt;margin-top:9.2pt;width:328.1pt;height:5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" fillcolor="white [3201]" stroked="f" strokeweight=".5pt">
                <v:textbox>
                  <w:txbxContent>
                    <w:p w14:paraId="4E43FE3D" w14:textId="77777777" w:rsidR="003E7319" w:rsidRPr="007B6AF5" w:rsidRDefault="003E7319" w:rsidP="003E731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Yandaki tabloda verilen x ve y değişkenleri arasındaki ilişkiyi gösteren denklemi yazınız.</w:t>
                      </w:r>
                    </w:p>
                  </w:txbxContent>
                </v:textbox>
              </v:shape>
            </w:pict>
          </mc:Fallback>
        </mc:AlternateContent>
      </w:r>
      <w:r w:rsidR="003E7319" w:rsidRPr="003E73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3)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</w:tblGrid>
      <w:tr w:rsidR="003E7319" w:rsidRPr="003E7319" w14:paraId="38DE921F" w14:textId="77777777" w:rsidTr="003E7319">
        <w:trPr>
          <w:trHeight w:hRule="exact" w:val="397"/>
        </w:trPr>
        <w:tc>
          <w:tcPr>
            <w:tcW w:w="454" w:type="dxa"/>
            <w:shd w:val="clear" w:color="auto" w:fill="F2F2F2" w:themeFill="background1" w:themeFillShade="F2"/>
            <w:vAlign w:val="center"/>
          </w:tcPr>
          <w:p w14:paraId="191D6A3E" w14:textId="77777777" w:rsidR="003E7319" w:rsidRPr="003E7319" w:rsidRDefault="003E7319" w:rsidP="003E731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x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818732" w14:textId="77777777" w:rsidR="003E7319" w:rsidRPr="003E7319" w:rsidRDefault="003E7319" w:rsidP="003E731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1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2C4542" w14:textId="77777777" w:rsidR="003E7319" w:rsidRPr="003E7319" w:rsidRDefault="003E7319" w:rsidP="003E731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2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69C262" w14:textId="77777777" w:rsidR="003E7319" w:rsidRPr="003E7319" w:rsidRDefault="003E7319" w:rsidP="003E731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3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52CF11" w14:textId="77777777" w:rsidR="003E7319" w:rsidRPr="003E7319" w:rsidRDefault="003E7319" w:rsidP="003E731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4</w:t>
            </w:r>
          </w:p>
        </w:tc>
      </w:tr>
      <w:tr w:rsidR="003E7319" w:rsidRPr="003E7319" w14:paraId="09850B4D" w14:textId="77777777" w:rsidTr="003E7319">
        <w:trPr>
          <w:trHeight w:hRule="exact" w:val="397"/>
        </w:trPr>
        <w:tc>
          <w:tcPr>
            <w:tcW w:w="454" w:type="dxa"/>
            <w:shd w:val="clear" w:color="auto" w:fill="F2F2F2" w:themeFill="background1" w:themeFillShade="F2"/>
            <w:vAlign w:val="center"/>
          </w:tcPr>
          <w:p w14:paraId="4D988C06" w14:textId="77777777" w:rsidR="003E7319" w:rsidRPr="003E7319" w:rsidRDefault="003E7319" w:rsidP="003E731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 xml:space="preserve"> 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409712" w14:textId="77777777" w:rsidR="003E7319" w:rsidRPr="003E7319" w:rsidRDefault="003E7319" w:rsidP="003E731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3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F08605" w14:textId="77777777" w:rsidR="003E7319" w:rsidRPr="003E7319" w:rsidRDefault="003E7319" w:rsidP="003E731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8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527104" w14:textId="77777777" w:rsidR="003E7319" w:rsidRPr="003E7319" w:rsidRDefault="003E7319" w:rsidP="003E731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13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C68263" w14:textId="77777777" w:rsidR="003E7319" w:rsidRPr="003E7319" w:rsidRDefault="003E7319" w:rsidP="003E731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18</w:t>
            </w:r>
          </w:p>
        </w:tc>
      </w:tr>
    </w:tbl>
    <w:p w14:paraId="500F3BD9" w14:textId="57F8C57A" w:rsidR="003E7319" w:rsidRPr="003E7319" w:rsidRDefault="0046752F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0C1B571" wp14:editId="36222BD8">
                <wp:simplePos x="0" y="0"/>
                <wp:positionH relativeFrom="column">
                  <wp:posOffset>2540</wp:posOffset>
                </wp:positionH>
                <wp:positionV relativeFrom="paragraph">
                  <wp:posOffset>219709</wp:posOffset>
                </wp:positionV>
                <wp:extent cx="6598920" cy="0"/>
                <wp:effectExtent l="38100" t="38100" r="49530" b="76200"/>
                <wp:wrapNone/>
                <wp:docPr id="12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989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E02482" id="Düz Bağlayıcı 1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2pt,17.3pt" to="519.8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7377DA7B" w14:textId="77777777" w:rsidR="003E7319" w:rsidRPr="003E7319" w:rsidRDefault="003E7319" w:rsidP="003E7319">
      <w:pP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 w:rsidRPr="003E73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 xml:space="preserve">4) 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 w:themeColor="text1"/>
            <w:lang w:eastAsia="tr-TR"/>
          </w:rPr>
          <m:t>-2</m:t>
        </m:r>
        <m:r>
          <w:rPr>
            <w:rFonts w:ascii="Cambria Math" w:eastAsia="Times New Roman" w:hAnsi="Cambria Math" w:cs="Times New Roman"/>
            <w:color w:val="000000" w:themeColor="text1"/>
            <w:lang w:eastAsia="tr-TR"/>
          </w:rPr>
          <m:t>&lt;x≤5</m:t>
        </m:r>
      </m:oMath>
      <w:r w:rsidRPr="003E7319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eşitsizliğini sayı doğrusunda gösteriniz.</w:t>
      </w:r>
    </w:p>
    <w:p w14:paraId="58059B0A" w14:textId="77777777" w:rsidR="003E7319" w:rsidRPr="003E7319" w:rsidRDefault="003E7319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</w:p>
    <w:p w14:paraId="6A19C04C" w14:textId="1534312E" w:rsidR="003E7319" w:rsidRPr="003E7319" w:rsidRDefault="0046752F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025AA35F" wp14:editId="7458FECF">
                <wp:simplePos x="0" y="0"/>
                <wp:positionH relativeFrom="column">
                  <wp:posOffset>-35560</wp:posOffset>
                </wp:positionH>
                <wp:positionV relativeFrom="paragraph">
                  <wp:posOffset>289559</wp:posOffset>
                </wp:positionV>
                <wp:extent cx="6598920" cy="0"/>
                <wp:effectExtent l="38100" t="38100" r="49530" b="76200"/>
                <wp:wrapNone/>
                <wp:docPr id="13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989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AB2A15" id="Düz Bağlayıcı 14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8pt,22.8pt" to="516.8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78F31280" w14:textId="7654D31F" w:rsidR="003E7319" w:rsidRPr="003E7319" w:rsidRDefault="0046752F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3A1587" wp14:editId="43DFA8A0">
                <wp:simplePos x="0" y="0"/>
                <wp:positionH relativeFrom="column">
                  <wp:posOffset>2357120</wp:posOffset>
                </wp:positionH>
                <wp:positionV relativeFrom="paragraph">
                  <wp:posOffset>142240</wp:posOffset>
                </wp:positionV>
                <wp:extent cx="3580130" cy="1198880"/>
                <wp:effectExtent l="0" t="0" r="0" b="0"/>
                <wp:wrapNone/>
                <wp:docPr id="6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80130" cy="1198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025606" w14:textId="77777777" w:rsidR="003E7319" w:rsidRPr="0026328E" w:rsidRDefault="003E7319" w:rsidP="003E7319">
                            <w:r w:rsidRPr="0026328E">
                              <w:t>Yandaki grafikte bir ağacın yıllara göre boy uzunluğundaki değişimler gösterilmiştir.</w:t>
                            </w:r>
                          </w:p>
                          <w:p w14:paraId="77AAFDA4" w14:textId="77777777" w:rsidR="003E7319" w:rsidRPr="007B6AF5" w:rsidRDefault="003E7319" w:rsidP="003E731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Buna göre ağacın boyu kaçıncı yılda 15 metre olur?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A1587" id="Metin Kutusu 12" o:spid="_x0000_s1029" type="#_x0000_t202" style="position:absolute;margin-left:185.6pt;margin-top:11.2pt;width:281.9pt;height:9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" fillcolor="white [3201]" stroked="f" strokeweight=".5pt">
                <v:textbox>
                  <w:txbxContent>
                    <w:p w14:paraId="5F025606" w14:textId="77777777" w:rsidR="003E7319" w:rsidRPr="0026328E" w:rsidRDefault="003E7319" w:rsidP="003E7319">
                      <w:r w:rsidRPr="0026328E">
                        <w:t>Yandaki grafikte bir ağacın yıllara göre boy uzunluğundaki değişimler gösterilmiştir.</w:t>
                      </w:r>
                    </w:p>
                    <w:p w14:paraId="77AAFDA4" w14:textId="77777777" w:rsidR="003E7319" w:rsidRPr="007B6AF5" w:rsidRDefault="003E7319" w:rsidP="003E731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Buna göre ağacın boyu kaçıncı yılda 15 metre olur?</w:t>
                      </w:r>
                    </w:p>
                  </w:txbxContent>
                </v:textbox>
              </v:shape>
            </w:pict>
          </mc:Fallback>
        </mc:AlternateContent>
      </w:r>
      <w:r w:rsidR="003E7319" w:rsidRPr="003E7319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3360" behindDoc="1" locked="0" layoutInCell="1" allowOverlap="1" wp14:anchorId="5158C7B7" wp14:editId="55F2A8FF">
            <wp:simplePos x="0" y="0"/>
            <wp:positionH relativeFrom="column">
              <wp:posOffset>321442</wp:posOffset>
            </wp:positionH>
            <wp:positionV relativeFrom="paragraph">
              <wp:posOffset>73337</wp:posOffset>
            </wp:positionV>
            <wp:extent cx="2355011" cy="1792930"/>
            <wp:effectExtent l="0" t="0" r="7620" b="0"/>
            <wp:wrapNone/>
            <wp:docPr id="5" name="Resim 5" descr="Grafik Proble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fik Problemleri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66" r="11898"/>
                    <a:stretch/>
                  </pic:blipFill>
                  <pic:spPr bwMode="auto">
                    <a:xfrm>
                      <a:off x="0" y="0"/>
                      <a:ext cx="2356252" cy="179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E7319" w:rsidRPr="003E73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5)</w:t>
      </w:r>
    </w:p>
    <w:p w14:paraId="2019B21C" w14:textId="77777777" w:rsidR="003E7319" w:rsidRPr="003E7319" w:rsidRDefault="003E7319" w:rsidP="003E7319">
      <w:pPr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14D2AE85" w14:textId="77777777" w:rsidR="003E7319" w:rsidRPr="003E7319" w:rsidRDefault="003E7319" w:rsidP="003E7319">
      <w:pPr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717DEFB1" w14:textId="77777777" w:rsidR="003E7319" w:rsidRPr="003E7319" w:rsidRDefault="003E7319" w:rsidP="003E7319">
      <w:pPr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07614F2B" w14:textId="77777777" w:rsidR="003E7319" w:rsidRPr="003E7319" w:rsidRDefault="003E7319" w:rsidP="003E7319">
      <w:pPr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3B26CD75" w14:textId="77777777" w:rsidR="003E7319" w:rsidRPr="003E7319" w:rsidRDefault="003E7319" w:rsidP="003E7319">
      <w:pPr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5AA4DB1E" w14:textId="77777777" w:rsidR="003E7319" w:rsidRPr="003E7319" w:rsidRDefault="003E7319" w:rsidP="003E7319">
      <w:pP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 w:rsidRPr="003E73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lastRenderedPageBreak/>
        <w:t xml:space="preserve">6) 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 w:themeColor="text1"/>
            <w:lang w:eastAsia="tr-TR"/>
          </w:rPr>
          <m:t>5-2x</m:t>
        </m:r>
        <m:r>
          <w:rPr>
            <w:rFonts w:ascii="Cambria Math" w:eastAsia="Times New Roman" w:hAnsi="Cambria Math" w:cs="Times New Roman"/>
            <w:color w:val="000000" w:themeColor="text1"/>
            <w:lang w:eastAsia="tr-TR"/>
          </w:rPr>
          <m:t>&lt;4x-13</m:t>
        </m:r>
      </m:oMath>
      <w:r w:rsidRPr="003E7319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eşitsizliğinin çözümünü bulunuz.</w:t>
      </w:r>
    </w:p>
    <w:p w14:paraId="0176F108" w14:textId="77777777" w:rsidR="003E7319" w:rsidRPr="003E7319" w:rsidRDefault="003E7319">
      <w:pPr>
        <w:rPr>
          <w:color w:val="000000" w:themeColor="text1"/>
        </w:rPr>
      </w:pPr>
    </w:p>
    <w:p w14:paraId="4B097F4C" w14:textId="77777777" w:rsidR="003E7319" w:rsidRPr="003E7319" w:rsidRDefault="003E7319">
      <w:pPr>
        <w:rPr>
          <w:color w:val="000000" w:themeColor="text1"/>
        </w:rPr>
      </w:pPr>
    </w:p>
    <w:p w14:paraId="466553B6" w14:textId="77777777" w:rsidR="003E7319" w:rsidRPr="003E7319" w:rsidRDefault="003E7319">
      <w:pPr>
        <w:rPr>
          <w:color w:val="000000" w:themeColor="text1"/>
        </w:rPr>
      </w:pPr>
    </w:p>
    <w:p w14:paraId="38494EE6" w14:textId="01427BE7" w:rsidR="003E7319" w:rsidRPr="003E7319" w:rsidRDefault="0046752F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 wp14:anchorId="594A1F98" wp14:editId="320191C8">
                <wp:simplePos x="0" y="0"/>
                <wp:positionH relativeFrom="column">
                  <wp:posOffset>-37465</wp:posOffset>
                </wp:positionH>
                <wp:positionV relativeFrom="paragraph">
                  <wp:posOffset>225424</wp:posOffset>
                </wp:positionV>
                <wp:extent cx="6598920" cy="0"/>
                <wp:effectExtent l="38100" t="38100" r="49530" b="76200"/>
                <wp:wrapNone/>
                <wp:docPr id="14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989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E1508C" id="Düz Bağlayıcı 10" o:spid="_x0000_s1026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95pt,17.75pt" to="516.6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6F64A8F7" w14:textId="77777777" w:rsidR="003E7319" w:rsidRPr="003E7319" w:rsidRDefault="003E7319" w:rsidP="003E7319">
      <w:pP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 w:rsidRPr="003E73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7)</w:t>
      </w:r>
      <w:r w:rsidRPr="003E7319">
        <w:rPr>
          <w:rFonts w:ascii="Times New Roman" w:eastAsia="Times New Roman" w:hAnsi="Times New Roman" w:cs="Times New Roman"/>
          <w:color w:val="000000" w:themeColor="text1"/>
          <w:lang w:eastAsia="tr-TR"/>
        </w:rPr>
        <w:t xml:space="preserve">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 w:themeColor="text1"/>
            <w:lang w:eastAsia="tr-TR"/>
          </w:rPr>
          <m:t>2y=3x-2</m:t>
        </m:r>
      </m:oMath>
      <w:r w:rsidRPr="003E7319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doğrunun eğimini bulunuz.</w:t>
      </w:r>
    </w:p>
    <w:p w14:paraId="03B2FCA7" w14:textId="77777777" w:rsidR="003E7319" w:rsidRPr="003E7319" w:rsidRDefault="003E7319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</w:p>
    <w:p w14:paraId="04933BF5" w14:textId="77777777" w:rsidR="003E7319" w:rsidRPr="003E7319" w:rsidRDefault="003E7319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</w:p>
    <w:p w14:paraId="1F6FDCB4" w14:textId="2367DF3F" w:rsidR="003E7319" w:rsidRPr="003E7319" w:rsidRDefault="0046752F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BAAE5B6" wp14:editId="3594AAC4">
                <wp:simplePos x="0" y="0"/>
                <wp:positionH relativeFrom="column">
                  <wp:posOffset>-40640</wp:posOffset>
                </wp:positionH>
                <wp:positionV relativeFrom="paragraph">
                  <wp:posOffset>267969</wp:posOffset>
                </wp:positionV>
                <wp:extent cx="6598920" cy="0"/>
                <wp:effectExtent l="38100" t="38100" r="49530" b="76200"/>
                <wp:wrapNone/>
                <wp:docPr id="15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989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40E08" id="Düz Bağlayıcı 8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2pt,21.1pt" to="516.4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2172AFCC" w14:textId="77777777" w:rsidR="003E7319" w:rsidRPr="003E7319" w:rsidRDefault="003E7319" w:rsidP="003E7319">
      <w:pP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 w:rsidRPr="003E73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8)</w:t>
      </w:r>
      <w:r w:rsidRPr="003E7319">
        <w:rPr>
          <w:rFonts w:ascii="Times New Roman" w:eastAsia="Times New Roman" w:hAnsi="Times New Roman" w:cs="Times New Roman"/>
          <w:color w:val="000000" w:themeColor="text1"/>
          <w:lang w:eastAsia="tr-TR"/>
        </w:rPr>
        <w:t xml:space="preserve"> “İzmir’de Temmuz ayında termometrelerin gösterdiği en düşük sıcaklık değeri 32 </w:t>
      </w:r>
      <w:r w:rsidRPr="003E7319">
        <w:rPr>
          <w:rFonts w:ascii="Times New Roman" w:eastAsia="Times New Roman" w:hAnsi="Times New Roman" w:cs="Times New Roman"/>
          <w:color w:val="000000" w:themeColor="text1"/>
          <w:vertAlign w:val="superscript"/>
          <w:lang w:eastAsia="tr-TR"/>
        </w:rPr>
        <w:t>0</w:t>
      </w:r>
      <w:r w:rsidRPr="003E7319">
        <w:rPr>
          <w:rFonts w:ascii="Times New Roman" w:eastAsia="Times New Roman" w:hAnsi="Times New Roman" w:cs="Times New Roman"/>
          <w:color w:val="000000" w:themeColor="text1"/>
          <w:lang w:eastAsia="tr-TR"/>
        </w:rPr>
        <w:t>C olarak ölçülmüştür.”</w:t>
      </w:r>
      <w:r w:rsidRPr="003E7319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İfadesine uygun matematik cümlesini yazınız.</w:t>
      </w:r>
    </w:p>
    <w:p w14:paraId="47CEE6BF" w14:textId="77777777" w:rsidR="003E7319" w:rsidRPr="003E7319" w:rsidRDefault="003E7319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</w:p>
    <w:p w14:paraId="67770BB8" w14:textId="77777777" w:rsidR="003E7319" w:rsidRPr="003E7319" w:rsidRDefault="003E7319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</w:p>
    <w:p w14:paraId="5D0985FB" w14:textId="77F3E9E3" w:rsidR="003E7319" w:rsidRPr="003E7319" w:rsidRDefault="0046752F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363B2247" wp14:editId="3CBB4932">
                <wp:simplePos x="0" y="0"/>
                <wp:positionH relativeFrom="column">
                  <wp:posOffset>-635</wp:posOffset>
                </wp:positionH>
                <wp:positionV relativeFrom="paragraph">
                  <wp:posOffset>250189</wp:posOffset>
                </wp:positionV>
                <wp:extent cx="6598920" cy="0"/>
                <wp:effectExtent l="38100" t="38100" r="49530" b="76200"/>
                <wp:wrapNone/>
                <wp:docPr id="1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989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0B83D4" id="Düz Bağlayıcı 6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9.7pt" to="519.5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5165DCDA" w14:textId="77777777" w:rsidR="003E7319" w:rsidRPr="003E7319" w:rsidRDefault="003E7319" w:rsidP="003E7319">
      <w:pP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 w:rsidRPr="003E73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 xml:space="preserve">9)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 w:themeColor="text1"/>
            <w:lang w:eastAsia="tr-TR"/>
          </w:rPr>
          <m:t>y=x-2</m:t>
        </m:r>
      </m:oMath>
      <w:r w:rsidRPr="003E7319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doğrusunun grafiğini aşağıdaki koordinat sistemine çiziniz.</w:t>
      </w:r>
    </w:p>
    <w:p w14:paraId="4BD67BE6" w14:textId="77777777" w:rsidR="003E7319" w:rsidRPr="003E7319" w:rsidRDefault="003E7319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 w:rsidRPr="003E7319">
        <w:rPr>
          <w:rFonts w:ascii="Times New Roman" w:eastAsia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 wp14:anchorId="159EC940" wp14:editId="079B4C5C">
            <wp:extent cx="2475782" cy="2522106"/>
            <wp:effectExtent l="0" t="0" r="127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7164" cy="2523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C0530" w14:textId="42A9F16B" w:rsidR="003E7319" w:rsidRPr="003E7319" w:rsidRDefault="0046752F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6BCD0A0F" wp14:editId="6F7A5208">
                <wp:simplePos x="0" y="0"/>
                <wp:positionH relativeFrom="column">
                  <wp:posOffset>5080</wp:posOffset>
                </wp:positionH>
                <wp:positionV relativeFrom="paragraph">
                  <wp:posOffset>236219</wp:posOffset>
                </wp:positionV>
                <wp:extent cx="6598920" cy="0"/>
                <wp:effectExtent l="38100" t="38100" r="49530" b="76200"/>
                <wp:wrapNone/>
                <wp:docPr id="17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989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A085F9" id="Düz Bağlayıcı 4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pt,18.6pt" to="520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2B3FEC17" w14:textId="6680F8C7" w:rsidR="003E7319" w:rsidRPr="003E7319" w:rsidRDefault="0046752F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07DAD6" wp14:editId="12E140D5">
                <wp:simplePos x="0" y="0"/>
                <wp:positionH relativeFrom="column">
                  <wp:posOffset>1879600</wp:posOffset>
                </wp:positionH>
                <wp:positionV relativeFrom="paragraph">
                  <wp:posOffset>136525</wp:posOffset>
                </wp:positionV>
                <wp:extent cx="3579495" cy="1198880"/>
                <wp:effectExtent l="0" t="0" r="0" b="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79495" cy="1198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FA9E6B" w14:textId="77777777" w:rsidR="003E7319" w:rsidRPr="005C0BEC" w:rsidRDefault="003E7319" w:rsidP="003E7319">
                            <w:pPr>
                              <w:rPr>
                                <w:b/>
                              </w:rPr>
                            </w:pPr>
                            <w:r w:rsidRPr="005C0BEC">
                              <w:rPr>
                                <w:b/>
                              </w:rPr>
                              <w:t>Yandaki kareli kâğıtta verilen rampanın eğimini bulunuz.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7DAD6" id="Metin Kutusu 2" o:spid="_x0000_s1030" type="#_x0000_t202" style="position:absolute;margin-left:148pt;margin-top:10.75pt;width:281.85pt;height:9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" fillcolor="white [3201]" stroked="f" strokeweight=".5pt">
                <v:textbox>
                  <w:txbxContent>
                    <w:p w14:paraId="7FFA9E6B" w14:textId="77777777" w:rsidR="003E7319" w:rsidRPr="005C0BEC" w:rsidRDefault="003E7319" w:rsidP="003E7319">
                      <w:pPr>
                        <w:rPr>
                          <w:b/>
                        </w:rPr>
                      </w:pPr>
                      <w:r w:rsidRPr="005C0BEC">
                        <w:rPr>
                          <w:b/>
                        </w:rPr>
                        <w:t>Yandaki kareli kâğıtta verilen rampanın eğimini bulunuz.</w:t>
                      </w:r>
                    </w:p>
                  </w:txbxContent>
                </v:textbox>
              </v:shape>
            </w:pict>
          </mc:Fallback>
        </mc:AlternateContent>
      </w:r>
      <w:r w:rsidR="003E7319" w:rsidRPr="003E73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10)</w:t>
      </w:r>
    </w:p>
    <w:p w14:paraId="4E50E654" w14:textId="6511C429" w:rsidR="003E7319" w:rsidRPr="003E7319" w:rsidRDefault="003E7319" w:rsidP="003E731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 w:rsidRPr="003E7319">
        <w:rPr>
          <w:rFonts w:ascii="Times New Roman" w:eastAsia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 wp14:anchorId="6D2E5FF1" wp14:editId="27239969">
            <wp:extent cx="1690778" cy="1302930"/>
            <wp:effectExtent l="0" t="0" r="508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357" cy="1303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0F24B" w14:textId="77777777" w:rsidR="003E7319" w:rsidRPr="003E7319" w:rsidRDefault="003E7319">
      <w:pPr>
        <w:rPr>
          <w:color w:val="000000" w:themeColor="text1"/>
        </w:rPr>
      </w:pPr>
    </w:p>
    <w:sectPr w:rsidR="003E7319" w:rsidRPr="003E7319" w:rsidSect="003E73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319"/>
    <w:rsid w:val="00256E3B"/>
    <w:rsid w:val="003E7319"/>
    <w:rsid w:val="0046752F"/>
    <w:rsid w:val="00572ACA"/>
    <w:rsid w:val="006753A5"/>
    <w:rsid w:val="009C6606"/>
    <w:rsid w:val="00B324A9"/>
    <w:rsid w:val="00D964F2"/>
    <w:rsid w:val="00FC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11B03"/>
  <w15:docId w15:val="{BF7189E2-C67F-41F0-9795-FF069E30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7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731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75B8B-9958-47F6-97E1-8B60BB285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güleç</dc:creator>
  <cp:lastModifiedBy>Burhan Demir</cp:lastModifiedBy>
  <cp:revision>2</cp:revision>
  <dcterms:created xsi:type="dcterms:W3CDTF">2025-02-26T07:37:00Z</dcterms:created>
  <dcterms:modified xsi:type="dcterms:W3CDTF">2025-02-26T07:37:00Z</dcterms:modified>
</cp:coreProperties>
</file>