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4D1F9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30A74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4D1F9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30A74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DE9B6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      </w:t>
      </w:r>
      <w:r w:rsidR="001A1B8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5793786A" w14:textId="142389A0" w:rsidR="00930A74" w:rsidRDefault="00BB7354" w:rsidP="00CB0CA2">
            <w:pPr>
              <w:rPr>
                <w:rFonts w:ascii="Times New Roman" w:hAnsi="Times New Roman" w:cs="Times New Roman"/>
                <w:noProof/>
              </w:rPr>
            </w:pPr>
            <w:r w:rsidRPr="00BB7354">
              <w:rPr>
                <w:rFonts w:ascii="Times New Roman" w:hAnsi="Times New Roman" w:cs="Times New Roman"/>
                <w:noProof/>
                <w:sz w:val="24"/>
                <w:szCs w:val="24"/>
              </w:rPr>
              <w:t>Sude merdiven basamaklarını ikişer ikişer çıkıp üçer üçer indiğinde her defasında bir basamak artmaktadır. Basamak sayısı 20’den fazla olduğuna göre merdivenin en az kaç basamaklı olduğunu bulunuz</w:t>
            </w:r>
            <w:r w:rsidRPr="00BB7354">
              <w:rPr>
                <w:rFonts w:ascii="Times New Roman" w:hAnsi="Times New Roman" w:cs="Times New Roman"/>
                <w:noProof/>
              </w:rPr>
              <w:t>.</w:t>
            </w:r>
          </w:p>
          <w:p w14:paraId="66A22029" w14:textId="77777777" w:rsidR="00BB7354" w:rsidRDefault="00BB7354" w:rsidP="00CB0CA2">
            <w:pPr>
              <w:rPr>
                <w:rFonts w:ascii="Times New Roman" w:hAnsi="Times New Roman" w:cs="Times New Roman"/>
                <w:noProof/>
              </w:rPr>
            </w:pPr>
          </w:p>
          <w:p w14:paraId="6CF89E13" w14:textId="77777777" w:rsidR="00BB7354" w:rsidRDefault="00BB7354" w:rsidP="00CB0CA2">
            <w:pPr>
              <w:rPr>
                <w:rFonts w:ascii="Times New Roman" w:hAnsi="Times New Roman" w:cs="Times New Roman"/>
                <w:noProof/>
              </w:rPr>
            </w:pPr>
          </w:p>
          <w:p w14:paraId="4519E0A1" w14:textId="77777777" w:rsidR="00BB7354" w:rsidRDefault="00BB7354" w:rsidP="00CB0CA2">
            <w:pPr>
              <w:rPr>
                <w:rFonts w:ascii="Times New Roman" w:hAnsi="Times New Roman" w:cs="Times New Roman"/>
                <w:noProof/>
              </w:rPr>
            </w:pPr>
          </w:p>
          <w:p w14:paraId="0EE17CA7" w14:textId="77777777" w:rsidR="00BB7354" w:rsidRDefault="00BB7354" w:rsidP="00CB0CA2">
            <w:pPr>
              <w:rPr>
                <w:rFonts w:ascii="Times New Roman" w:hAnsi="Times New Roman" w:cs="Times New Roman"/>
                <w:noProof/>
              </w:rPr>
            </w:pPr>
          </w:p>
          <w:p w14:paraId="40A540D3" w14:textId="77777777" w:rsidR="00BB7354" w:rsidRDefault="00BB7354" w:rsidP="00CB0CA2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033CE7EB" w:rsidR="00BB7354" w:rsidRPr="00F41369" w:rsidRDefault="00BB7354" w:rsidP="00CB0CA2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F41369" w:rsidRDefault="00D9416A" w:rsidP="00B4403F">
            <w:r w:rsidRPr="00F41369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41369" w:rsidRDefault="00D9416A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0E125424" w14:textId="77777777" w:rsidR="00BB7354" w:rsidRPr="001B0043" w:rsidRDefault="00BB7354" w:rsidP="00BB7354">
            <w:pPr>
              <w:tabs>
                <w:tab w:val="left" w:pos="360"/>
              </w:tabs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B671E4" wp14:editId="6F3BF5B7">
                  <wp:extent cx="1265030" cy="701101"/>
                  <wp:effectExtent l="0" t="0" r="0" b="3810"/>
                  <wp:docPr id="186071800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0718001" name="Resim 18607180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329656" w14:textId="77777777" w:rsidR="00BB7354" w:rsidRPr="001B0043" w:rsidRDefault="00BB7354" w:rsidP="00BB7354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FBE46FE" w14:textId="77777777" w:rsidR="00BB7354" w:rsidRPr="001B0043" w:rsidRDefault="00BB7354" w:rsidP="00BB7354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eastAsiaTheme="minorEastAsia" w:hAnsi="Times New Roman" w:cs="Times New Roman"/>
                <w:sz w:val="24"/>
                <w:szCs w:val="24"/>
              </w:rPr>
              <w:t>işleminin sonucunu bulunuz.</w:t>
            </w:r>
          </w:p>
          <w:p w14:paraId="1B28E1BE" w14:textId="77777777" w:rsidR="000114F7" w:rsidRDefault="000114F7" w:rsidP="00BB7354">
            <w:pPr>
              <w:rPr>
                <w:rFonts w:ascii="Times New Roman" w:hAnsi="Times New Roman" w:cs="Times New Roman"/>
                <w:noProof/>
              </w:rPr>
            </w:pPr>
          </w:p>
          <w:p w14:paraId="75C445D1" w14:textId="77777777" w:rsidR="00BB7354" w:rsidRDefault="00BB7354" w:rsidP="00BB7354">
            <w:pPr>
              <w:rPr>
                <w:rFonts w:ascii="Times New Roman" w:hAnsi="Times New Roman" w:cs="Times New Roman"/>
                <w:noProof/>
              </w:rPr>
            </w:pPr>
          </w:p>
          <w:p w14:paraId="64A83A16" w14:textId="77777777" w:rsidR="00BB7354" w:rsidRDefault="00BB7354" w:rsidP="00BB7354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497FAA0A" w:rsidR="00BB7354" w:rsidRPr="00F41369" w:rsidRDefault="00BB7354" w:rsidP="00BB7354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74DF01DB" w14:textId="2C2B9558" w:rsidR="006B6A7C" w:rsidRPr="00BB7354" w:rsidRDefault="00BB7354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735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1F0D0B31" wp14:editId="029131B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830652" cy="662997"/>
                  <wp:effectExtent l="0" t="0" r="7620" b="3810"/>
                  <wp:wrapSquare wrapText="bothSides"/>
                  <wp:docPr id="27078461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784610" name="Resim 27078461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652" cy="66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1C5020" w14:textId="7388BB3A" w:rsidR="00BB7354" w:rsidRPr="00BB7354" w:rsidRDefault="00BB7354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7354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 3</w:t>
            </w:r>
            <w:r w:rsidRPr="00BB735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▲</w:t>
            </w:r>
            <w:r w:rsidRPr="00BB73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ifadesine eşittir. Buna göre ▲ yerine kaç yazılmalıdır?</w:t>
            </w:r>
          </w:p>
          <w:p w14:paraId="28257497" w14:textId="77777777" w:rsidR="001B35F0" w:rsidRDefault="001B35F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6EA99895" w14:textId="77777777" w:rsidR="001B35F0" w:rsidRDefault="001B35F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7295ABA2" w14:textId="77777777" w:rsidR="005A0723" w:rsidRDefault="005A0723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5A508C28" w14:textId="77777777" w:rsidR="006B6A7C" w:rsidRDefault="006B6A7C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3240D33C" w14:textId="77777777" w:rsidR="001B35F0" w:rsidRDefault="001B35F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67D38401" w:rsidR="001B35F0" w:rsidRPr="00F41369" w:rsidRDefault="001B35F0" w:rsidP="003A541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799EA71C" w14:textId="77777777" w:rsidR="005A0723" w:rsidRPr="001B0043" w:rsidRDefault="005A0723" w:rsidP="005A0723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498693" wp14:editId="74BC90E3">
                  <wp:extent cx="1585097" cy="457240"/>
                  <wp:effectExtent l="0" t="0" r="0" b="0"/>
                  <wp:docPr id="108954530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545301" name="Resim 108954530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097" cy="45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B7E100" w14:textId="77777777" w:rsidR="00286AFC" w:rsidRDefault="005A0723" w:rsidP="005A072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1B0043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  <w:p w14:paraId="6CF8C7EC" w14:textId="77777777" w:rsidR="005A0723" w:rsidRDefault="005A0723" w:rsidP="005A072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0474658" w14:textId="77777777" w:rsidR="005A0723" w:rsidRDefault="005A0723" w:rsidP="005A072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175B38D" w14:textId="77777777" w:rsidR="005A0723" w:rsidRDefault="005A0723" w:rsidP="005A072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89CC14D" w14:textId="77777777" w:rsidR="005A0723" w:rsidRDefault="005A0723" w:rsidP="005A072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447849C" w14:textId="77777777" w:rsidR="00991636" w:rsidRDefault="00991636" w:rsidP="005A072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B39E7E7" w14:textId="77777777" w:rsidR="00991636" w:rsidRDefault="00991636" w:rsidP="005A072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097B833" w14:textId="77777777" w:rsidR="00991636" w:rsidRDefault="00991636" w:rsidP="005A072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1F26C18" w14:textId="34E1E636" w:rsidR="005A0723" w:rsidRPr="00F41369" w:rsidRDefault="005A0723" w:rsidP="005A0723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lastRenderedPageBreak/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0AECC459" w14:textId="77777777" w:rsidR="00991636" w:rsidRDefault="005A0723" w:rsidP="005A0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39DAAC6" wp14:editId="5D0578A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005927" cy="457240"/>
                  <wp:effectExtent l="0" t="0" r="3810" b="0"/>
                  <wp:wrapSquare wrapText="bothSides"/>
                  <wp:docPr id="58513911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139119" name="Resim 58513911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927" cy="45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948420" w14:textId="621641F2" w:rsidR="005A0723" w:rsidRPr="00991636" w:rsidRDefault="005A0723" w:rsidP="005A0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işleminin sonucu kaçtır?</w:t>
            </w:r>
          </w:p>
          <w:p w14:paraId="77A7CD9C" w14:textId="77777777" w:rsidR="005A0723" w:rsidRDefault="005A0723" w:rsidP="006B6A7C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1BC065E" w14:textId="77777777" w:rsidR="005A0723" w:rsidRDefault="005A0723" w:rsidP="006B6A7C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DC79D69" w14:textId="77777777" w:rsidR="005A0723" w:rsidRDefault="005A0723" w:rsidP="006B6A7C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BC81C7E" w14:textId="77777777" w:rsidR="00991636" w:rsidRDefault="00991636" w:rsidP="006B6A7C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6B02811" w14:textId="182DE249" w:rsidR="00991636" w:rsidRPr="00F41369" w:rsidRDefault="00991636" w:rsidP="006B6A7C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F41369" w:rsidRDefault="00D9416A" w:rsidP="008D59A8">
            <w:r w:rsidRPr="00F41369"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3D83D307" w14:textId="77777777" w:rsidR="005A0723" w:rsidRDefault="00F8287D" w:rsidP="005A0723">
            <w:r w:rsidRPr="00F41369">
              <w:rPr>
                <w:rFonts w:ascii="Times New Roman" w:hAnsi="Times New Roman" w:cs="Times New Roman"/>
                <w:noProof/>
              </w:rPr>
              <w:t> </w:t>
            </w:r>
            <w:r w:rsidR="005A0723">
              <w:t>Aşağıdaki işlemlerin sonuçlarını bulunuz.</w:t>
            </w:r>
          </w:p>
          <w:p w14:paraId="60E0ADA3" w14:textId="00F23EEC" w:rsidR="005A0723" w:rsidRDefault="005A0723" w:rsidP="0099163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526C708" wp14:editId="2BAE4337">
                  <wp:extent cx="1577477" cy="701101"/>
                  <wp:effectExtent l="0" t="0" r="3810" b="3810"/>
                  <wp:docPr id="74986293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862938" name="Resim 74986293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477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532903" w14:textId="77777777" w:rsidR="00991636" w:rsidRPr="00F41369" w:rsidRDefault="00991636" w:rsidP="005A0723">
            <w:pPr>
              <w:pStyle w:val="AralkYok"/>
            </w:pPr>
          </w:p>
          <w:p w14:paraId="042FEFC9" w14:textId="7FB55A76" w:rsidR="003A6BBE" w:rsidRPr="00F41369" w:rsidRDefault="003A6BBE" w:rsidP="00C0679D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F41369" w:rsidRDefault="00D9416A" w:rsidP="008D59A8">
            <w:r w:rsidRPr="00F41369"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4A5E99EC" w14:textId="0AF174D4" w:rsidR="001B35F0" w:rsidRPr="005A0723" w:rsidRDefault="005A0723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072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sütun grafiğinde bir manavda satılan meyvelerin stok miktarları gösterilmiştir. Bu manavın meyve stoğunu gösteren daire grafiğini oluşturunuz</w:t>
            </w:r>
          </w:p>
          <w:p w14:paraId="41764B4D" w14:textId="1E594437" w:rsidR="005A0723" w:rsidRPr="00F41369" w:rsidRDefault="005A0723" w:rsidP="0099163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4AFEBDAD" wp14:editId="31BC12A2">
                  <wp:extent cx="4686706" cy="2019475"/>
                  <wp:effectExtent l="0" t="0" r="0" b="0"/>
                  <wp:docPr id="122813890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8138906" name="Resim 122813890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6706" cy="2019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20735F7D" w14:textId="3F01DB22" w:rsidR="00282196" w:rsidRPr="00991636" w:rsidRDefault="00991636" w:rsidP="008D59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916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deneylere ait olası durumları belirleyiniz.</w:t>
            </w:r>
          </w:p>
          <w:p w14:paraId="4F3D8A53" w14:textId="77777777" w:rsidR="00991636" w:rsidRPr="00991636" w:rsidRDefault="0099163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31E2C4" w14:textId="478187A4" w:rsidR="00991636" w:rsidRPr="00991636" w:rsidRDefault="0099163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63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 w:rsidRPr="009916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636">
              <w:rPr>
                <w:rFonts w:ascii="Times New Roman" w:hAnsi="Times New Roman" w:cs="Times New Roman"/>
                <w:noProof/>
                <w:sz w:val="24"/>
                <w:szCs w:val="24"/>
              </w:rPr>
              <w:t>Alfabemizdeki sessiz harflerin tamamı eşit büyüklükteki topların üzerine yazılarak bir kutuya konuyor. Kutudan rastgele bir top çekilmesi deneyinde kaç olası durum vardır?</w:t>
            </w:r>
          </w:p>
          <w:p w14:paraId="06304638" w14:textId="77777777" w:rsidR="00991636" w:rsidRPr="00991636" w:rsidRDefault="0099163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F9137C" w14:textId="77777777" w:rsidR="00991636" w:rsidRPr="00991636" w:rsidRDefault="0099163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F159AB" w14:textId="27874149" w:rsidR="00991636" w:rsidRPr="00991636" w:rsidRDefault="0099163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63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 w:rsidRPr="009916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991636">
              <w:rPr>
                <w:rFonts w:ascii="Times New Roman" w:hAnsi="Times New Roman" w:cs="Times New Roman"/>
                <w:noProof/>
                <w:sz w:val="24"/>
                <w:szCs w:val="24"/>
              </w:rPr>
              <w:t>“ATİK” kelimesinin harfleri eşit büyüklükteki kartlara yazılarak bir torbaya atılıyor. Torbadan rastgele çekilen bir kartın üstünde yazan harfin sessiz harf olma durumuna ait olayı ve çıktıları yazınız.</w:t>
            </w:r>
          </w:p>
          <w:p w14:paraId="2CD70ABB" w14:textId="77777777" w:rsidR="00991636" w:rsidRPr="00991636" w:rsidRDefault="0099163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2B6864" w14:textId="77777777" w:rsidR="001B35F0" w:rsidRPr="00991636" w:rsidRDefault="001B35F0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991636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636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991636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029C8CD0" w14:textId="1BAB5CCB" w:rsidR="006B6A7C" w:rsidRPr="00991636" w:rsidRDefault="0099163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6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Ebatları aynı olan 4 hikâye, 6 roman ve 3 şiir kitabı arasından rastgele seçilecek bir kitabın hangi türde olma olasılığı daha fazladır? </w:t>
            </w:r>
          </w:p>
          <w:p w14:paraId="4AE4D30D" w14:textId="77777777" w:rsidR="00991636" w:rsidRPr="00991636" w:rsidRDefault="00991636" w:rsidP="001B35F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75F491" w14:textId="77777777" w:rsidR="00F41369" w:rsidRDefault="00F41369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6B43F0" w14:textId="77777777" w:rsidR="00991636" w:rsidRPr="00991636" w:rsidRDefault="0099163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0CC1DA" w14:textId="2BB6BD87" w:rsidR="00282196" w:rsidRPr="0099163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1C6CC7A" w14:textId="77777777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D6042" w14:textId="77777777" w:rsidR="00F3751A" w:rsidRDefault="00F3751A" w:rsidP="00804A3F">
      <w:pPr>
        <w:spacing w:after="0" w:line="240" w:lineRule="auto"/>
      </w:pPr>
      <w:r>
        <w:separator/>
      </w:r>
    </w:p>
  </w:endnote>
  <w:endnote w:type="continuationSeparator" w:id="0">
    <w:p w14:paraId="720ACF41" w14:textId="77777777" w:rsidR="00F3751A" w:rsidRDefault="00F3751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AC8E64" w14:textId="77777777" w:rsidR="00F3751A" w:rsidRDefault="00F3751A" w:rsidP="00804A3F">
      <w:pPr>
        <w:spacing w:after="0" w:line="240" w:lineRule="auto"/>
      </w:pPr>
      <w:r>
        <w:separator/>
      </w:r>
    </w:p>
  </w:footnote>
  <w:footnote w:type="continuationSeparator" w:id="0">
    <w:p w14:paraId="5A25B534" w14:textId="77777777" w:rsidR="00F3751A" w:rsidRDefault="00F3751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7"/>
  </w:num>
  <w:num w:numId="2" w16cid:durableId="1290553658">
    <w:abstractNumId w:val="38"/>
  </w:num>
  <w:num w:numId="3" w16cid:durableId="931087092">
    <w:abstractNumId w:val="29"/>
  </w:num>
  <w:num w:numId="4" w16cid:durableId="1730376091">
    <w:abstractNumId w:val="28"/>
  </w:num>
  <w:num w:numId="5" w16cid:durableId="1214778717">
    <w:abstractNumId w:val="20"/>
  </w:num>
  <w:num w:numId="6" w16cid:durableId="913975450">
    <w:abstractNumId w:val="32"/>
  </w:num>
  <w:num w:numId="7" w16cid:durableId="2147041067">
    <w:abstractNumId w:val="42"/>
  </w:num>
  <w:num w:numId="8" w16cid:durableId="1745445622">
    <w:abstractNumId w:val="23"/>
  </w:num>
  <w:num w:numId="9" w16cid:durableId="1087112472">
    <w:abstractNumId w:val="4"/>
  </w:num>
  <w:num w:numId="10" w16cid:durableId="1809782972">
    <w:abstractNumId w:val="35"/>
  </w:num>
  <w:num w:numId="11" w16cid:durableId="883712457">
    <w:abstractNumId w:val="44"/>
  </w:num>
  <w:num w:numId="12" w16cid:durableId="459615219">
    <w:abstractNumId w:val="13"/>
  </w:num>
  <w:num w:numId="13" w16cid:durableId="706832223">
    <w:abstractNumId w:val="45"/>
  </w:num>
  <w:num w:numId="14" w16cid:durableId="1501115524">
    <w:abstractNumId w:val="14"/>
  </w:num>
  <w:num w:numId="15" w16cid:durableId="1948730572">
    <w:abstractNumId w:val="34"/>
  </w:num>
  <w:num w:numId="16" w16cid:durableId="568274058">
    <w:abstractNumId w:val="18"/>
  </w:num>
  <w:num w:numId="17" w16cid:durableId="1010529932">
    <w:abstractNumId w:val="21"/>
  </w:num>
  <w:num w:numId="18" w16cid:durableId="1624926406">
    <w:abstractNumId w:val="1"/>
  </w:num>
  <w:num w:numId="19" w16cid:durableId="951280546">
    <w:abstractNumId w:val="43"/>
  </w:num>
  <w:num w:numId="20" w16cid:durableId="955015884">
    <w:abstractNumId w:val="37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41"/>
  </w:num>
  <w:num w:numId="24" w16cid:durableId="1896575001">
    <w:abstractNumId w:val="7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7"/>
  </w:num>
  <w:num w:numId="28" w16cid:durableId="302463356">
    <w:abstractNumId w:val="33"/>
  </w:num>
  <w:num w:numId="29" w16cid:durableId="1393041538">
    <w:abstractNumId w:val="39"/>
  </w:num>
  <w:num w:numId="30" w16cid:durableId="2010212340">
    <w:abstractNumId w:val="26"/>
  </w:num>
  <w:num w:numId="31" w16cid:durableId="1062942264">
    <w:abstractNumId w:val="22"/>
  </w:num>
  <w:num w:numId="32" w16cid:durableId="1332610741">
    <w:abstractNumId w:val="15"/>
  </w:num>
  <w:num w:numId="33" w16cid:durableId="1103375340">
    <w:abstractNumId w:val="30"/>
  </w:num>
  <w:num w:numId="34" w16cid:durableId="1063870379">
    <w:abstractNumId w:val="6"/>
  </w:num>
  <w:num w:numId="35" w16cid:durableId="80028542">
    <w:abstractNumId w:val="46"/>
  </w:num>
  <w:num w:numId="36" w16cid:durableId="1481651867">
    <w:abstractNumId w:val="10"/>
  </w:num>
  <w:num w:numId="37" w16cid:durableId="392581960">
    <w:abstractNumId w:val="9"/>
  </w:num>
  <w:num w:numId="38" w16cid:durableId="130246872">
    <w:abstractNumId w:val="11"/>
  </w:num>
  <w:num w:numId="39" w16cid:durableId="518005819">
    <w:abstractNumId w:val="24"/>
  </w:num>
  <w:num w:numId="40" w16cid:durableId="1271008566">
    <w:abstractNumId w:val="36"/>
  </w:num>
  <w:num w:numId="41" w16cid:durableId="1053694339">
    <w:abstractNumId w:val="8"/>
  </w:num>
  <w:num w:numId="42" w16cid:durableId="2066949879">
    <w:abstractNumId w:val="5"/>
  </w:num>
  <w:num w:numId="43" w16cid:durableId="1038507584">
    <w:abstractNumId w:val="40"/>
  </w:num>
  <w:num w:numId="44" w16cid:durableId="373236849">
    <w:abstractNumId w:val="31"/>
  </w:num>
  <w:num w:numId="45" w16cid:durableId="1425882078">
    <w:abstractNumId w:val="25"/>
  </w:num>
  <w:num w:numId="46" w16cid:durableId="128590376">
    <w:abstractNumId w:val="3"/>
  </w:num>
  <w:num w:numId="47" w16cid:durableId="465245658">
    <w:abstractNumId w:val="19"/>
  </w:num>
  <w:num w:numId="48" w16cid:durableId="14334782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14F7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A031D"/>
    <w:rsid w:val="001A1B83"/>
    <w:rsid w:val="001A1E68"/>
    <w:rsid w:val="001A7411"/>
    <w:rsid w:val="001B326F"/>
    <w:rsid w:val="001B35F0"/>
    <w:rsid w:val="001B6CDB"/>
    <w:rsid w:val="001B711F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0723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1636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26A3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B7354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1520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5319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3751A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2024-12-07T06:41:00Z</dcterms:created>
  <dcterms:modified xsi:type="dcterms:W3CDTF">2024-12-07T07:08:00Z</dcterms:modified>
</cp:coreProperties>
</file>