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B6D902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334F5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B6D902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334F5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5FB425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F517D5">
        <w:rPr>
          <w:rFonts w:cstheme="minorHAnsi"/>
          <w:sz w:val="20"/>
          <w:szCs w:val="20"/>
        </w:rPr>
        <w:t xml:space="preserve">     </w:t>
      </w:r>
      <w:r w:rsidR="00CD2CA0">
        <w:rPr>
          <w:rFonts w:cstheme="minorHAnsi"/>
          <w:sz w:val="20"/>
          <w:szCs w:val="20"/>
        </w:rPr>
        <w:t xml:space="preserve">  </w:t>
      </w:r>
      <w:r w:rsidR="000647E6">
        <w:rPr>
          <w:rFonts w:cstheme="minorHAnsi"/>
          <w:sz w:val="20"/>
          <w:szCs w:val="20"/>
        </w:rPr>
        <w:t xml:space="preserve">           </w:t>
      </w:r>
      <w:r w:rsidR="00311121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69"/>
      </w:tblGrid>
      <w:tr w:rsidR="0042521A" w:rsidRPr="001B0043" w14:paraId="3943E9A9" w14:textId="77777777" w:rsidTr="00B26498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1B0043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1B00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14:paraId="4C3BDE03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1B0043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40796039" w14:textId="59EE2207" w:rsidR="00FF69EF" w:rsidRPr="001B0043" w:rsidRDefault="00FF69EF" w:rsidP="00E869CC">
            <w:pPr>
              <w:tabs>
                <w:tab w:val="left" w:pos="360"/>
              </w:tabs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eastAsiaTheme="minorEastAsia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F9C55E4" wp14:editId="61DAF7B5">
                  <wp:extent cx="1265030" cy="701101"/>
                  <wp:effectExtent l="0" t="0" r="0" b="3810"/>
                  <wp:docPr id="186071800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0718001" name="Resim 186071800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5030" cy="7011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6FB194" w14:textId="77777777" w:rsidR="00FF69EF" w:rsidRPr="001B0043" w:rsidRDefault="00FF69EF" w:rsidP="00FF69EF">
            <w:pPr>
              <w:tabs>
                <w:tab w:val="left" w:pos="360"/>
              </w:tabs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33329060" w14:textId="77777777" w:rsidR="00E869CC" w:rsidRPr="001B0043" w:rsidRDefault="00FF69EF" w:rsidP="00FF69EF">
            <w:pPr>
              <w:tabs>
                <w:tab w:val="left" w:pos="360"/>
              </w:tabs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eastAsiaTheme="minorEastAsia" w:hAnsi="Times New Roman" w:cs="Times New Roman"/>
                <w:sz w:val="24"/>
                <w:szCs w:val="24"/>
              </w:rPr>
              <w:t>işleminin sonucunu bulunuz</w:t>
            </w:r>
            <w:r w:rsidRPr="001B0043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14:paraId="10DCB1C9" w14:textId="2F8C89E2" w:rsidR="00FF69EF" w:rsidRPr="001B0043" w:rsidRDefault="00FF69EF" w:rsidP="00FF69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7EC7EAAF" w14:textId="1F828BDC" w:rsidR="009464BF" w:rsidRPr="001B0043" w:rsidRDefault="00047212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E3C3DCD" wp14:editId="0EC3C3FC">
                  <wp:extent cx="1501270" cy="960203"/>
                  <wp:effectExtent l="0" t="0" r="3810" b="0"/>
                  <wp:docPr id="1601022365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1022365" name="Resim 160102236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1270" cy="9602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481E69" w14:textId="77777777" w:rsidR="00E869CC" w:rsidRDefault="00E869CC" w:rsidP="00A92D55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1B0043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İşlemin sonucunu bulunuz.</w:t>
            </w:r>
          </w:p>
          <w:p w14:paraId="383757C4" w14:textId="77777777" w:rsidR="00047212" w:rsidRDefault="00047212" w:rsidP="00A92D55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1FD2489" w14:textId="77777777" w:rsidR="00047212" w:rsidRDefault="00047212" w:rsidP="00A92D55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99DF7BD" w14:textId="77777777" w:rsidR="00047212" w:rsidRDefault="00047212" w:rsidP="00A92D55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EADC0C0" w14:textId="77777777" w:rsidR="00047212" w:rsidRDefault="00047212" w:rsidP="00A92D55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D9D26AF" w14:textId="5D1D0136" w:rsidR="00047212" w:rsidRPr="001B0043" w:rsidRDefault="00047212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FD5A785" w14:textId="77777777" w:rsidR="003A5172" w:rsidRPr="001B0043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6625F" w:rsidRPr="001B0043" w14:paraId="4BA3EE78" w14:textId="44169730" w:rsidTr="0031112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1B00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56EEEACF" w14:textId="0D8D404A"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B00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1B0043" w14:paraId="7FA4D4DD" w14:textId="38C2D1BF" w:rsidTr="00311121">
        <w:trPr>
          <w:trHeight w:val="2303"/>
        </w:trPr>
        <w:tc>
          <w:tcPr>
            <w:tcW w:w="4904" w:type="dxa"/>
            <w:gridSpan w:val="2"/>
          </w:tcPr>
          <w:p w14:paraId="377D5DCD" w14:textId="77777777" w:rsidR="00C9106B" w:rsidRDefault="00E623B6" w:rsidP="00390F4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10F6860" wp14:editId="607772C3">
                  <wp:extent cx="2619375" cy="342900"/>
                  <wp:effectExtent l="0" t="0" r="9525" b="0"/>
                  <wp:docPr id="28" name="Resim 28" descr="metin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Resim 28" descr="metin içeren bir resim&#10;&#10;Açıklama otomatik olarak oluşturuldu"/>
                          <pic:cNvPicPr/>
                        </pic:nvPicPr>
                        <pic:blipFill rotWithShape="1">
                          <a:blip r:embed="rId19" cstate="print"/>
                          <a:srcRect b="57274"/>
                          <a:stretch/>
                        </pic:blipFill>
                        <pic:spPr bwMode="auto">
                          <a:xfrm>
                            <a:off x="0" y="0"/>
                            <a:ext cx="2649808" cy="3468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315E6649" w:rsidR="00E623B6" w:rsidRPr="001B0043" w:rsidRDefault="00E623B6" w:rsidP="00390F4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B0043">
              <w:rPr>
                <w:rFonts w:ascii="Times New Roman" w:eastAsiaTheme="minorEastAsia" w:hAnsi="Times New Roman" w:cs="Times New Roman"/>
                <w:sz w:val="24"/>
                <w:szCs w:val="24"/>
              </w:rPr>
              <w:t>işleminin sonucunu bulunuz</w:t>
            </w:r>
          </w:p>
        </w:tc>
        <w:tc>
          <w:tcPr>
            <w:tcW w:w="5477" w:type="dxa"/>
            <w:gridSpan w:val="2"/>
          </w:tcPr>
          <w:p w14:paraId="1A0955BB" w14:textId="77777777" w:rsidR="00E623B6" w:rsidRPr="00C9734E" w:rsidRDefault="00E623B6" w:rsidP="00E623B6">
            <w:pPr>
              <w:rPr>
                <w:rFonts w:ascii="Comic Sans MS" w:hAnsi="Comic Sans MS" w:cs="Calibri"/>
                <w:color w:val="FF0000"/>
                <w:sz w:val="18"/>
                <w:szCs w:val="18"/>
              </w:rPr>
            </w:pPr>
            <w:r>
              <w:rPr>
                <w:rFonts w:ascii="Comic Sans MS" w:hAnsi="Comic Sans MS" w:cs="Calibri"/>
                <w:sz w:val="18"/>
                <w:szCs w:val="18"/>
              </w:rPr>
              <w:t>Öğrenci sayıları</w:t>
            </w:r>
          </w:p>
          <w:p w14:paraId="732AB54E" w14:textId="0D927754" w:rsidR="00E623B6" w:rsidRDefault="00E623B6" w:rsidP="00E623B6">
            <w:pPr>
              <w:ind w:left="216"/>
              <w:rPr>
                <w:rFonts w:ascii="Comic Sans MS" w:hAnsi="Comic Sans MS" w:cs="Calibri"/>
                <w:sz w:val="18"/>
                <w:szCs w:val="18"/>
              </w:rPr>
            </w:pPr>
            <w:r>
              <w:rPr>
                <w:rFonts w:ascii="Comic Sans MS" w:hAnsi="Comic Sans MS" w:cs="Calibri"/>
                <w:sz w:val="18"/>
                <w:szCs w:val="18"/>
              </w:rPr>
              <w:t xml:space="preserve">     </w:t>
            </w:r>
            <w:r>
              <w:rPr>
                <w:rFonts w:ascii="Calibri" w:hAnsi="Calibri"/>
                <w:b/>
                <w:noProof/>
              </w:rPr>
              <w:drawing>
                <wp:anchor distT="0" distB="0" distL="114300" distR="114300" simplePos="0" relativeHeight="251672576" behindDoc="1" locked="0" layoutInCell="1" allowOverlap="1" wp14:anchorId="46F8928E" wp14:editId="491B1E89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3810</wp:posOffset>
                  </wp:positionV>
                  <wp:extent cx="1370330" cy="1228090"/>
                  <wp:effectExtent l="0" t="0" r="1270" b="0"/>
                  <wp:wrapNone/>
                  <wp:docPr id="238" name="Resim 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" name="C18AD04.tmp"/>
                          <pic:cNvPicPr/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02" t="11241" r="51682" b="33009"/>
                          <a:stretch/>
                        </pic:blipFill>
                        <pic:spPr bwMode="auto">
                          <a:xfrm>
                            <a:off x="0" y="0"/>
                            <a:ext cx="1370330" cy="12280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omic Sans MS" w:hAnsi="Comic Sans MS" w:cs="Calibri"/>
                <w:sz w:val="18"/>
                <w:szCs w:val="18"/>
              </w:rPr>
              <w:t xml:space="preserve">                                       Yandaki sütun grafiğinde bir </w:t>
            </w:r>
          </w:p>
          <w:p w14:paraId="487A7163" w14:textId="77777777" w:rsidR="00E623B6" w:rsidRDefault="00E623B6" w:rsidP="00E623B6">
            <w:pPr>
              <w:ind w:left="216"/>
              <w:rPr>
                <w:rFonts w:ascii="Comic Sans MS" w:hAnsi="Comic Sans MS" w:cs="Calibri"/>
                <w:sz w:val="18"/>
                <w:szCs w:val="18"/>
              </w:rPr>
            </w:pPr>
            <w:r>
              <w:rPr>
                <w:rFonts w:ascii="Comic Sans MS" w:hAnsi="Comic Sans MS" w:cs="Calibri"/>
                <w:sz w:val="18"/>
                <w:szCs w:val="18"/>
              </w:rPr>
              <w:t xml:space="preserve">                                             okuldaki üç sınıfın mevcutları </w:t>
            </w:r>
          </w:p>
          <w:p w14:paraId="1C5CCD24" w14:textId="77777777" w:rsidR="00E623B6" w:rsidRDefault="00E623B6" w:rsidP="00E623B6">
            <w:pPr>
              <w:ind w:left="216"/>
              <w:rPr>
                <w:rFonts w:ascii="Comic Sans MS" w:hAnsi="Comic Sans MS" w:cs="Calibri"/>
                <w:sz w:val="18"/>
                <w:szCs w:val="18"/>
              </w:rPr>
            </w:pPr>
            <w:r>
              <w:rPr>
                <w:rFonts w:ascii="Comic Sans MS" w:hAnsi="Comic Sans MS" w:cs="Calibri"/>
                <w:sz w:val="18"/>
                <w:szCs w:val="18"/>
              </w:rPr>
              <w:t xml:space="preserve">                                             verilmiştir.</w:t>
            </w:r>
          </w:p>
          <w:p w14:paraId="2F36A051" w14:textId="77777777" w:rsidR="00E623B6" w:rsidRDefault="00E623B6" w:rsidP="00E623B6">
            <w:pPr>
              <w:rPr>
                <w:rFonts w:ascii="Comic Sans MS" w:hAnsi="Comic Sans MS" w:cs="Calibri"/>
                <w:b/>
                <w:sz w:val="18"/>
                <w:szCs w:val="18"/>
              </w:rPr>
            </w:pPr>
          </w:p>
          <w:p w14:paraId="5DB10CC7" w14:textId="77777777" w:rsidR="00E623B6" w:rsidRDefault="00E623B6" w:rsidP="00E623B6">
            <w:pPr>
              <w:rPr>
                <w:rFonts w:ascii="Comic Sans MS" w:hAnsi="Comic Sans MS" w:cs="Calibri"/>
                <w:b/>
                <w:sz w:val="18"/>
                <w:szCs w:val="18"/>
              </w:rPr>
            </w:pPr>
          </w:p>
          <w:p w14:paraId="6C4427D3" w14:textId="64499CFC" w:rsidR="00E623B6" w:rsidRPr="001236B7" w:rsidRDefault="00E623B6" w:rsidP="00E623B6">
            <w:pPr>
              <w:rPr>
                <w:rFonts w:ascii="Comic Sans MS" w:hAnsi="Comic Sans MS" w:cs="Calibri"/>
                <w:bCs/>
                <w:sz w:val="18"/>
                <w:szCs w:val="18"/>
              </w:rPr>
            </w:pPr>
            <w:r>
              <w:rPr>
                <w:rFonts w:ascii="Comic Sans MS" w:hAnsi="Comic Sans MS" w:cs="Calibri"/>
                <w:b/>
                <w:sz w:val="18"/>
                <w:szCs w:val="18"/>
              </w:rPr>
              <w:t xml:space="preserve">                            </w:t>
            </w:r>
            <w:r>
              <w:rPr>
                <w:rFonts w:ascii="Comic Sans MS" w:hAnsi="Comic Sans MS" w:cs="Calibri"/>
                <w:bCs/>
                <w:sz w:val="18"/>
                <w:szCs w:val="18"/>
              </w:rPr>
              <w:t>Sınıflar</w:t>
            </w:r>
          </w:p>
          <w:p w14:paraId="0DB8BB52" w14:textId="77777777" w:rsidR="00E623B6" w:rsidRDefault="00E623B6" w:rsidP="00E623B6">
            <w:pPr>
              <w:rPr>
                <w:rFonts w:ascii="Comic Sans MS" w:hAnsi="Comic Sans MS" w:cs="Calibri"/>
                <w:b/>
                <w:sz w:val="18"/>
                <w:szCs w:val="18"/>
              </w:rPr>
            </w:pPr>
          </w:p>
          <w:p w14:paraId="02F70166" w14:textId="77777777" w:rsidR="00E623B6" w:rsidRDefault="00E623B6" w:rsidP="00E623B6">
            <w:pPr>
              <w:rPr>
                <w:rFonts w:ascii="Comic Sans MS" w:hAnsi="Comic Sans MS" w:cs="Calibri"/>
                <w:b/>
                <w:sz w:val="18"/>
                <w:szCs w:val="18"/>
              </w:rPr>
            </w:pPr>
          </w:p>
          <w:p w14:paraId="58FD59E7" w14:textId="77777777" w:rsidR="00E623B6" w:rsidRPr="001236B7" w:rsidRDefault="00E623B6" w:rsidP="00E623B6">
            <w:pPr>
              <w:rPr>
                <w:rFonts w:ascii="Comic Sans MS" w:hAnsi="Comic Sans MS" w:cs="Calibri"/>
                <w:bCs/>
                <w:sz w:val="18"/>
                <w:szCs w:val="18"/>
              </w:rPr>
            </w:pPr>
            <w:r w:rsidRPr="001236B7">
              <w:rPr>
                <w:rFonts w:ascii="Comic Sans MS" w:hAnsi="Comic Sans MS" w:cs="Calibri"/>
                <w:bCs/>
                <w:sz w:val="18"/>
                <w:szCs w:val="18"/>
              </w:rPr>
              <w:t>Grafikteki veriler daire grafiğinde gösterilirse 8-A sınıfını gösteren merkez açı kaç derece olur?</w:t>
            </w:r>
          </w:p>
          <w:p w14:paraId="27A7DF0A" w14:textId="77777777" w:rsidR="001B0043" w:rsidRPr="001B0043" w:rsidRDefault="001B0043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5BDD5" w14:textId="77777777" w:rsidR="001B0043" w:rsidRPr="001B0043" w:rsidRDefault="001B0043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7CC062" w14:textId="77777777" w:rsidR="001B0043" w:rsidRPr="001B0043" w:rsidRDefault="001B0043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FED86F" w14:textId="77777777" w:rsidR="00C9106B" w:rsidRPr="001B0043" w:rsidRDefault="00C9106B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324C08" w14:textId="77777777" w:rsidR="00C9106B" w:rsidRPr="001B0043" w:rsidRDefault="00C9106B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2C6779" w14:textId="77777777" w:rsidR="00C9106B" w:rsidRPr="001B0043" w:rsidRDefault="00C9106B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2C8700BA" w:rsidR="00C9106B" w:rsidRPr="001B0043" w:rsidRDefault="00C9106B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1B0043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640901D1" w14:textId="77777777" w:rsidR="00931073" w:rsidRPr="001B0043" w:rsidRDefault="00931073" w:rsidP="00F619DC">
      <w:pPr>
        <w:rPr>
          <w:rFonts w:ascii="Times New Roman" w:hAnsi="Times New Roman" w:cs="Times New Roman"/>
          <w:sz w:val="24"/>
          <w:szCs w:val="24"/>
        </w:rPr>
      </w:pPr>
    </w:p>
    <w:p w14:paraId="0FF6A545" w14:textId="77777777" w:rsidR="00996BF1" w:rsidRPr="001B0043" w:rsidRDefault="00996BF1" w:rsidP="00F619DC">
      <w:pPr>
        <w:rPr>
          <w:rFonts w:ascii="Times New Roman" w:hAnsi="Times New Roman" w:cs="Times New Roman"/>
          <w:sz w:val="24"/>
          <w:szCs w:val="24"/>
        </w:rPr>
      </w:pPr>
    </w:p>
    <w:p w14:paraId="059B7120" w14:textId="77777777" w:rsidR="001B0043" w:rsidRDefault="001B004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1B0043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1B004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1B00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1B004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1B004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B00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1B004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1B0043" w14:paraId="3C0077EB" w14:textId="77777777" w:rsidTr="00CD3D36">
        <w:tc>
          <w:tcPr>
            <w:tcW w:w="4967" w:type="dxa"/>
            <w:gridSpan w:val="2"/>
          </w:tcPr>
          <w:p w14:paraId="0DB5DCE4" w14:textId="79EB20FD" w:rsidR="00BB40A6" w:rsidRPr="001B0043" w:rsidRDefault="00047212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100</m:t>
                  </m:r>
                </m:e>
              </m:rad>
            </m:oMath>
            <w:r>
              <w:rPr>
                <w:rFonts w:eastAsiaTheme="minorEastAsia"/>
                <w:b/>
              </w:rPr>
              <w:t xml:space="preserve"> +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49</m:t>
                  </m:r>
                </m:e>
              </m:rad>
            </m:oMath>
            <w:r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 w:cstheme="minorHAnsi"/>
                <w:b/>
              </w:rPr>
              <w:t>─</w:t>
            </w:r>
            <w:r>
              <w:rPr>
                <w:rFonts w:eastAsiaTheme="minorEastAsia"/>
                <w:b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144</m:t>
                  </m:r>
                </m:e>
              </m:rad>
            </m:oMath>
            <w:r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</w:rPr>
              <w:t>işleminin sonucu kaçtır?</w:t>
            </w:r>
          </w:p>
          <w:p w14:paraId="1A51AF22" w14:textId="77777777" w:rsidR="00BB40A6" w:rsidRPr="001B0043" w:rsidRDefault="00BB40A6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682DB0" w14:textId="77777777" w:rsidR="00BB40A6" w:rsidRPr="001B0043" w:rsidRDefault="00BB40A6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1DEB8B63" w:rsidR="00BB40A6" w:rsidRPr="001B0043" w:rsidRDefault="00BB40A6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2D7C2C52" w14:textId="5E0094FD" w:rsidR="000C0939" w:rsidRDefault="00047212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7609FBA" wp14:editId="77C2233B">
                  <wp:extent cx="1889924" cy="1120237"/>
                  <wp:effectExtent l="0" t="0" r="0" b="3810"/>
                  <wp:docPr id="593574906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3574906" name="Resim 59357490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924" cy="11202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48E97B" w14:textId="1E7F47FB" w:rsidR="00994B90" w:rsidRPr="001B0043" w:rsidRDefault="000C0939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işleminin sonucu kaçtır?</w:t>
            </w:r>
          </w:p>
          <w:p w14:paraId="285AC05F" w14:textId="77777777" w:rsidR="00994B90" w:rsidRPr="001B0043" w:rsidRDefault="00994B90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547CE1F" w14:textId="77777777" w:rsidR="00994B90" w:rsidRPr="001B0043" w:rsidRDefault="00994B90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FC9BDC" w14:textId="77777777" w:rsidR="00645718" w:rsidRPr="001B0043" w:rsidRDefault="00645718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3956B513" w:rsidR="00994B90" w:rsidRPr="001B0043" w:rsidRDefault="00994B90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2960872" w14:textId="72C2BE9A" w:rsidR="00437E03" w:rsidRPr="001B0043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1B0043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B00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1B00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1B0043" w14:paraId="0C299948" w14:textId="77777777" w:rsidTr="006368F8">
        <w:tc>
          <w:tcPr>
            <w:tcW w:w="4957" w:type="dxa"/>
            <w:gridSpan w:val="2"/>
          </w:tcPr>
          <w:p w14:paraId="77571F0C" w14:textId="2EA45DC6" w:rsidR="000C0939" w:rsidRDefault="00C145C4" w:rsidP="00185CFF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C145C4">
              <w:rPr>
                <w:rFonts w:ascii="Arial" w:hAnsi="Arial" w:cs="Arial"/>
                <w:sz w:val="24"/>
                <w:szCs w:val="24"/>
              </w:rPr>
              <w:t>5</w:t>
            </w:r>
            <m:oMath>
              <m:rad>
                <m:radPr>
                  <m:degHide m:val="1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3</m:t>
                  </m:r>
                </m:e>
              </m:rad>
            </m:oMath>
            <w:r w:rsidRPr="00C145C4">
              <w:rPr>
                <w:rFonts w:ascii="Arial" w:hAnsi="Arial" w:cs="Arial"/>
                <w:sz w:val="24"/>
                <w:szCs w:val="24"/>
              </w:rPr>
              <w:t xml:space="preserve"> . 2</w:t>
            </w:r>
            <m:oMath>
              <m:rad>
                <m:radPr>
                  <m:degHide m:val="1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11</m:t>
                  </m:r>
                </m:e>
              </m:rad>
            </m:oMath>
            <w:r w:rsidRPr="00C145C4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1538C5EA" w14:textId="5D7A211C" w:rsidR="00994B90" w:rsidRPr="001B0043" w:rsidRDefault="00BB40A6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1B0043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İşlemin sonucunu bulunuz.</w:t>
            </w:r>
          </w:p>
        </w:tc>
        <w:tc>
          <w:tcPr>
            <w:tcW w:w="5499" w:type="dxa"/>
            <w:gridSpan w:val="2"/>
          </w:tcPr>
          <w:p w14:paraId="2DF7C1DC" w14:textId="77777777" w:rsidR="00E623B6" w:rsidRPr="00047212" w:rsidRDefault="00E623B6" w:rsidP="00E623B6">
            <w:pPr>
              <w:rPr>
                <w:rFonts w:ascii="Times New Roman" w:hAnsi="Times New Roman" w:cs="Times New Roman"/>
              </w:rPr>
            </w:pPr>
            <w:r w:rsidRPr="00047212">
              <w:rPr>
                <w:rFonts w:ascii="Times New Roman" w:hAnsi="Times New Roman" w:cs="Times New Roman"/>
              </w:rPr>
              <w:t xml:space="preserve">Bir kutuda  kırmızı ve beyaz renkte 15 tane eş büyüklükte kart vardır. Kutudan rasgele çekilen bir kartın kırmızı olma olasılığı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3</m:t>
                  </m:r>
                </m:den>
              </m:f>
            </m:oMath>
            <w:r w:rsidRPr="00047212">
              <w:rPr>
                <w:rFonts w:ascii="Times New Roman" w:hAnsi="Times New Roman" w:cs="Times New Roman"/>
              </w:rPr>
              <w:t xml:space="preserve">  olduğuna göre kutuda kaç tane beyaz kart vardır?</w:t>
            </w:r>
          </w:p>
          <w:p w14:paraId="7E065144" w14:textId="77777777" w:rsidR="00994B90" w:rsidRPr="001B0043" w:rsidRDefault="00994B90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6DAFD3EC" w14:textId="77777777" w:rsidR="00994B90" w:rsidRPr="001B0043" w:rsidRDefault="00994B90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025BF46C" w14:textId="77777777" w:rsidR="00994B90" w:rsidRPr="001B0043" w:rsidRDefault="00994B90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7632DE3A" w14:textId="77777777" w:rsidR="00645718" w:rsidRPr="001B0043" w:rsidRDefault="00645718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41F26C18" w14:textId="0C61D2A5" w:rsidR="00994B90" w:rsidRPr="001B0043" w:rsidRDefault="00994B90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1B004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1B0043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B00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1B00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1B00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1B0043" w14:paraId="6EFDE41F" w14:textId="77777777" w:rsidTr="00E97208">
        <w:tc>
          <w:tcPr>
            <w:tcW w:w="4952" w:type="dxa"/>
            <w:gridSpan w:val="2"/>
          </w:tcPr>
          <w:p w14:paraId="0B21F537" w14:textId="606C794B" w:rsidR="00BB40A6" w:rsidRPr="001B0043" w:rsidRDefault="00E623B6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51FE3E9D" wp14:editId="3CE879AE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90170</wp:posOffset>
                  </wp:positionV>
                  <wp:extent cx="838200" cy="933450"/>
                  <wp:effectExtent l="0" t="0" r="0" b="0"/>
                  <wp:wrapSquare wrapText="bothSides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560" r="-15" b="33091"/>
                          <a:stretch/>
                        </pic:blipFill>
                        <pic:spPr bwMode="auto">
                          <a:xfrm>
                            <a:off x="0" y="0"/>
                            <a:ext cx="838200" cy="9334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E623B6">
              <w:rPr>
                <w:rFonts w:ascii="Times New Roman" w:hAnsi="Times New Roman" w:cs="Times New Roman"/>
                <w:noProof/>
                <w:sz w:val="24"/>
                <w:szCs w:val="24"/>
              </w:rPr>
              <w:t>Yanda verilen hedef tahtasına atış yapan bir sporcunun hedefi vurduğu biliniyor .Buna göre boyalı alanı vurma olasılığı kaçtır?</w:t>
            </w:r>
          </w:p>
          <w:p w14:paraId="2882FEBF" w14:textId="7BF38E5B" w:rsidR="00BB40A6" w:rsidRPr="001B0043" w:rsidRDefault="00BB40A6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54460C" w14:textId="63FE1395" w:rsidR="00AF654F" w:rsidRPr="001B0043" w:rsidRDefault="00AF654F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1F70BF3E" w14:textId="77777777" w:rsidR="00047212" w:rsidRDefault="00E623B6" w:rsidP="00E623B6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2D95D4B4" wp14:editId="3631E9BD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0</wp:posOffset>
                  </wp:positionV>
                  <wp:extent cx="1546860" cy="1574165"/>
                  <wp:effectExtent l="0" t="0" r="0" b="6985"/>
                  <wp:wrapSquare wrapText="bothSides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747" r="32343" b="53777"/>
                          <a:stretch/>
                        </pic:blipFill>
                        <pic:spPr bwMode="auto">
                          <a:xfrm>
                            <a:off x="0" y="0"/>
                            <a:ext cx="1546860" cy="1574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47212">
              <w:rPr>
                <w:rFonts w:ascii="Times New Roman" w:hAnsi="Times New Roman" w:cs="Times New Roman"/>
                <w:sz w:val="24"/>
                <w:szCs w:val="24"/>
              </w:rPr>
              <w:t xml:space="preserve">Yanda ki daire grafiği bir çiftlikteki 720 baş hayvanın dağılımını göstermektedir. </w:t>
            </w:r>
          </w:p>
          <w:p w14:paraId="0A15D766" w14:textId="0D37597D" w:rsidR="00E623B6" w:rsidRPr="00047212" w:rsidRDefault="00E623B6" w:rsidP="00E62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212">
              <w:rPr>
                <w:rFonts w:ascii="Times New Roman" w:hAnsi="Times New Roman" w:cs="Times New Roman"/>
                <w:sz w:val="24"/>
                <w:szCs w:val="24"/>
              </w:rPr>
              <w:t>Bu grafiğe göre  çiftlikteki keçi sayısı kaçtır?</w:t>
            </w:r>
          </w:p>
          <w:p w14:paraId="6841A029" w14:textId="02F50D45" w:rsidR="00994B90" w:rsidRPr="001B0043" w:rsidRDefault="00994B90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191091" w14:textId="77777777" w:rsidR="00994B90" w:rsidRPr="001B0043" w:rsidRDefault="00994B90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51C9FE" w14:textId="77777777" w:rsidR="00645718" w:rsidRPr="001B0043" w:rsidRDefault="00645718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94F7FB" w14:textId="77777777" w:rsidR="00645718" w:rsidRDefault="00645718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4C4BE3" w14:textId="77777777" w:rsidR="00047212" w:rsidRPr="001B0043" w:rsidRDefault="00047212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1CB5F89A" w:rsidR="00311121" w:rsidRPr="001B0043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387AB" w14:textId="77777777" w:rsidR="00207358" w:rsidRDefault="00207358" w:rsidP="00804A3F">
      <w:pPr>
        <w:spacing w:after="0" w:line="240" w:lineRule="auto"/>
      </w:pPr>
      <w:r>
        <w:separator/>
      </w:r>
    </w:p>
  </w:endnote>
  <w:endnote w:type="continuationSeparator" w:id="0">
    <w:p w14:paraId="5557671B" w14:textId="77777777" w:rsidR="00207358" w:rsidRDefault="0020735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113E2" w14:textId="77777777" w:rsidR="00207358" w:rsidRDefault="00207358" w:rsidP="00804A3F">
      <w:pPr>
        <w:spacing w:after="0" w:line="240" w:lineRule="auto"/>
      </w:pPr>
      <w:r>
        <w:separator/>
      </w:r>
    </w:p>
  </w:footnote>
  <w:footnote w:type="continuationSeparator" w:id="0">
    <w:p w14:paraId="044CBAD8" w14:textId="77777777" w:rsidR="00207358" w:rsidRDefault="0020735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20"/>
  </w:num>
  <w:num w:numId="3" w16cid:durableId="931087092">
    <w:abstractNumId w:val="15"/>
  </w:num>
  <w:num w:numId="4" w16cid:durableId="1730376091">
    <w:abstractNumId w:val="14"/>
  </w:num>
  <w:num w:numId="5" w16cid:durableId="1214778717">
    <w:abstractNumId w:val="8"/>
  </w:num>
  <w:num w:numId="6" w16cid:durableId="913975450">
    <w:abstractNumId w:val="16"/>
  </w:num>
  <w:num w:numId="7" w16cid:durableId="2147041067">
    <w:abstractNumId w:val="21"/>
  </w:num>
  <w:num w:numId="8" w16cid:durableId="1745445622">
    <w:abstractNumId w:val="11"/>
  </w:num>
  <w:num w:numId="9" w16cid:durableId="1087112472">
    <w:abstractNumId w:val="2"/>
  </w:num>
  <w:num w:numId="10" w16cid:durableId="1809782972">
    <w:abstractNumId w:val="18"/>
  </w:num>
  <w:num w:numId="11" w16cid:durableId="883712457">
    <w:abstractNumId w:val="22"/>
  </w:num>
  <w:num w:numId="12" w16cid:durableId="459615219">
    <w:abstractNumId w:val="5"/>
  </w:num>
  <w:num w:numId="13" w16cid:durableId="706832223">
    <w:abstractNumId w:val="23"/>
  </w:num>
  <w:num w:numId="14" w16cid:durableId="1501115524">
    <w:abstractNumId w:val="6"/>
  </w:num>
  <w:num w:numId="15" w16cid:durableId="1948730572">
    <w:abstractNumId w:val="17"/>
  </w:num>
  <w:num w:numId="16" w16cid:durableId="568274058">
    <w:abstractNumId w:val="7"/>
  </w:num>
  <w:num w:numId="17" w16cid:durableId="1010529932">
    <w:abstractNumId w:val="9"/>
  </w:num>
  <w:num w:numId="18" w16cid:durableId="1624926406">
    <w:abstractNumId w:val="0"/>
  </w:num>
  <w:num w:numId="19" w16cid:durableId="1007708137">
    <w:abstractNumId w:val="19"/>
  </w:num>
  <w:num w:numId="20" w16cid:durableId="1040516776">
    <w:abstractNumId w:val="4"/>
  </w:num>
  <w:num w:numId="21" w16cid:durableId="165049634">
    <w:abstractNumId w:val="3"/>
  </w:num>
  <w:num w:numId="22" w16cid:durableId="330304322">
    <w:abstractNumId w:val="12"/>
  </w:num>
  <w:num w:numId="23" w16cid:durableId="1606033390">
    <w:abstractNumId w:val="13"/>
  </w:num>
  <w:num w:numId="24" w16cid:durableId="1433627191">
    <w:abstractNumId w:val="1"/>
  </w:num>
  <w:num w:numId="25" w16cid:durableId="17472593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B0043"/>
    <w:rsid w:val="001C353E"/>
    <w:rsid w:val="001C6D8C"/>
    <w:rsid w:val="001D1DC7"/>
    <w:rsid w:val="001E06EB"/>
    <w:rsid w:val="001E2F81"/>
    <w:rsid w:val="001F4CDD"/>
    <w:rsid w:val="001F54FF"/>
    <w:rsid w:val="00203083"/>
    <w:rsid w:val="00203C29"/>
    <w:rsid w:val="00207358"/>
    <w:rsid w:val="00216591"/>
    <w:rsid w:val="002220B5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26821"/>
    <w:rsid w:val="0033215A"/>
    <w:rsid w:val="003424B4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402347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33E85"/>
    <w:rsid w:val="0063683C"/>
    <w:rsid w:val="006368F8"/>
    <w:rsid w:val="00640A9B"/>
    <w:rsid w:val="00643367"/>
    <w:rsid w:val="00645718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4EB0"/>
    <w:rsid w:val="00827376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7383"/>
    <w:rsid w:val="00A327AC"/>
    <w:rsid w:val="00A43BBD"/>
    <w:rsid w:val="00A5329F"/>
    <w:rsid w:val="00A5443F"/>
    <w:rsid w:val="00A57CC0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6624"/>
    <w:rsid w:val="00B46A8C"/>
    <w:rsid w:val="00B50685"/>
    <w:rsid w:val="00B50F18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B40A6"/>
    <w:rsid w:val="00BC296D"/>
    <w:rsid w:val="00BC30BF"/>
    <w:rsid w:val="00BE0EBF"/>
    <w:rsid w:val="00BF3F77"/>
    <w:rsid w:val="00C001F3"/>
    <w:rsid w:val="00C00CE3"/>
    <w:rsid w:val="00C13F4F"/>
    <w:rsid w:val="00C145C4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9106B"/>
    <w:rsid w:val="00C92B51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23B6"/>
    <w:rsid w:val="00E66B53"/>
    <w:rsid w:val="00E73400"/>
    <w:rsid w:val="00E743FF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71BB0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2023-12-07T19:52:00Z</dcterms:created>
  <dcterms:modified xsi:type="dcterms:W3CDTF">2023-12-07T20:09:00Z</dcterms:modified>
</cp:coreProperties>
</file>