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EBC492D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A180A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EBC492D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A180A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BE5AC5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</w:t>
      </w:r>
      <w:r w:rsidR="00015EC5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   </w:t>
      </w:r>
      <w:r w:rsidR="009A180A">
        <w:rPr>
          <w:rFonts w:cstheme="minorHAnsi"/>
          <w:sz w:val="20"/>
          <w:szCs w:val="20"/>
        </w:rPr>
        <w:t xml:space="preserve">   </w:t>
      </w:r>
      <w:r w:rsidR="0021667E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238"/>
        <w:gridCol w:w="1132"/>
        <w:gridCol w:w="1132"/>
        <w:gridCol w:w="1132"/>
        <w:gridCol w:w="1132"/>
        <w:gridCol w:w="946"/>
        <w:gridCol w:w="946"/>
        <w:gridCol w:w="932"/>
        <w:gridCol w:w="932"/>
        <w:gridCol w:w="1081"/>
      </w:tblGrid>
      <w:tr w:rsidR="00211E27" w14:paraId="5F4B3517" w14:textId="77777777" w:rsidTr="00211E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8" w:type="dxa"/>
          </w:tcPr>
          <w:p w14:paraId="35C724D5" w14:textId="77777777" w:rsidR="00211E27" w:rsidRPr="00360852" w:rsidRDefault="00211E27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EF46B5B" w:rsidR="00211E27" w:rsidRPr="00360852" w:rsidRDefault="00211E27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2" w:type="dxa"/>
          </w:tcPr>
          <w:p w14:paraId="394139A1" w14:textId="77777777" w:rsidR="00211E27" w:rsidRPr="00C23F75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6E2025BA" w:rsidR="00211E27" w:rsidRPr="00C23F75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32" w:type="dxa"/>
          </w:tcPr>
          <w:p w14:paraId="17A9D2C9" w14:textId="77777777" w:rsidR="00211E27" w:rsidRPr="00C23F75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3366118" w:rsidR="00211E27" w:rsidRPr="00C23F75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2" w:type="dxa"/>
          </w:tcPr>
          <w:p w14:paraId="7742A56B" w14:textId="77777777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B7AA01F" w:rsidR="00211E27" w:rsidRPr="00360852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2" w:type="dxa"/>
          </w:tcPr>
          <w:p w14:paraId="342AF2B1" w14:textId="77777777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5B1ADE6" w:rsidR="00211E27" w:rsidRPr="00360852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6" w:type="dxa"/>
          </w:tcPr>
          <w:p w14:paraId="3D0F0A33" w14:textId="77777777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2C5AA47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46" w:type="dxa"/>
          </w:tcPr>
          <w:p w14:paraId="44AEF88A" w14:textId="77777777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44F4BAF1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32" w:type="dxa"/>
          </w:tcPr>
          <w:p w14:paraId="5A04F795" w14:textId="77777777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 Soru</w:t>
            </w:r>
          </w:p>
          <w:p w14:paraId="7A8A355E" w14:textId="77EAE854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32" w:type="dxa"/>
          </w:tcPr>
          <w:p w14:paraId="5A6D5282" w14:textId="77777777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232E516F" w14:textId="0035547F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81" w:type="dxa"/>
          </w:tcPr>
          <w:p w14:paraId="319DC1CE" w14:textId="446F3D29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11E27" w14:paraId="4025E7B9" w14:textId="77777777" w:rsidTr="00211E27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8" w:type="dxa"/>
          </w:tcPr>
          <w:p w14:paraId="63409D01" w14:textId="4F879921" w:rsidR="00211E27" w:rsidRPr="00360852" w:rsidRDefault="00211E27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2" w:type="dxa"/>
          </w:tcPr>
          <w:p w14:paraId="40D40D8C" w14:textId="77777777" w:rsidR="00211E27" w:rsidRPr="00360852" w:rsidRDefault="00211E2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2" w:type="dxa"/>
          </w:tcPr>
          <w:p w14:paraId="22189A10" w14:textId="77777777" w:rsidR="00211E27" w:rsidRPr="00360852" w:rsidRDefault="00211E2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2" w:type="dxa"/>
          </w:tcPr>
          <w:p w14:paraId="24DB285D" w14:textId="77777777" w:rsidR="00211E27" w:rsidRPr="00360852" w:rsidRDefault="00211E2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2" w:type="dxa"/>
          </w:tcPr>
          <w:p w14:paraId="06A83561" w14:textId="77777777" w:rsidR="00211E27" w:rsidRPr="00360852" w:rsidRDefault="00211E2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44667371" w14:textId="14E8D9B9" w:rsidR="00211E27" w:rsidRDefault="00211E2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</w:t>
            </w:r>
          </w:p>
        </w:tc>
        <w:tc>
          <w:tcPr>
            <w:tcW w:w="946" w:type="dxa"/>
          </w:tcPr>
          <w:p w14:paraId="29678E05" w14:textId="4DB156D4" w:rsidR="00211E27" w:rsidRDefault="00211E27" w:rsidP="00211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</w:t>
            </w:r>
          </w:p>
        </w:tc>
        <w:tc>
          <w:tcPr>
            <w:tcW w:w="932" w:type="dxa"/>
          </w:tcPr>
          <w:p w14:paraId="121FE72E" w14:textId="2CF06734" w:rsidR="00211E27" w:rsidRDefault="00211E2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</w:t>
            </w:r>
          </w:p>
        </w:tc>
        <w:tc>
          <w:tcPr>
            <w:tcW w:w="932" w:type="dxa"/>
          </w:tcPr>
          <w:p w14:paraId="6CF48056" w14:textId="08CB288F" w:rsidR="00211E27" w:rsidRDefault="00211E2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081" w:type="dxa"/>
          </w:tcPr>
          <w:p w14:paraId="296C7088" w14:textId="42F6D396" w:rsidR="00211E27" w:rsidRPr="00421441" w:rsidRDefault="00211E2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6AE2BA06" w14:textId="77777777" w:rsidR="00705BED" w:rsidRDefault="00705BED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F4CCF81" wp14:editId="7030C8B9">
                  <wp:extent cx="2270957" cy="632515"/>
                  <wp:effectExtent l="0" t="0" r="0" b="0"/>
                  <wp:docPr id="134928174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9281743" name="Resim 134928174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0957" cy="632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A628B1" w14:textId="54981ECE" w:rsidR="00580847" w:rsidRDefault="00131EA4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1EA4">
              <w:rPr>
                <w:rFonts w:ascii="Times New Roman" w:hAnsi="Times New Roman" w:cs="Times New Roman"/>
                <w:noProof/>
                <w:sz w:val="24"/>
                <w:szCs w:val="24"/>
              </w:rPr>
              <w:t>İşlemlerini gösteriniz.</w:t>
            </w:r>
          </w:p>
          <w:p w14:paraId="2895D792" w14:textId="77777777" w:rsidR="00131EA4" w:rsidRDefault="00131EA4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502949" w14:textId="77777777" w:rsidR="00580847" w:rsidRDefault="00580847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CB524E" w14:textId="77777777" w:rsidR="00580847" w:rsidRDefault="00580847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6CBC42F6" w:rsidR="00580847" w:rsidRPr="00924C00" w:rsidRDefault="00580847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21667E">
        <w:trPr>
          <w:trHeight w:val="390"/>
        </w:trPr>
        <w:tc>
          <w:tcPr>
            <w:tcW w:w="10774" w:type="dxa"/>
            <w:gridSpan w:val="2"/>
          </w:tcPr>
          <w:p w14:paraId="11C4A2EA" w14:textId="1658487F" w:rsidR="00580847" w:rsidRDefault="00705BED" w:rsidP="009A180A">
            <w:pPr>
              <w:rPr>
                <w:color w:val="000000" w:themeColor="text1"/>
              </w:rPr>
            </w:pPr>
            <w:r w:rsidRPr="00705BED">
              <w:rPr>
                <w:color w:val="000000" w:themeColor="text1"/>
              </w:rPr>
              <w:t>Aşağıdaki cebirsel ifadelerin çarpımını yapınız</w:t>
            </w:r>
          </w:p>
          <w:p w14:paraId="56EFEDFB" w14:textId="13A161E7" w:rsidR="00705BED" w:rsidRDefault="00705BED" w:rsidP="009A18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05BE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( x +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  <w:r w:rsidRPr="00705BE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).( x -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  <w:r w:rsidRPr="00705BE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) =</w:t>
            </w:r>
          </w:p>
          <w:p w14:paraId="7785FFCF" w14:textId="77777777" w:rsidR="00705BED" w:rsidRDefault="00705BED" w:rsidP="009A18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7C20A9" w14:textId="19B08DFF" w:rsidR="00705BED" w:rsidRDefault="00705BED" w:rsidP="009A18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05BE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(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705BED">
              <w:rPr>
                <w:rFonts w:ascii="Times New Roman" w:hAnsi="Times New Roman" w:cs="Times New Roman"/>
                <w:noProof/>
                <w:sz w:val="24"/>
                <w:szCs w:val="24"/>
              </w:rPr>
              <w:t>x - 4 ).(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705BE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x +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Pr="00705BED">
              <w:rPr>
                <w:rFonts w:ascii="Times New Roman" w:hAnsi="Times New Roman" w:cs="Times New Roman"/>
                <w:noProof/>
                <w:sz w:val="24"/>
                <w:szCs w:val="24"/>
              </w:rPr>
              <w:t>)=</w:t>
            </w:r>
          </w:p>
          <w:p w14:paraId="0B041EFD" w14:textId="77777777" w:rsidR="00580847" w:rsidRDefault="00580847" w:rsidP="009A18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125384C8" w:rsidR="00A331CB" w:rsidRPr="00DD58C2" w:rsidRDefault="00A331CB" w:rsidP="009A18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36786C3D" w14:textId="77777777" w:rsidR="00705BED" w:rsidRPr="00705BED" w:rsidRDefault="00705BED" w:rsidP="00CE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BE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705BED">
              <w:rPr>
                <w:rFonts w:ascii="Times New Roman" w:hAnsi="Times New Roman" w:cs="Times New Roman"/>
                <w:sz w:val="24"/>
                <w:szCs w:val="24"/>
              </w:rPr>
              <w:t xml:space="preserve">şağıda verilen ifadeleri çarpanlarına ayırınız. </w:t>
            </w:r>
          </w:p>
          <w:p w14:paraId="529ACE52" w14:textId="231753C3" w:rsidR="00705BED" w:rsidRPr="00705BED" w:rsidRDefault="00705BED" w:rsidP="00CE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BED">
              <w:rPr>
                <w:rFonts w:ascii="Times New Roman" w:hAnsi="Times New Roman" w:cs="Times New Roman"/>
                <w:sz w:val="24"/>
                <w:szCs w:val="24"/>
              </w:rPr>
              <w:t>a) x</w:t>
            </w:r>
            <w:r w:rsidRPr="00705BE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05BED">
              <w:rPr>
                <w:rFonts w:ascii="Times New Roman" w:hAnsi="Times New Roman" w:cs="Times New Roman"/>
                <w:sz w:val="24"/>
                <w:szCs w:val="24"/>
              </w:rPr>
              <w:t xml:space="preserve"> - 64</w:t>
            </w:r>
          </w:p>
          <w:p w14:paraId="27BBA12D" w14:textId="77777777" w:rsidR="00705BED" w:rsidRPr="00705BED" w:rsidRDefault="00705BED" w:rsidP="00CE4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963232" w14:textId="77777777" w:rsidR="00705BED" w:rsidRPr="00705BED" w:rsidRDefault="00705BED" w:rsidP="00CE4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528D79" w14:textId="66A8594B" w:rsidR="00CE4D8A" w:rsidRPr="00705BED" w:rsidRDefault="00705BED" w:rsidP="00CE4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BED">
              <w:rPr>
                <w:rFonts w:ascii="Times New Roman" w:hAnsi="Times New Roman" w:cs="Times New Roman"/>
                <w:sz w:val="24"/>
                <w:szCs w:val="24"/>
              </w:rPr>
              <w:t>b) 4x</w:t>
            </w:r>
            <w:r w:rsidRPr="00705BE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05BED">
              <w:rPr>
                <w:rFonts w:ascii="Times New Roman" w:hAnsi="Times New Roman" w:cs="Times New Roman"/>
                <w:sz w:val="24"/>
                <w:szCs w:val="24"/>
              </w:rPr>
              <w:t>+ 24x +36</w:t>
            </w:r>
          </w:p>
          <w:p w14:paraId="12D58BA0" w14:textId="77777777" w:rsidR="00580847" w:rsidRDefault="00580847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8F17B43" w:rsidR="00580847" w:rsidRPr="00924C00" w:rsidRDefault="00580847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21667E">
        <w:trPr>
          <w:trHeight w:val="384"/>
        </w:trPr>
        <w:tc>
          <w:tcPr>
            <w:tcW w:w="10774" w:type="dxa"/>
            <w:gridSpan w:val="2"/>
          </w:tcPr>
          <w:p w14:paraId="1983CF5B" w14:textId="59D85431" w:rsidR="00705BED" w:rsidRDefault="001C3F2E" w:rsidP="00A331C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m:oMath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color w:val="000000" w:themeColor="text1"/>
                  <w:lang w:eastAsia="tr-TR"/>
                </w:rPr>
                <m:t>y=x-2</m:t>
              </m:r>
            </m:oMath>
            <w:r w:rsidRPr="003E73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 xml:space="preserve"> </w:t>
            </w:r>
            <w:r w:rsidRPr="001C3F2E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tr-TR"/>
              </w:rPr>
              <w:t>doğrusunun grafiğini aşağıdaki koordinat sistemine çiziniz</w:t>
            </w:r>
          </w:p>
          <w:p w14:paraId="24C46A15" w14:textId="77777777" w:rsidR="00705BED" w:rsidRDefault="00705BED" w:rsidP="00A331C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544085" w14:textId="78EF7CE3" w:rsidR="00CE4D8A" w:rsidRDefault="001C3F2E" w:rsidP="00A331C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E7319">
              <w:rPr>
                <w:rFonts w:ascii="Times New Roman" w:eastAsia="Times New Roman" w:hAnsi="Times New Roman" w:cs="Times New Roman"/>
                <w:noProof/>
                <w:color w:val="000000" w:themeColor="text1"/>
                <w:lang w:eastAsia="tr-TR"/>
              </w:rPr>
              <w:drawing>
                <wp:inline distT="0" distB="0" distL="0" distR="0" wp14:anchorId="29FF3684" wp14:editId="3EDB2771">
                  <wp:extent cx="1729740" cy="1762105"/>
                  <wp:effectExtent l="0" t="0" r="381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6306" cy="1768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E5BC2E" w14:textId="77777777" w:rsidR="001C3F2E" w:rsidRDefault="001C3F2E" w:rsidP="00A331C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431B47" w14:textId="77777777" w:rsidR="00CE4D8A" w:rsidRDefault="00CE4D8A" w:rsidP="00A331C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407904F" w:rsidR="00580847" w:rsidRPr="00924C00" w:rsidRDefault="00580847" w:rsidP="00A331C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21667E">
        <w:trPr>
          <w:trHeight w:val="382"/>
        </w:trPr>
        <w:tc>
          <w:tcPr>
            <w:tcW w:w="10774" w:type="dxa"/>
            <w:gridSpan w:val="2"/>
          </w:tcPr>
          <w:p w14:paraId="4F90B5AF" w14:textId="53CD7319" w:rsidR="008131D1" w:rsidRPr="008131D1" w:rsidRDefault="008131D1" w:rsidP="008131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31D1">
              <w:rPr>
                <w:rFonts w:ascii="Times New Roman" w:hAnsi="Times New Roman" w:cs="Times New Roman"/>
                <w:noProof/>
                <w:sz w:val="24"/>
                <w:szCs w:val="24"/>
              </w:rPr>
              <w:t>Koordinat sisteminde A(2x – 4, 5) noktası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131D1">
              <w:rPr>
                <w:rFonts w:ascii="Times New Roman" w:hAnsi="Times New Roman" w:cs="Times New Roman"/>
                <w:noProof/>
                <w:sz w:val="24"/>
                <w:szCs w:val="24"/>
              </w:rPr>
              <w:t>y ekseni üzerinde; B(–3, y + 2) noktası x ekseni üzerindedir.</w:t>
            </w:r>
          </w:p>
          <w:p w14:paraId="2C917F6D" w14:textId="1EDA1EDD" w:rsidR="006F137B" w:rsidRDefault="008131D1" w:rsidP="008131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31D1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göre, C(x, y) noktasının koordinat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131D1">
              <w:rPr>
                <w:rFonts w:ascii="Times New Roman" w:hAnsi="Times New Roman" w:cs="Times New Roman"/>
                <w:noProof/>
                <w:sz w:val="24"/>
                <w:szCs w:val="24"/>
              </w:rPr>
              <w:t>sisteminin kaçıncı bölgesinde olduğunu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131D1">
              <w:rPr>
                <w:rFonts w:ascii="Times New Roman" w:hAnsi="Times New Roman" w:cs="Times New Roman"/>
                <w:noProof/>
                <w:sz w:val="24"/>
                <w:szCs w:val="24"/>
              </w:rPr>
              <w:t>bulunuz.</w:t>
            </w:r>
          </w:p>
          <w:p w14:paraId="3FA63466" w14:textId="5591269C" w:rsidR="00CE4D8A" w:rsidRDefault="00CE4D8A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736698" w14:textId="77777777" w:rsidR="00CE4D8A" w:rsidRDefault="00CE4D8A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43A403" w14:textId="77777777" w:rsidR="00CE4D8A" w:rsidRDefault="00CE4D8A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B9AF38" w14:textId="77777777" w:rsidR="00CE4D8A" w:rsidRDefault="00CE4D8A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F711D8" w14:textId="77777777" w:rsidR="00CE4D8A" w:rsidRDefault="00CE4D8A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6D1995EC" w:rsidR="00843DDA" w:rsidRPr="00924C00" w:rsidRDefault="00843DDA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294D7470" w14:textId="77777777" w:rsidR="001C3F2E" w:rsidRDefault="008131D1" w:rsidP="001C3F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31D1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tabloda x ve y arasındaki doğrusal ilişki</w:t>
            </w:r>
            <w:r w:rsidRPr="008131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131D1">
              <w:rPr>
                <w:rFonts w:ascii="Times New Roman" w:hAnsi="Times New Roman" w:cs="Times New Roman"/>
                <w:noProof/>
                <w:sz w:val="24"/>
                <w:szCs w:val="24"/>
              </w:rPr>
              <w:t>ifade edilmiştir.</w:t>
            </w:r>
          </w:p>
          <w:p w14:paraId="0FA456FE" w14:textId="7FE43A10" w:rsidR="008131D1" w:rsidRPr="008131D1" w:rsidRDefault="001C3F2E" w:rsidP="001C3F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287E5996" wp14:editId="38A3A4E4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-1905</wp:posOffset>
                  </wp:positionV>
                  <wp:extent cx="2057578" cy="746825"/>
                  <wp:effectExtent l="0" t="0" r="0" b="0"/>
                  <wp:wrapSquare wrapText="bothSides"/>
                  <wp:docPr id="11013682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36828" name="Resim 110136828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578" cy="74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C3F2E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x ve y arasındaki ilişkiyi belirten doğrusal denklemi yazınız.</w:t>
            </w:r>
          </w:p>
          <w:p w14:paraId="6BDA5CB1" w14:textId="77777777" w:rsidR="006F137B" w:rsidRDefault="006F137B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963BF5" w14:textId="77777777" w:rsidR="001C3F2E" w:rsidRDefault="001C3F2E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5153AB" w14:textId="77777777" w:rsidR="00CE4D8A" w:rsidRDefault="00CE4D8A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DF58326" w:rsidR="006F137B" w:rsidRPr="00924C00" w:rsidRDefault="006F137B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p w14:paraId="5470F532" w14:textId="77777777" w:rsidR="001C3F2E" w:rsidRDefault="001C3F2E" w:rsidP="001C3F2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31D1"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8131D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8131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– b</w:t>
            </w:r>
            <w:r w:rsidRPr="008131D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8131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(a – b) . (a + b) özdeşliğini modelleyerek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gösteriniz.</w:t>
            </w:r>
          </w:p>
          <w:p w14:paraId="056C42CA" w14:textId="21196E00" w:rsidR="008131D1" w:rsidRDefault="008131D1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2F0BBD" w14:textId="77777777" w:rsidR="001C3F2E" w:rsidRDefault="001C3F2E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AECE2B8" w14:textId="77777777" w:rsidR="001C3F2E" w:rsidRDefault="001C3F2E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2DFFDD6" w14:textId="77777777" w:rsidR="001C3F2E" w:rsidRDefault="001C3F2E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C1FA0BE" w14:textId="77777777" w:rsidR="001C3F2E" w:rsidRDefault="001C3F2E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A1A90FB" w14:textId="77777777" w:rsidR="001C3F2E" w:rsidRDefault="001C3F2E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AF15F9" w14:textId="0B6F3D5E" w:rsidR="006F137B" w:rsidRPr="00924C00" w:rsidRDefault="006F137B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B35BC5" w:rsidRPr="00924C00" w14:paraId="378F9900" w14:textId="77777777" w:rsidTr="00AE3D7F">
        <w:tc>
          <w:tcPr>
            <w:tcW w:w="568" w:type="dxa"/>
            <w:shd w:val="clear" w:color="auto" w:fill="002060"/>
          </w:tcPr>
          <w:p w14:paraId="7AE4EAD5" w14:textId="2A652BF0" w:rsidR="00B35BC5" w:rsidRPr="00924C00" w:rsidRDefault="00B35BC5" w:rsidP="00AE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B11DE72" w14:textId="77777777" w:rsidR="00B35BC5" w:rsidRPr="00924C00" w:rsidRDefault="00B35BC5" w:rsidP="00AE3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BC5" w:rsidRPr="00924C00" w14:paraId="06738A9D" w14:textId="77777777" w:rsidTr="00AE3D7F">
        <w:tc>
          <w:tcPr>
            <w:tcW w:w="10774" w:type="dxa"/>
            <w:gridSpan w:val="2"/>
          </w:tcPr>
          <w:p w14:paraId="2F464930" w14:textId="38484F89" w:rsidR="00CE4D8A" w:rsidRDefault="001C3F2E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C3F2E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1 kg Antep baklavası için 180 gram fıstık kullanılmaktadır. Baklava miktarı ile kullanılan fıstık miktarı arasındaki ilişkiyi gösteren doğrusal denklemi yazınız ve bu denklemin grafiğini çiziniz.</w:t>
            </w:r>
          </w:p>
          <w:p w14:paraId="3E8EA0D1" w14:textId="77777777" w:rsidR="00445E78" w:rsidRDefault="00445E78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DDBA3A" w14:textId="77777777" w:rsidR="00445E78" w:rsidRDefault="00445E78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D8FC0F" w14:textId="77777777" w:rsidR="001C3F2E" w:rsidRDefault="001C3F2E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5BBA6B" w14:textId="77777777" w:rsidR="001C3F2E" w:rsidRDefault="001C3F2E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A7D54E" w14:textId="77777777" w:rsidR="001C3F2E" w:rsidRDefault="001C3F2E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5DCEB6" w14:textId="77777777" w:rsidR="006F137B" w:rsidRDefault="006F137B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845CE4" w14:textId="77777777" w:rsidR="001C3F2E" w:rsidRDefault="001C3F2E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D397CE" w14:textId="4466B68E" w:rsidR="006F137B" w:rsidRPr="00924C00" w:rsidRDefault="006F137B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11E27" w:rsidRPr="00924C00" w14:paraId="4D5ADDC0" w14:textId="77777777" w:rsidTr="00AE3D7F">
        <w:tc>
          <w:tcPr>
            <w:tcW w:w="568" w:type="dxa"/>
            <w:shd w:val="clear" w:color="auto" w:fill="002060"/>
          </w:tcPr>
          <w:p w14:paraId="7F6791BE" w14:textId="5AF57540" w:rsidR="00211E27" w:rsidRPr="00924C00" w:rsidRDefault="00211E27" w:rsidP="00AE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34F1EBC" w14:textId="77777777" w:rsidR="00211E27" w:rsidRPr="00924C00" w:rsidRDefault="00211E27" w:rsidP="00AE3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E27" w:rsidRPr="00924C00" w14:paraId="5C2F6A02" w14:textId="77777777" w:rsidTr="00AE3D7F">
        <w:tc>
          <w:tcPr>
            <w:tcW w:w="10774" w:type="dxa"/>
            <w:gridSpan w:val="2"/>
          </w:tcPr>
          <w:p w14:paraId="514EFFE9" w14:textId="5B7F591D" w:rsidR="00445E78" w:rsidRPr="00445E78" w:rsidRDefault="00445E78" w:rsidP="00211E2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45E7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Yatay uzunluğu, dikey uzunluğunun 6 katının 9 fazlasına eşit olan bir rampanın dikey ve yatay uzunluklarının toplamı 23 metredir. Buna göre, bu rampanın eğimini bulunuz.</w:t>
            </w:r>
          </w:p>
          <w:p w14:paraId="630A4926" w14:textId="77777777" w:rsidR="00445E78" w:rsidRDefault="00445E78" w:rsidP="00211E27">
            <w:pPr>
              <w:rPr>
                <w:rFonts w:ascii="Comic Sans MS" w:hAnsi="Comic Sans MS" w:cstheme="minorHAnsi"/>
                <w:iCs/>
              </w:rPr>
            </w:pPr>
          </w:p>
          <w:p w14:paraId="7EA108BF" w14:textId="77777777" w:rsidR="00445E78" w:rsidRDefault="00445E78" w:rsidP="00211E27">
            <w:pPr>
              <w:rPr>
                <w:rFonts w:ascii="Comic Sans MS" w:hAnsi="Comic Sans MS" w:cstheme="minorHAnsi"/>
                <w:iCs/>
              </w:rPr>
            </w:pPr>
          </w:p>
          <w:p w14:paraId="654CEC8D" w14:textId="77777777" w:rsidR="00445E78" w:rsidRDefault="00445E78" w:rsidP="00211E27">
            <w:pPr>
              <w:rPr>
                <w:rFonts w:ascii="Comic Sans MS" w:hAnsi="Comic Sans MS" w:cstheme="minorHAnsi"/>
                <w:iCs/>
              </w:rPr>
            </w:pPr>
          </w:p>
          <w:p w14:paraId="23357A01" w14:textId="77777777" w:rsidR="001C3F2E" w:rsidRDefault="001C3F2E" w:rsidP="00211E27">
            <w:pPr>
              <w:rPr>
                <w:rFonts w:ascii="Comic Sans MS" w:hAnsi="Comic Sans MS" w:cstheme="minorHAnsi"/>
                <w:iCs/>
              </w:rPr>
            </w:pPr>
          </w:p>
          <w:p w14:paraId="076D01DA" w14:textId="77777777" w:rsidR="001C3F2E" w:rsidRDefault="001C3F2E" w:rsidP="00211E27">
            <w:pPr>
              <w:rPr>
                <w:rFonts w:ascii="Comic Sans MS" w:hAnsi="Comic Sans MS" w:cstheme="minorHAnsi"/>
                <w:iCs/>
              </w:rPr>
            </w:pPr>
          </w:p>
          <w:p w14:paraId="45D860D9" w14:textId="77777777" w:rsidR="001C3F2E" w:rsidRDefault="001C3F2E" w:rsidP="00211E27">
            <w:pPr>
              <w:rPr>
                <w:rFonts w:ascii="Comic Sans MS" w:hAnsi="Comic Sans MS" w:cstheme="minorHAnsi"/>
                <w:iCs/>
              </w:rPr>
            </w:pPr>
          </w:p>
          <w:p w14:paraId="290D71D0" w14:textId="77777777" w:rsidR="00211E27" w:rsidRDefault="00211E27" w:rsidP="00AE3D7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0A175F" w14:textId="77777777" w:rsidR="001C3F2E" w:rsidRPr="00924C00" w:rsidRDefault="001C3F2E" w:rsidP="00AE3D7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7B7C7C95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1611E28A" w14:textId="20E79CEE" w:rsidR="0021667E" w:rsidRDefault="005E478A" w:rsidP="00580847">
      <w:pPr>
        <w:jc w:val="right"/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21667E" w:rsidSect="005771DB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6740E" w14:textId="77777777" w:rsidR="00E342F1" w:rsidRDefault="00E342F1" w:rsidP="00804A3F">
      <w:pPr>
        <w:spacing w:after="0" w:line="240" w:lineRule="auto"/>
      </w:pPr>
      <w:r>
        <w:separator/>
      </w:r>
    </w:p>
  </w:endnote>
  <w:endnote w:type="continuationSeparator" w:id="0">
    <w:p w14:paraId="7AB6DFAA" w14:textId="77777777" w:rsidR="00E342F1" w:rsidRDefault="00E342F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B0BAA" w14:textId="77777777" w:rsidR="00E342F1" w:rsidRDefault="00E342F1" w:rsidP="00804A3F">
      <w:pPr>
        <w:spacing w:after="0" w:line="240" w:lineRule="auto"/>
      </w:pPr>
      <w:r>
        <w:separator/>
      </w:r>
    </w:p>
  </w:footnote>
  <w:footnote w:type="continuationSeparator" w:id="0">
    <w:p w14:paraId="17607CD7" w14:textId="77777777" w:rsidR="00E342F1" w:rsidRDefault="00E342F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B27B1A"/>
    <w:multiLevelType w:val="hybridMultilevel"/>
    <w:tmpl w:val="536E16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3260B5"/>
    <w:multiLevelType w:val="multilevel"/>
    <w:tmpl w:val="933C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22FAC"/>
    <w:multiLevelType w:val="multilevel"/>
    <w:tmpl w:val="3016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1E54BA"/>
    <w:multiLevelType w:val="hybridMultilevel"/>
    <w:tmpl w:val="5B0A22F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B42706"/>
    <w:multiLevelType w:val="hybridMultilevel"/>
    <w:tmpl w:val="49AE232E"/>
    <w:lvl w:ilvl="0" w:tplc="EF8EC3C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A4402C"/>
    <w:multiLevelType w:val="multilevel"/>
    <w:tmpl w:val="17C8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CAA4F9A"/>
    <w:multiLevelType w:val="multilevel"/>
    <w:tmpl w:val="08145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C12C14"/>
    <w:multiLevelType w:val="multilevel"/>
    <w:tmpl w:val="614CF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9C34A9"/>
    <w:multiLevelType w:val="multilevel"/>
    <w:tmpl w:val="02C6D1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4683813"/>
    <w:multiLevelType w:val="multilevel"/>
    <w:tmpl w:val="F6EC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8CB0D81"/>
    <w:multiLevelType w:val="multilevel"/>
    <w:tmpl w:val="A42C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C33BC9"/>
    <w:multiLevelType w:val="multilevel"/>
    <w:tmpl w:val="81BC7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E2272E"/>
    <w:multiLevelType w:val="multilevel"/>
    <w:tmpl w:val="829E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0" w15:restartNumberingAfterBreak="0">
    <w:nsid w:val="77EE27C8"/>
    <w:multiLevelType w:val="hybridMultilevel"/>
    <w:tmpl w:val="430EE9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2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3"/>
  </w:num>
  <w:num w:numId="2" w16cid:durableId="1290553658">
    <w:abstractNumId w:val="43"/>
  </w:num>
  <w:num w:numId="3" w16cid:durableId="931087092">
    <w:abstractNumId w:val="33"/>
  </w:num>
  <w:num w:numId="4" w16cid:durableId="1730376091">
    <w:abstractNumId w:val="31"/>
  </w:num>
  <w:num w:numId="5" w16cid:durableId="1214778717">
    <w:abstractNumId w:val="23"/>
  </w:num>
  <w:num w:numId="6" w16cid:durableId="913975450">
    <w:abstractNumId w:val="34"/>
  </w:num>
  <w:num w:numId="7" w16cid:durableId="2147041067">
    <w:abstractNumId w:val="46"/>
  </w:num>
  <w:num w:numId="8" w16cid:durableId="1745445622">
    <w:abstractNumId w:val="27"/>
  </w:num>
  <w:num w:numId="9" w16cid:durableId="1087112472">
    <w:abstractNumId w:val="10"/>
  </w:num>
  <w:num w:numId="10" w16cid:durableId="1809782972">
    <w:abstractNumId w:val="36"/>
  </w:num>
  <w:num w:numId="11" w16cid:durableId="883712457">
    <w:abstractNumId w:val="49"/>
  </w:num>
  <w:num w:numId="12" w16cid:durableId="459615219">
    <w:abstractNumId w:val="13"/>
  </w:num>
  <w:num w:numId="13" w16cid:durableId="706832223">
    <w:abstractNumId w:val="51"/>
  </w:num>
  <w:num w:numId="14" w16cid:durableId="1501115524">
    <w:abstractNumId w:val="14"/>
  </w:num>
  <w:num w:numId="15" w16cid:durableId="1948730572">
    <w:abstractNumId w:val="35"/>
  </w:num>
  <w:num w:numId="16" w16cid:durableId="568274058">
    <w:abstractNumId w:val="21"/>
  </w:num>
  <w:num w:numId="17" w16cid:durableId="1010529932">
    <w:abstractNumId w:val="24"/>
  </w:num>
  <w:num w:numId="18" w16cid:durableId="1624926406">
    <w:abstractNumId w:val="7"/>
  </w:num>
  <w:num w:numId="19" w16cid:durableId="951280546">
    <w:abstractNumId w:val="47"/>
  </w:num>
  <w:num w:numId="20" w16cid:durableId="955015884">
    <w:abstractNumId w:val="39"/>
  </w:num>
  <w:num w:numId="21" w16cid:durableId="1236746338">
    <w:abstractNumId w:val="18"/>
  </w:num>
  <w:num w:numId="22" w16cid:durableId="1957908656">
    <w:abstractNumId w:val="19"/>
  </w:num>
  <w:num w:numId="23" w16cid:durableId="2001691490">
    <w:abstractNumId w:val="45"/>
  </w:num>
  <w:num w:numId="24" w16cid:durableId="1896575001">
    <w:abstractNumId w:val="11"/>
  </w:num>
  <w:num w:numId="25" w16cid:durableId="615409564">
    <w:abstractNumId w:val="4"/>
  </w:num>
  <w:num w:numId="26" w16cid:durableId="1414430348">
    <w:abstractNumId w:val="8"/>
  </w:num>
  <w:num w:numId="27" w16cid:durableId="860511937">
    <w:abstractNumId w:val="30"/>
  </w:num>
  <w:num w:numId="28" w16cid:durableId="233004570">
    <w:abstractNumId w:val="5"/>
  </w:num>
  <w:num w:numId="29" w16cid:durableId="1703550026">
    <w:abstractNumId w:val="40"/>
  </w:num>
  <w:num w:numId="30" w16cid:durableId="696082085">
    <w:abstractNumId w:val="3"/>
  </w:num>
  <w:num w:numId="31" w16cid:durableId="377625666">
    <w:abstractNumId w:val="32"/>
  </w:num>
  <w:num w:numId="32" w16cid:durableId="553010463">
    <w:abstractNumId w:val="2"/>
  </w:num>
  <w:num w:numId="33" w16cid:durableId="1067848775">
    <w:abstractNumId w:val="42"/>
  </w:num>
  <w:num w:numId="34" w16cid:durableId="531768972">
    <w:abstractNumId w:val="22"/>
  </w:num>
  <w:num w:numId="35" w16cid:durableId="1766534852">
    <w:abstractNumId w:val="9"/>
  </w:num>
  <w:num w:numId="36" w16cid:durableId="1916864338">
    <w:abstractNumId w:val="29"/>
  </w:num>
  <w:num w:numId="37" w16cid:durableId="1603298381">
    <w:abstractNumId w:val="52"/>
  </w:num>
  <w:num w:numId="38" w16cid:durableId="1641617108">
    <w:abstractNumId w:val="28"/>
  </w:num>
  <w:num w:numId="39" w16cid:durableId="50542409">
    <w:abstractNumId w:val="0"/>
  </w:num>
  <w:num w:numId="40" w16cid:durableId="1797407963">
    <w:abstractNumId w:val="17"/>
  </w:num>
  <w:num w:numId="41" w16cid:durableId="1833980979">
    <w:abstractNumId w:val="16"/>
  </w:num>
  <w:num w:numId="42" w16cid:durableId="1383989423">
    <w:abstractNumId w:val="20"/>
  </w:num>
  <w:num w:numId="43" w16cid:durableId="1590653176">
    <w:abstractNumId w:val="48"/>
  </w:num>
  <w:num w:numId="44" w16cid:durableId="1303269416">
    <w:abstractNumId w:val="6"/>
  </w:num>
  <w:num w:numId="45" w16cid:durableId="457381484">
    <w:abstractNumId w:val="25"/>
  </w:num>
  <w:num w:numId="46" w16cid:durableId="1389451686">
    <w:abstractNumId w:val="26"/>
  </w:num>
  <w:num w:numId="47" w16cid:durableId="1359045072">
    <w:abstractNumId w:val="12"/>
  </w:num>
  <w:num w:numId="48" w16cid:durableId="1283995461">
    <w:abstractNumId w:val="41"/>
  </w:num>
  <w:num w:numId="49" w16cid:durableId="1844124296">
    <w:abstractNumId w:val="38"/>
  </w:num>
  <w:num w:numId="50" w16cid:durableId="1903905427">
    <w:abstractNumId w:val="15"/>
  </w:num>
  <w:num w:numId="51" w16cid:durableId="520895377">
    <w:abstractNumId w:val="44"/>
  </w:num>
  <w:num w:numId="52" w16cid:durableId="1628579795">
    <w:abstractNumId w:val="50"/>
  </w:num>
  <w:num w:numId="53" w16cid:durableId="1606426884">
    <w:abstractNumId w:val="37"/>
  </w:num>
  <w:num w:numId="54" w16cid:durableId="19250661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2202"/>
    <w:rsid w:val="00015EC5"/>
    <w:rsid w:val="0002319B"/>
    <w:rsid w:val="000273A8"/>
    <w:rsid w:val="00032945"/>
    <w:rsid w:val="000335AB"/>
    <w:rsid w:val="00033EAD"/>
    <w:rsid w:val="00035B56"/>
    <w:rsid w:val="000374DF"/>
    <w:rsid w:val="00037A9B"/>
    <w:rsid w:val="00040A22"/>
    <w:rsid w:val="00041625"/>
    <w:rsid w:val="00041D77"/>
    <w:rsid w:val="00042029"/>
    <w:rsid w:val="00042DF2"/>
    <w:rsid w:val="000454EA"/>
    <w:rsid w:val="00046E80"/>
    <w:rsid w:val="000547CC"/>
    <w:rsid w:val="00057414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2BC9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0AF7"/>
    <w:rsid w:val="00131EA4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4A8C"/>
    <w:rsid w:val="00157AF1"/>
    <w:rsid w:val="00161646"/>
    <w:rsid w:val="00161D52"/>
    <w:rsid w:val="001676D2"/>
    <w:rsid w:val="00170794"/>
    <w:rsid w:val="00172982"/>
    <w:rsid w:val="00175493"/>
    <w:rsid w:val="00176C1D"/>
    <w:rsid w:val="0018114D"/>
    <w:rsid w:val="00185090"/>
    <w:rsid w:val="00187F22"/>
    <w:rsid w:val="0019223B"/>
    <w:rsid w:val="001949C1"/>
    <w:rsid w:val="001A031D"/>
    <w:rsid w:val="001A1E68"/>
    <w:rsid w:val="001A7411"/>
    <w:rsid w:val="001B2A99"/>
    <w:rsid w:val="001B326F"/>
    <w:rsid w:val="001B6CDB"/>
    <w:rsid w:val="001C3F2E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1E27"/>
    <w:rsid w:val="0021379D"/>
    <w:rsid w:val="00216591"/>
    <w:rsid w:val="0021667E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EDF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C4785"/>
    <w:rsid w:val="002D1772"/>
    <w:rsid w:val="002E37B9"/>
    <w:rsid w:val="002E7BE5"/>
    <w:rsid w:val="002F1B34"/>
    <w:rsid w:val="002F1C04"/>
    <w:rsid w:val="002F640A"/>
    <w:rsid w:val="002F6715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810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96AC1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23D7"/>
    <w:rsid w:val="0040330A"/>
    <w:rsid w:val="00417653"/>
    <w:rsid w:val="004214E3"/>
    <w:rsid w:val="00421FAB"/>
    <w:rsid w:val="00425270"/>
    <w:rsid w:val="004259FD"/>
    <w:rsid w:val="00427621"/>
    <w:rsid w:val="004304AA"/>
    <w:rsid w:val="00431237"/>
    <w:rsid w:val="00433CCA"/>
    <w:rsid w:val="004404F1"/>
    <w:rsid w:val="00443A25"/>
    <w:rsid w:val="00445E78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40E71"/>
    <w:rsid w:val="00542464"/>
    <w:rsid w:val="00542F03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0847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D7B5F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76657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137B"/>
    <w:rsid w:val="006F5EB2"/>
    <w:rsid w:val="006F7C2A"/>
    <w:rsid w:val="006F7E28"/>
    <w:rsid w:val="0070461A"/>
    <w:rsid w:val="0070513F"/>
    <w:rsid w:val="00705BED"/>
    <w:rsid w:val="00712D9F"/>
    <w:rsid w:val="0071318B"/>
    <w:rsid w:val="00714D58"/>
    <w:rsid w:val="00717A29"/>
    <w:rsid w:val="00726AA9"/>
    <w:rsid w:val="00730F5F"/>
    <w:rsid w:val="007322AF"/>
    <w:rsid w:val="00743D81"/>
    <w:rsid w:val="00744843"/>
    <w:rsid w:val="00746323"/>
    <w:rsid w:val="00747C55"/>
    <w:rsid w:val="007506EC"/>
    <w:rsid w:val="00750B70"/>
    <w:rsid w:val="007514FD"/>
    <w:rsid w:val="007517E7"/>
    <w:rsid w:val="00756D6A"/>
    <w:rsid w:val="00760742"/>
    <w:rsid w:val="00766E7E"/>
    <w:rsid w:val="00767D94"/>
    <w:rsid w:val="00770311"/>
    <w:rsid w:val="007737C1"/>
    <w:rsid w:val="00774138"/>
    <w:rsid w:val="007752D9"/>
    <w:rsid w:val="00780D1C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252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1D45"/>
    <w:rsid w:val="008131D1"/>
    <w:rsid w:val="00813C4B"/>
    <w:rsid w:val="008146CF"/>
    <w:rsid w:val="00817568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55EB"/>
    <w:rsid w:val="008568EA"/>
    <w:rsid w:val="0085737E"/>
    <w:rsid w:val="00861F60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180A"/>
    <w:rsid w:val="009A2D1A"/>
    <w:rsid w:val="009A4BF8"/>
    <w:rsid w:val="009A58A5"/>
    <w:rsid w:val="009B19DC"/>
    <w:rsid w:val="009B576C"/>
    <w:rsid w:val="009C3233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331CB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3FD7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0E9"/>
    <w:rsid w:val="00B324A9"/>
    <w:rsid w:val="00B33F82"/>
    <w:rsid w:val="00B35BC5"/>
    <w:rsid w:val="00B36D66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0988"/>
    <w:rsid w:val="00BF3F77"/>
    <w:rsid w:val="00C001F3"/>
    <w:rsid w:val="00C00CE3"/>
    <w:rsid w:val="00C04CF4"/>
    <w:rsid w:val="00C0655B"/>
    <w:rsid w:val="00C07343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4D8A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B26"/>
    <w:rsid w:val="00D8053C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7A5"/>
    <w:rsid w:val="00E129A9"/>
    <w:rsid w:val="00E15DA2"/>
    <w:rsid w:val="00E342F1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667"/>
    <w:rsid w:val="00E909D6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69CA"/>
    <w:rsid w:val="00F572C4"/>
    <w:rsid w:val="00F603CF"/>
    <w:rsid w:val="00F619DC"/>
    <w:rsid w:val="00F6589B"/>
    <w:rsid w:val="00F66FBD"/>
    <w:rsid w:val="00F67E8A"/>
    <w:rsid w:val="00F709FB"/>
    <w:rsid w:val="00F75937"/>
    <w:rsid w:val="00F86F17"/>
    <w:rsid w:val="00F945E2"/>
    <w:rsid w:val="00F969FE"/>
    <w:rsid w:val="00F97227"/>
    <w:rsid w:val="00F97EC9"/>
    <w:rsid w:val="00FA0BB1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table" w:styleId="KlavuzTablo1Ak">
    <w:name w:val="Grid Table 1 Light"/>
    <w:basedOn w:val="NormalTablo"/>
    <w:uiPriority w:val="46"/>
    <w:rsid w:val="0005741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7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1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3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3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2025-02-26T07:08:00Z</dcterms:created>
  <dcterms:modified xsi:type="dcterms:W3CDTF">2025-02-26T07:36:00Z</dcterms:modified>
</cp:coreProperties>
</file>