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59FCE9E0" w:rsidR="000E0F49" w:rsidRPr="00761786" w:rsidRDefault="00703CB4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6E4BAA" wp14:editId="2A801940">
                <wp:simplePos x="0" y="0"/>
                <wp:positionH relativeFrom="margin">
                  <wp:posOffset>91440</wp:posOffset>
                </wp:positionH>
                <wp:positionV relativeFrom="paragraph">
                  <wp:posOffset>18415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B6997D6" w:rsidR="000E0F49" w:rsidRPr="00E467EB" w:rsidRDefault="00807CD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6" style="position:absolute;margin-left:7.2pt;margin-top:1.45pt;width:49pt;height:72.5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7B6997D6" w:rsidR="000E0F49" w:rsidRPr="00E467EB" w:rsidRDefault="00807CD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3CFD97" wp14:editId="192DD47D">
                <wp:simplePos x="0" y="0"/>
                <wp:positionH relativeFrom="margin">
                  <wp:posOffset>243840</wp:posOffset>
                </wp:positionH>
                <wp:positionV relativeFrom="paragraph">
                  <wp:posOffset>251460</wp:posOffset>
                </wp:positionV>
                <wp:extent cx="236220" cy="198120"/>
                <wp:effectExtent l="0" t="0" r="11430" b="11430"/>
                <wp:wrapNone/>
                <wp:docPr id="245564550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9812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6E3AA5" w14:textId="392A51EF" w:rsidR="00703CB4" w:rsidRPr="00703CB4" w:rsidRDefault="00000000" w:rsidP="00703CB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hyperlink r:id="rId8" w:history="1">
                              <w:r w:rsidR="00703CB4" w:rsidRPr="00703CB4">
                                <w:rPr>
                                  <w:rStyle w:val="Kpr"/>
                                  <w:b/>
                                  <w:color w:val="FFFFFF" w:themeColor="background1"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3CFD97" id="_x0000_s1027" style="position:absolute;margin-left:19.2pt;margin-top:19.8pt;width:18.6pt;height:15.6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" fillcolor="white [3201]" strokecolor="white [3212]" strokeweight="1pt">
                <v:stroke joinstyle="miter"/>
                <v:textbox>
                  <w:txbxContent>
                    <w:p w14:paraId="6E6E3AA5" w14:textId="392A51EF" w:rsidR="00703CB4" w:rsidRPr="00703CB4" w:rsidRDefault="00000000" w:rsidP="00703CB4">
                      <w:pPr>
                        <w:jc w:val="center"/>
                        <w:rPr>
                          <w:b/>
                          <w:color w:val="FFFFFF" w:themeColor="background1"/>
                          <w:sz w:val="12"/>
                          <w:szCs w:val="12"/>
                        </w:rPr>
                      </w:pPr>
                      <w:hyperlink r:id="rId9" w:history="1">
                        <w:r w:rsidR="00703CB4" w:rsidRPr="00703CB4">
                          <w:rPr>
                            <w:rStyle w:val="Kpr"/>
                            <w:b/>
                            <w:color w:val="FFFFFF" w:themeColor="background1"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60852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0D37B74F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8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5376138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8C976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1551DFBE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03CB4">
        <w:rPr>
          <w:rFonts w:cstheme="minorHAnsi"/>
          <w:color w:val="FFFFFF"/>
          <w:sz w:val="20"/>
          <w:szCs w:val="20"/>
        </w:rPr>
        <w:t xml:space="preserve">   </w:t>
      </w:r>
      <w:hyperlink r:id="rId10" w:history="1">
        <w:r w:rsidR="00703CB4" w:rsidRPr="00703CB4">
          <w:rPr>
            <w:rStyle w:val="Kpr"/>
            <w:rFonts w:cstheme="minorHAnsi"/>
            <w:color w:val="FFFFFF"/>
            <w:sz w:val="20"/>
            <w:szCs w:val="20"/>
          </w:rPr>
          <w:t>Soru bak</w:t>
        </w:r>
      </w:hyperlink>
      <w:r w:rsidRPr="00761786">
        <w:rPr>
          <w:rFonts w:cstheme="minorHAnsi"/>
          <w:sz w:val="20"/>
          <w:szCs w:val="20"/>
        </w:rPr>
        <w:t xml:space="preserve">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1B7B93E7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8877F7">
        <w:rPr>
          <w:rFonts w:cstheme="minorHAnsi"/>
          <w:b/>
          <w:sz w:val="20"/>
          <w:szCs w:val="20"/>
        </w:rPr>
        <w:t>MASAL VE DESTANLARIMIZ</w:t>
      </w:r>
      <w:r>
        <w:rPr>
          <w:rFonts w:cstheme="minorHAnsi"/>
          <w:b/>
          <w:sz w:val="20"/>
          <w:szCs w:val="20"/>
        </w:rPr>
        <w:t xml:space="preserve"> </w:t>
      </w:r>
      <w:r w:rsidR="00807CD9">
        <w:rPr>
          <w:rFonts w:cstheme="minorHAnsi"/>
          <w:b/>
          <w:sz w:val="20"/>
          <w:szCs w:val="20"/>
        </w:rPr>
        <w:t xml:space="preserve">                                          </w:t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017D1729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="00FD48B8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703CB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307"/>
        <w:gridCol w:w="1301"/>
        <w:gridCol w:w="1303"/>
        <w:gridCol w:w="1303"/>
        <w:gridCol w:w="1304"/>
        <w:gridCol w:w="1304"/>
        <w:gridCol w:w="1304"/>
        <w:gridCol w:w="1151"/>
      </w:tblGrid>
      <w:tr w:rsidR="008877F7" w14:paraId="522EB2D9" w14:textId="3123A3C9" w:rsidTr="008877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7" w:type="dxa"/>
          </w:tcPr>
          <w:p w14:paraId="09EC5152" w14:textId="77777777" w:rsidR="008877F7" w:rsidRPr="00360852" w:rsidRDefault="008877F7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877F7" w:rsidRPr="00360852" w:rsidRDefault="008877F7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301" w:type="dxa"/>
          </w:tcPr>
          <w:p w14:paraId="3EA3D717" w14:textId="798491E7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1455E7A1" w:rsidR="008877F7" w:rsidRPr="00360852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303" w:type="dxa"/>
          </w:tcPr>
          <w:p w14:paraId="04C96C71" w14:textId="228CD8D2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6DDE50AA" w:rsidR="008877F7" w:rsidRPr="00360852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303" w:type="dxa"/>
          </w:tcPr>
          <w:p w14:paraId="3BB1DD05" w14:textId="77777777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068487F" w:rsidR="008877F7" w:rsidRPr="00360852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304" w:type="dxa"/>
          </w:tcPr>
          <w:p w14:paraId="4C1881A0" w14:textId="77777777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877F7" w:rsidRPr="00360852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304" w:type="dxa"/>
          </w:tcPr>
          <w:p w14:paraId="53FB8E62" w14:textId="77777777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2CD72036" w:rsidR="008877F7" w:rsidRPr="00360852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304" w:type="dxa"/>
          </w:tcPr>
          <w:p w14:paraId="34E51350" w14:textId="7768F240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376F8BD7" w:rsidR="008877F7" w:rsidRPr="00360852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3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151" w:type="dxa"/>
          </w:tcPr>
          <w:p w14:paraId="2DB91E72" w14:textId="77777777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877F7" w14:paraId="63A17F61" w14:textId="59035E17" w:rsidTr="008877F7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7" w:type="dxa"/>
          </w:tcPr>
          <w:p w14:paraId="649012EF" w14:textId="24AF9753" w:rsidR="008877F7" w:rsidRPr="00360852" w:rsidRDefault="008877F7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1" w:type="dxa"/>
          </w:tcPr>
          <w:p w14:paraId="06334E71" w14:textId="7F4D0751" w:rsidR="008877F7" w:rsidRPr="00360852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3" w:type="dxa"/>
          </w:tcPr>
          <w:p w14:paraId="795502F0" w14:textId="491EA928" w:rsidR="008877F7" w:rsidRPr="00360852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3" w:type="dxa"/>
          </w:tcPr>
          <w:p w14:paraId="4D5EB2BD" w14:textId="384C51C0" w:rsidR="008877F7" w:rsidRPr="00360852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4" w:type="dxa"/>
          </w:tcPr>
          <w:p w14:paraId="44FBD8BF" w14:textId="62E91401" w:rsidR="008877F7" w:rsidRPr="00360852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4" w:type="dxa"/>
          </w:tcPr>
          <w:p w14:paraId="0CB6FA4C" w14:textId="22B161BA" w:rsidR="008877F7" w:rsidRPr="00360852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4" w:type="dxa"/>
          </w:tcPr>
          <w:p w14:paraId="62ACE018" w14:textId="09FEDD9D" w:rsidR="008877F7" w:rsidRPr="00360852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1" w:type="dxa"/>
          </w:tcPr>
          <w:p w14:paraId="713D6AEC" w14:textId="3E09889A" w:rsidR="008877F7" w:rsidRPr="00421441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1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bmA6yygDAAAK&#10;CgAADgAAAAAAAAAAAAAAAAAuAgAAZHJzL2Uyb0RvYy54bWxQSwECLQAUAAYACAAAACEAwAbcUN4A&#10;AAAHAQAADwAAAAAAAAAAAAAAAACC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2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FD48B8" w14:paraId="056E4600" w14:textId="70AB754E" w:rsidTr="001D0D62">
        <w:tc>
          <w:tcPr>
            <w:tcW w:w="316" w:type="dxa"/>
            <w:shd w:val="clear" w:color="auto" w:fill="002060"/>
          </w:tcPr>
          <w:p w14:paraId="340968DB" w14:textId="079F42AF" w:rsidR="00360852" w:rsidRPr="00FD48B8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0CDEFC3F" w:rsidR="00360852" w:rsidRPr="00FD48B8" w:rsidRDefault="00FD48B8" w:rsidP="00703CB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Masalların özellikleri nelerdir?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İki tanesini y</w:t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azınız. </w:t>
            </w:r>
          </w:p>
        </w:tc>
      </w:tr>
      <w:tr w:rsidR="009E783B" w:rsidRPr="00FD48B8" w14:paraId="73CFE103" w14:textId="72F19B9F" w:rsidTr="00E43740">
        <w:tc>
          <w:tcPr>
            <w:tcW w:w="10456" w:type="dxa"/>
            <w:gridSpan w:val="2"/>
          </w:tcPr>
          <w:p w14:paraId="692D8A46" w14:textId="77777777" w:rsidR="00703CB4" w:rsidRPr="00FD48B8" w:rsidRDefault="00703CB4" w:rsidP="00A13A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74151"/>
                <w:sz w:val="24"/>
                <w:szCs w:val="24"/>
              </w:rPr>
            </w:pPr>
          </w:p>
          <w:p w14:paraId="17BF6875" w14:textId="77777777" w:rsidR="00703CB4" w:rsidRPr="00FD48B8" w:rsidRDefault="00703CB4" w:rsidP="00A13A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74151"/>
                <w:sz w:val="24"/>
                <w:szCs w:val="24"/>
              </w:rPr>
            </w:pPr>
          </w:p>
          <w:p w14:paraId="3F2B7E42" w14:textId="77777777" w:rsidR="00703CB4" w:rsidRPr="00FD48B8" w:rsidRDefault="00703CB4" w:rsidP="00A13A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74151"/>
                <w:sz w:val="24"/>
                <w:szCs w:val="24"/>
              </w:rPr>
            </w:pPr>
          </w:p>
          <w:p w14:paraId="32031BD3" w14:textId="77777777" w:rsidR="001D0D62" w:rsidRPr="00FD48B8" w:rsidRDefault="001D0D62" w:rsidP="00A13A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4F94CC0B" w:rsidR="001D0D62" w:rsidRPr="00FD48B8" w:rsidRDefault="001D0D62" w:rsidP="00A13A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FD48B8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D48B8" w14:paraId="4BA3EE78" w14:textId="77777777" w:rsidTr="001D0D62">
        <w:tc>
          <w:tcPr>
            <w:tcW w:w="351" w:type="dxa"/>
            <w:shd w:val="clear" w:color="auto" w:fill="002060"/>
          </w:tcPr>
          <w:p w14:paraId="2CBA73D9" w14:textId="09A6CE2F" w:rsidR="00360852" w:rsidRPr="00FD48B8" w:rsidRDefault="001D0D6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24D5452A" w:rsidR="00360852" w:rsidRPr="00FD48B8" w:rsidRDefault="00FD48B8" w:rsidP="003608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Türk masallarına 5 örnek  yazınız.</w:t>
            </w:r>
          </w:p>
        </w:tc>
      </w:tr>
      <w:tr w:rsidR="001A7411" w:rsidRPr="00FD48B8" w14:paraId="7FA4D4DD" w14:textId="77777777" w:rsidTr="00D928E7">
        <w:tc>
          <w:tcPr>
            <w:tcW w:w="10456" w:type="dxa"/>
            <w:gridSpan w:val="2"/>
          </w:tcPr>
          <w:p w14:paraId="39032E78" w14:textId="06C00590" w:rsidR="00B12CDB" w:rsidRPr="00FD48B8" w:rsidRDefault="00FD48B8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51CAB52F" w14:textId="77777777" w:rsidR="001D0D62" w:rsidRPr="00FD48B8" w:rsidRDefault="001D0D62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38102" w14:textId="77777777" w:rsidR="00FD48B8" w:rsidRPr="00FD48B8" w:rsidRDefault="00FD48B8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239A5" w14:textId="77777777" w:rsidR="00FD48B8" w:rsidRPr="00FD48B8" w:rsidRDefault="00FD48B8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FD48B8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FD48B8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D48B8" w14:paraId="048F53BF" w14:textId="77777777" w:rsidTr="001D0D62">
        <w:tc>
          <w:tcPr>
            <w:tcW w:w="351" w:type="dxa"/>
            <w:shd w:val="clear" w:color="auto" w:fill="002060"/>
          </w:tcPr>
          <w:p w14:paraId="20FF8A71" w14:textId="4DE2BC20" w:rsidR="00360852" w:rsidRPr="00FD48B8" w:rsidRDefault="001D0D6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5546F36D" w:rsidR="00360852" w:rsidRPr="00FD48B8" w:rsidRDefault="00FD48B8" w:rsidP="003608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Masalların bölümlerini  sırasına göre yazınız. </w:t>
            </w:r>
          </w:p>
        </w:tc>
      </w:tr>
      <w:tr w:rsidR="001A7411" w:rsidRPr="00FD48B8" w14:paraId="4F96F4A6" w14:textId="77777777" w:rsidTr="00D928E7">
        <w:tc>
          <w:tcPr>
            <w:tcW w:w="10456" w:type="dxa"/>
            <w:gridSpan w:val="2"/>
          </w:tcPr>
          <w:p w14:paraId="6BD083BD" w14:textId="77777777" w:rsidR="00FD48B8" w:rsidRPr="00FD48B8" w:rsidRDefault="00FD48B8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a)…………………        </w:t>
            </w:r>
          </w:p>
          <w:p w14:paraId="6C947A04" w14:textId="77777777" w:rsidR="00FD48B8" w:rsidRPr="00FD48B8" w:rsidRDefault="00FD48B8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  </w:t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b)…………………      </w:t>
            </w:r>
          </w:p>
          <w:p w14:paraId="57D444D1" w14:textId="77777777" w:rsidR="00FD48B8" w:rsidRPr="00FD48B8" w:rsidRDefault="00FD48B8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    </w:t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c)…………………     </w:t>
            </w:r>
          </w:p>
          <w:p w14:paraId="6FDCDABA" w14:textId="77777777" w:rsidR="00FD48B8" w:rsidRPr="00FD48B8" w:rsidRDefault="00FD48B8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      </w:t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ç)…………………    </w:t>
            </w:r>
          </w:p>
          <w:p w14:paraId="6A173D98" w14:textId="59658850" w:rsidR="008877F7" w:rsidRPr="00FD48B8" w:rsidRDefault="00FD48B8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  </w:t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d)………………… </w:t>
            </w:r>
          </w:p>
          <w:p w14:paraId="6EC9D255" w14:textId="5F93A796" w:rsidR="008877F7" w:rsidRPr="00FD48B8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B02FDA" w14:textId="77777777" w:rsidR="009D43C3" w:rsidRPr="00FD48B8" w:rsidRDefault="009D43C3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D48B8" w14:paraId="13B825F3" w14:textId="77777777" w:rsidTr="001D0D62">
        <w:tc>
          <w:tcPr>
            <w:tcW w:w="351" w:type="dxa"/>
            <w:shd w:val="clear" w:color="auto" w:fill="002060"/>
          </w:tcPr>
          <w:p w14:paraId="76E91F04" w14:textId="5D6A2453" w:rsidR="00360852" w:rsidRPr="00FD48B8" w:rsidRDefault="001D0D6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52529E73" w:rsidR="00360852" w:rsidRPr="00FD48B8" w:rsidRDefault="00FD48B8" w:rsidP="00360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Destan türünün özellikleri nelerdir?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İki tanesini y</w:t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azınız. </w:t>
            </w:r>
          </w:p>
        </w:tc>
      </w:tr>
      <w:tr w:rsidR="001A7411" w:rsidRPr="00FD48B8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FD48B8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Pr="00FD48B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4CB943" w14:textId="77777777" w:rsidR="008877F7" w:rsidRPr="00FD48B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A0A8D" w14:textId="77777777" w:rsidR="008877F7" w:rsidRPr="00FD48B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8877F7" w:rsidRPr="00FD48B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9715F0" w14:textId="77777777" w:rsidR="00E77D78" w:rsidRPr="00FD48B8" w:rsidRDefault="00E77D78" w:rsidP="00D73371">
      <w:pPr>
        <w:rPr>
          <w:rFonts w:ascii="Times New Roman" w:hAnsi="Times New Roman" w:cs="Times New Roman"/>
          <w:sz w:val="24"/>
          <w:szCs w:val="24"/>
        </w:rPr>
      </w:pPr>
    </w:p>
    <w:p w14:paraId="00A672DD" w14:textId="77777777" w:rsidR="00A13AB9" w:rsidRPr="00FD48B8" w:rsidRDefault="00A13AB9" w:rsidP="00D73371">
      <w:pPr>
        <w:rPr>
          <w:rFonts w:ascii="Times New Roman" w:hAnsi="Times New Roman" w:cs="Times New Roman"/>
          <w:sz w:val="24"/>
          <w:szCs w:val="24"/>
        </w:rPr>
      </w:pPr>
    </w:p>
    <w:p w14:paraId="273EC3AC" w14:textId="77777777" w:rsidR="001D0D62" w:rsidRPr="00FD48B8" w:rsidRDefault="001D0D62" w:rsidP="00D73371">
      <w:pPr>
        <w:rPr>
          <w:rFonts w:ascii="Times New Roman" w:hAnsi="Times New Roman" w:cs="Times New Roman"/>
          <w:sz w:val="24"/>
          <w:szCs w:val="24"/>
        </w:rPr>
      </w:pPr>
    </w:p>
    <w:p w14:paraId="5661C55C" w14:textId="77777777" w:rsidR="001D0D62" w:rsidRPr="00FD48B8" w:rsidRDefault="001D0D62" w:rsidP="00D73371">
      <w:pPr>
        <w:rPr>
          <w:rFonts w:ascii="Times New Roman" w:hAnsi="Times New Roman" w:cs="Times New Roman"/>
          <w:sz w:val="24"/>
          <w:szCs w:val="24"/>
        </w:rPr>
      </w:pPr>
    </w:p>
    <w:p w14:paraId="3AA2FA08" w14:textId="77777777" w:rsidR="00A13AB9" w:rsidRPr="00FD48B8" w:rsidRDefault="00A13AB9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D48B8" w14:paraId="2DAE34CF" w14:textId="77777777" w:rsidTr="001D0D62">
        <w:tc>
          <w:tcPr>
            <w:tcW w:w="351" w:type="dxa"/>
            <w:shd w:val="clear" w:color="auto" w:fill="002060"/>
          </w:tcPr>
          <w:p w14:paraId="294BC04E" w14:textId="48C3212C" w:rsidR="00360852" w:rsidRPr="00FD48B8" w:rsidRDefault="001D0D62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714560CE" w:rsidR="00360852" w:rsidRPr="00FD48B8" w:rsidRDefault="00FD48B8" w:rsidP="008F6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Masal ve destanlar arasındaki farklar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dan iki tanesini yazınız.</w:t>
            </w:r>
          </w:p>
        </w:tc>
      </w:tr>
      <w:tr w:rsidR="00360852" w:rsidRPr="00FD48B8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FD48B8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EA6D0" w14:textId="77777777" w:rsidR="00A93DF8" w:rsidRPr="00FD48B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DBAD6" w14:textId="77777777" w:rsidR="001D0D62" w:rsidRPr="00FD48B8" w:rsidRDefault="001D0D6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FD48B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09A8CC" w14:textId="77777777" w:rsidR="00A93DF8" w:rsidRPr="00FD48B8" w:rsidRDefault="00A93DF8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FD48B8" w14:paraId="468343A4" w14:textId="77777777" w:rsidTr="001D0D62">
        <w:trPr>
          <w:trHeight w:val="300"/>
        </w:trPr>
        <w:tc>
          <w:tcPr>
            <w:tcW w:w="366" w:type="dxa"/>
            <w:shd w:val="clear" w:color="auto" w:fill="002060"/>
          </w:tcPr>
          <w:p w14:paraId="79855534" w14:textId="2540B30E" w:rsidR="00360852" w:rsidRPr="00FD48B8" w:rsidRDefault="001D0D6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074F0BA2" w:rsidR="00360852" w:rsidRPr="00FD48B8" w:rsidRDefault="00FD48B8" w:rsidP="003608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Doğal destanlar hangi olayları konu edinir? Yazınız. </w:t>
            </w:r>
          </w:p>
        </w:tc>
      </w:tr>
      <w:tr w:rsidR="001A7411" w:rsidRPr="00FD48B8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FD48B8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Pr="00FD48B8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FD48B8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FD48B8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D48B8" w14:paraId="0980A048" w14:textId="77777777" w:rsidTr="001D0D62">
        <w:tc>
          <w:tcPr>
            <w:tcW w:w="351" w:type="dxa"/>
            <w:shd w:val="clear" w:color="auto" w:fill="002060"/>
          </w:tcPr>
          <w:p w14:paraId="479F87EC" w14:textId="3863F770" w:rsidR="00360852" w:rsidRPr="00FD48B8" w:rsidRDefault="001D0D6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32B3284C" w:rsidR="00360852" w:rsidRPr="00FD48B8" w:rsidRDefault="001D0D62" w:rsidP="0036085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D48B8">
              <w:rPr>
                <w:rFonts w:ascii="Times New Roman" w:hAnsi="Times New Roman" w:cs="Times New Roman"/>
              </w:rPr>
              <w:t xml:space="preserve"> </w:t>
            </w:r>
            <w:r w:rsidR="00FD48B8" w:rsidRPr="00FD48B8">
              <w:rPr>
                <w:rFonts w:ascii="Times New Roman" w:hAnsi="Times New Roman" w:cs="Times New Roman"/>
              </w:rPr>
              <w:t xml:space="preserve">Aşağıda </w:t>
            </w:r>
            <w:r w:rsidR="00FD48B8"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döşeme bölümü verilen masalın serim, düğüm, çözüm ve dilek ksımlarını noktalama işaretlerine dikkat ederek tamamlayınız.</w:t>
            </w:r>
            <w:r w:rsidR="00FD48B8"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</w:tc>
      </w:tr>
      <w:tr w:rsidR="001A7411" w:rsidRPr="00FD48B8" w14:paraId="3E6530F0" w14:textId="77777777" w:rsidTr="00D928E7">
        <w:tc>
          <w:tcPr>
            <w:tcW w:w="10456" w:type="dxa"/>
            <w:gridSpan w:val="2"/>
          </w:tcPr>
          <w:p w14:paraId="747ABD7C" w14:textId="77777777" w:rsidR="00FD48B8" w:rsidRP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941BE42" w14:textId="77777777" w:rsidR="00FD48B8" w:rsidRPr="00FD48B8" w:rsidRDefault="00FD48B8" w:rsidP="006E2D8D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Başlık: </w:t>
            </w:r>
            <w:r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Aydınlık Ormanın Sırrı</w:t>
            </w:r>
          </w:p>
          <w:p w14:paraId="482372BE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Döşeme</w:t>
            </w: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</w:t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varmış bir yokmuş, uzak bir ormanda Aydınlık adında bir köy varmış. Bu köyün en dikkat çeken özelliği, geceleri hiç karanlık olmamasıymış. Köyün çocukları, her gece ormanda oynayarak eğlenirlermiş.</w:t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Serim</w:t>
            </w: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</w:t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</w:p>
          <w:p w14:paraId="3F1ACD3B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709488C4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31C50789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Düğüm</w:t>
            </w: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</w:t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</w:p>
          <w:p w14:paraId="2CC47724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10B22277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7DB8E524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76B9DCBE" w14:textId="1CE0F8E3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Çözüm</w:t>
            </w: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</w:t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</w:p>
          <w:p w14:paraId="5B403332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</w:p>
          <w:p w14:paraId="4540513F" w14:textId="613F7A35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Dilek</w:t>
            </w: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</w:t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</w:p>
          <w:p w14:paraId="0945865F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072DD947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391A3B64" w14:textId="355FDA07" w:rsidR="00BB3F5B" w:rsidRPr="00FD48B8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3"/>
      <w:footerReference w:type="defaul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31A40" w14:textId="77777777" w:rsidR="00923174" w:rsidRDefault="00923174" w:rsidP="00804A3F">
      <w:pPr>
        <w:spacing w:after="0" w:line="240" w:lineRule="auto"/>
      </w:pPr>
      <w:r>
        <w:separator/>
      </w:r>
    </w:p>
  </w:endnote>
  <w:endnote w:type="continuationSeparator" w:id="0">
    <w:p w14:paraId="76EDF82E" w14:textId="77777777" w:rsidR="00923174" w:rsidRDefault="0092317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8DCD9" w14:textId="77777777" w:rsidR="00923174" w:rsidRDefault="00923174" w:rsidP="00804A3F">
      <w:pPr>
        <w:spacing w:after="0" w:line="240" w:lineRule="auto"/>
      </w:pPr>
      <w:r>
        <w:separator/>
      </w:r>
    </w:p>
  </w:footnote>
  <w:footnote w:type="continuationSeparator" w:id="0">
    <w:p w14:paraId="32FA2120" w14:textId="77777777" w:rsidR="00923174" w:rsidRDefault="00923174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1"/>
  </w:num>
  <w:num w:numId="2" w16cid:durableId="1290553658">
    <w:abstractNumId w:val="8"/>
  </w:num>
  <w:num w:numId="3" w16cid:durableId="931087092">
    <w:abstractNumId w:val="6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7"/>
  </w:num>
  <w:num w:numId="7" w16cid:durableId="2147041067">
    <w:abstractNumId w:val="9"/>
  </w:num>
  <w:num w:numId="8" w16cid:durableId="1745445622">
    <w:abstractNumId w:val="3"/>
  </w:num>
  <w:num w:numId="9" w16cid:durableId="1087112472">
    <w:abstractNumId w:val="0"/>
  </w:num>
  <w:num w:numId="10" w16cid:durableId="1264876739">
    <w:abstractNumId w:val="10"/>
  </w:num>
  <w:num w:numId="11" w16cid:durableId="944922109">
    <w:abstractNumId w:val="5"/>
  </w:num>
  <w:num w:numId="12" w16cid:durableId="1421684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67143"/>
    <w:rsid w:val="00072C1F"/>
    <w:rsid w:val="000D5D10"/>
    <w:rsid w:val="000E0F49"/>
    <w:rsid w:val="000E59FD"/>
    <w:rsid w:val="0010766B"/>
    <w:rsid w:val="0012120C"/>
    <w:rsid w:val="0012682F"/>
    <w:rsid w:val="001A7411"/>
    <w:rsid w:val="001B0746"/>
    <w:rsid w:val="001D0D62"/>
    <w:rsid w:val="00200B94"/>
    <w:rsid w:val="0022413C"/>
    <w:rsid w:val="00234D01"/>
    <w:rsid w:val="002531E2"/>
    <w:rsid w:val="002855B9"/>
    <w:rsid w:val="002A050C"/>
    <w:rsid w:val="002F1C04"/>
    <w:rsid w:val="00301D96"/>
    <w:rsid w:val="00312FB6"/>
    <w:rsid w:val="00326821"/>
    <w:rsid w:val="00360852"/>
    <w:rsid w:val="00366C46"/>
    <w:rsid w:val="00391041"/>
    <w:rsid w:val="003A44FA"/>
    <w:rsid w:val="003B533E"/>
    <w:rsid w:val="003C59E3"/>
    <w:rsid w:val="003D517F"/>
    <w:rsid w:val="003F458B"/>
    <w:rsid w:val="003F5F11"/>
    <w:rsid w:val="00417653"/>
    <w:rsid w:val="00425270"/>
    <w:rsid w:val="00463510"/>
    <w:rsid w:val="00467749"/>
    <w:rsid w:val="00474B67"/>
    <w:rsid w:val="004A152A"/>
    <w:rsid w:val="004C1B9A"/>
    <w:rsid w:val="004C7F85"/>
    <w:rsid w:val="004D6CB5"/>
    <w:rsid w:val="004E0845"/>
    <w:rsid w:val="00506D6E"/>
    <w:rsid w:val="005414C1"/>
    <w:rsid w:val="005623C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2C20"/>
    <w:rsid w:val="006D4E88"/>
    <w:rsid w:val="006E114D"/>
    <w:rsid w:val="006E2D8D"/>
    <w:rsid w:val="00703CB4"/>
    <w:rsid w:val="00712D9F"/>
    <w:rsid w:val="00730F4B"/>
    <w:rsid w:val="007444AD"/>
    <w:rsid w:val="00747C55"/>
    <w:rsid w:val="007517E7"/>
    <w:rsid w:val="00767D94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07CD9"/>
    <w:rsid w:val="00813C4B"/>
    <w:rsid w:val="00830EF2"/>
    <w:rsid w:val="008415A3"/>
    <w:rsid w:val="00842F51"/>
    <w:rsid w:val="008877F7"/>
    <w:rsid w:val="008A1177"/>
    <w:rsid w:val="008A57F9"/>
    <w:rsid w:val="008C499A"/>
    <w:rsid w:val="008D2C4B"/>
    <w:rsid w:val="008E36FF"/>
    <w:rsid w:val="008F4509"/>
    <w:rsid w:val="00900294"/>
    <w:rsid w:val="00917A65"/>
    <w:rsid w:val="00923174"/>
    <w:rsid w:val="009529E0"/>
    <w:rsid w:val="009875D7"/>
    <w:rsid w:val="0099455D"/>
    <w:rsid w:val="009978B7"/>
    <w:rsid w:val="009C796D"/>
    <w:rsid w:val="009D43C3"/>
    <w:rsid w:val="009E783B"/>
    <w:rsid w:val="00A13AB9"/>
    <w:rsid w:val="00A23B29"/>
    <w:rsid w:val="00A26419"/>
    <w:rsid w:val="00A327AC"/>
    <w:rsid w:val="00A5329F"/>
    <w:rsid w:val="00A84C58"/>
    <w:rsid w:val="00A93DF8"/>
    <w:rsid w:val="00AC2516"/>
    <w:rsid w:val="00AE5004"/>
    <w:rsid w:val="00AF1953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B161B"/>
    <w:rsid w:val="00CD0E91"/>
    <w:rsid w:val="00CE3357"/>
    <w:rsid w:val="00CE6766"/>
    <w:rsid w:val="00D0344F"/>
    <w:rsid w:val="00D520B6"/>
    <w:rsid w:val="00D72159"/>
    <w:rsid w:val="00D73371"/>
    <w:rsid w:val="00DC2502"/>
    <w:rsid w:val="00DE60EC"/>
    <w:rsid w:val="00DE6CAA"/>
    <w:rsid w:val="00E4304A"/>
    <w:rsid w:val="00E56B32"/>
    <w:rsid w:val="00E60694"/>
    <w:rsid w:val="00E77D78"/>
    <w:rsid w:val="00F025FD"/>
    <w:rsid w:val="00F22E1E"/>
    <w:rsid w:val="00F302CF"/>
    <w:rsid w:val="00F30B16"/>
    <w:rsid w:val="00F6589B"/>
    <w:rsid w:val="00F86F17"/>
    <w:rsid w:val="00F945E2"/>
    <w:rsid w:val="00FA7DB7"/>
    <w:rsid w:val="00FB09C9"/>
    <w:rsid w:val="00FB11FE"/>
    <w:rsid w:val="00FB3C0B"/>
    <w:rsid w:val="00FD48B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03C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6</cp:revision>
  <dcterms:created xsi:type="dcterms:W3CDTF">2023-12-02T17:58:00Z</dcterms:created>
  <dcterms:modified xsi:type="dcterms:W3CDTF">2023-12-09T20:34:00Z</dcterms:modified>
</cp:coreProperties>
</file>