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146703733"/>
    <w:bookmarkStart w:id="1" w:name="_Hlk148896231"/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347D8B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F1255C">
        <w:rPr>
          <w:rFonts w:cstheme="minorHAnsi"/>
          <w:sz w:val="20"/>
          <w:szCs w:val="20"/>
        </w:rPr>
        <w:t xml:space="preserve">     </w:t>
      </w:r>
      <w:r w:rsidR="00F1255C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3219" w:rsidRPr="00555D29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718B725E" w:rsidR="00473219" w:rsidRPr="00555D29" w:rsidRDefault="0041242A" w:rsidP="00473219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Peygamberimiz (s.a.v.) insanları tezkiye etmek amacıyla</w:t>
            </w: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 xml:space="preserve"> hangi çalışmalar yapmıştır? İki tanesini yazınız.</w:t>
            </w:r>
          </w:p>
        </w:tc>
        <w:tc>
          <w:tcPr>
            <w:tcW w:w="5311" w:type="dxa"/>
            <w:gridSpan w:val="2"/>
          </w:tcPr>
          <w:p w14:paraId="58155D9E" w14:textId="77777777" w:rsidR="00473219" w:rsidRPr="00555D29" w:rsidRDefault="009E51A4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Aşağıda verilen kavramları tanımlayınız.</w:t>
            </w:r>
          </w:p>
          <w:p w14:paraId="747FBEE7" w14:textId="77777777" w:rsidR="009E51A4" w:rsidRPr="00555D29" w:rsidRDefault="009E51A4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85E8B" w14:textId="026DCD1D" w:rsidR="00333878" w:rsidRPr="00555D29" w:rsidRDefault="0041242A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Ma’ruf</w:t>
            </w: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711994B8" w14:textId="77777777" w:rsidR="0041242A" w:rsidRPr="00555D29" w:rsidRDefault="0041242A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4C14E9" w14:textId="77777777" w:rsidR="0041242A" w:rsidRPr="00555D29" w:rsidRDefault="0041242A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EF4776" w14:textId="3F5A8339" w:rsidR="0041242A" w:rsidRPr="00555D29" w:rsidRDefault="0041242A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Emr-i bi’l ma’ruf, nehy-i ani’l münker</w:t>
            </w: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DAE4C1D" w14:textId="77777777" w:rsidR="00333878" w:rsidRPr="00555D29" w:rsidRDefault="00333878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04955B" w14:textId="77777777" w:rsidR="00333878" w:rsidRPr="00555D29" w:rsidRDefault="00333878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5703B" w14:textId="77777777" w:rsidR="00333878" w:rsidRPr="00555D29" w:rsidRDefault="00333878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F520E" w14:textId="77777777" w:rsidR="00333878" w:rsidRPr="00555D29" w:rsidRDefault="00333878" w:rsidP="0047321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5597E16C" w:rsidR="00333878" w:rsidRPr="00555D29" w:rsidRDefault="00333878" w:rsidP="004732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555D29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4"/>
        <w:gridCol w:w="4368"/>
      </w:tblGrid>
      <w:tr w:rsidR="001471A3" w:rsidRPr="00555D29" w14:paraId="4BA3EE78" w14:textId="44169730" w:rsidTr="00414AF4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555D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555D2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555D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002060"/>
          </w:tcPr>
          <w:p w14:paraId="56EEEACF" w14:textId="0D8D404A" w:rsidR="0087384A" w:rsidRPr="00555D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55D2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8" w:type="dxa"/>
            <w:shd w:val="clear" w:color="auto" w:fill="FFFFFF" w:themeFill="background1"/>
          </w:tcPr>
          <w:p w14:paraId="31B2F08B" w14:textId="01A23606" w:rsidR="0087384A" w:rsidRPr="00555D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51A4" w:rsidRPr="00555D29" w14:paraId="7FA4D4DD" w14:textId="38C2D1BF" w:rsidTr="00414AF4">
        <w:trPr>
          <w:trHeight w:val="2303"/>
        </w:trPr>
        <w:tc>
          <w:tcPr>
            <w:tcW w:w="5258" w:type="dxa"/>
            <w:gridSpan w:val="2"/>
          </w:tcPr>
          <w:p w14:paraId="3F8BD386" w14:textId="77777777" w:rsidR="009E51A4" w:rsidRPr="00555D29" w:rsidRDefault="0041242A" w:rsidP="009E51A4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Kabul edilmeyen, hoş karşılanmayan, sevimsiz, kötü ve çirkin şey, Kur'an-ı Kerim ve Hz. Peygamber'in (s.a.v.) sünnetine aykırı olan demektir</w:t>
            </w: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80AAD8" w14:textId="77777777" w:rsidR="0041242A" w:rsidRPr="00555D29" w:rsidRDefault="0041242A" w:rsidP="009E51A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  <w:r w:rsidRPr="00555D29"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  <w:t>Yukarıda tanımı verilen kavramı yazınız.</w:t>
            </w:r>
          </w:p>
          <w:p w14:paraId="054693E8" w14:textId="2955804B" w:rsidR="0041242A" w:rsidRPr="00555D29" w:rsidRDefault="0041242A" w:rsidP="009E51A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Cs/>
                <w:noProof/>
                <w:sz w:val="24"/>
                <w:szCs w:val="24"/>
              </w:rPr>
            </w:pPr>
          </w:p>
        </w:tc>
        <w:tc>
          <w:tcPr>
            <w:tcW w:w="5222" w:type="dxa"/>
            <w:gridSpan w:val="3"/>
          </w:tcPr>
          <w:p w14:paraId="1B780E63" w14:textId="5ED1E37C" w:rsidR="00333878" w:rsidRPr="00555D29" w:rsidRDefault="0041242A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Peygamber Efendimiz'in (s.a.v.) bize örnek oluşu ile ilgili bir olay yazınız</w:t>
            </w:r>
          </w:p>
          <w:p w14:paraId="33B3B9B1" w14:textId="77777777" w:rsidR="00333878" w:rsidRPr="00555D29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C172B5" w14:textId="77777777" w:rsidR="00333878" w:rsidRPr="00555D29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837D36" w14:textId="77777777" w:rsidR="00333878" w:rsidRPr="00555D29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F53A8B0" w14:textId="77777777" w:rsidR="00333878" w:rsidRPr="00555D29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958DD5B" w14:textId="77777777" w:rsidR="00333878" w:rsidRPr="00555D29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DC7ADF2" w14:textId="77777777" w:rsidR="00333878" w:rsidRPr="00555D29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508C4B6" w14:textId="77777777" w:rsidR="00333878" w:rsidRPr="00555D29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2823761" w14:textId="77777777" w:rsidR="00333878" w:rsidRPr="00555D29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ED58626" w:rsidR="00333878" w:rsidRPr="00555D29" w:rsidRDefault="00333878" w:rsidP="009E51A4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53F7D01" w14:textId="77777777" w:rsidR="007B006A" w:rsidRPr="00555D29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13F05E69" w14:textId="77777777" w:rsidR="007B006A" w:rsidRPr="00555D29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576ADEE2" w14:textId="77777777" w:rsidR="008F2201" w:rsidRPr="00555D29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p w14:paraId="61F18E65" w14:textId="77777777" w:rsidR="00193982" w:rsidRPr="00555D29" w:rsidRDefault="00193982" w:rsidP="00F619DC">
      <w:pPr>
        <w:rPr>
          <w:rFonts w:ascii="Times New Roman" w:hAnsi="Times New Roman" w:cs="Times New Roman"/>
          <w:sz w:val="24"/>
          <w:szCs w:val="24"/>
        </w:rPr>
      </w:pPr>
    </w:p>
    <w:p w14:paraId="0AD60795" w14:textId="77777777" w:rsidR="00414AF4" w:rsidRPr="00555D29" w:rsidRDefault="00414AF4" w:rsidP="00F619DC">
      <w:pPr>
        <w:rPr>
          <w:rFonts w:ascii="Times New Roman" w:hAnsi="Times New Roman" w:cs="Times New Roman"/>
          <w:sz w:val="24"/>
          <w:szCs w:val="24"/>
        </w:rPr>
      </w:pPr>
    </w:p>
    <w:p w14:paraId="666EF4E1" w14:textId="77777777" w:rsidR="00414AF4" w:rsidRPr="00555D29" w:rsidRDefault="00414AF4" w:rsidP="00F619DC">
      <w:pPr>
        <w:rPr>
          <w:rFonts w:ascii="Times New Roman" w:hAnsi="Times New Roman" w:cs="Times New Roman"/>
          <w:sz w:val="24"/>
          <w:szCs w:val="24"/>
        </w:rPr>
      </w:pPr>
    </w:p>
    <w:p w14:paraId="400ED692" w14:textId="77777777" w:rsidR="0041242A" w:rsidRPr="00555D29" w:rsidRDefault="0041242A" w:rsidP="00F619DC">
      <w:pPr>
        <w:rPr>
          <w:rFonts w:ascii="Times New Roman" w:hAnsi="Times New Roman" w:cs="Times New Roman"/>
          <w:sz w:val="24"/>
          <w:szCs w:val="24"/>
        </w:rPr>
      </w:pPr>
    </w:p>
    <w:p w14:paraId="4A9B407E" w14:textId="77777777" w:rsidR="00414AF4" w:rsidRPr="00555D29" w:rsidRDefault="00414AF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555D29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555D2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555D2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555D2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555D2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55D2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555D29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555D29" w14:paraId="3C0077EB" w14:textId="77777777" w:rsidTr="00DA1E05">
        <w:tc>
          <w:tcPr>
            <w:tcW w:w="4962" w:type="dxa"/>
            <w:gridSpan w:val="2"/>
          </w:tcPr>
          <w:p w14:paraId="4F29520B" w14:textId="206AFF66" w:rsidR="00F1255C" w:rsidRPr="00555D29" w:rsidRDefault="0041242A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Peygambere itaat ile Allah'a (c.c.) itaat arasında nasıl bir ilişki vardır? Kısaca açıklayınız</w:t>
            </w:r>
          </w:p>
        </w:tc>
        <w:tc>
          <w:tcPr>
            <w:tcW w:w="5528" w:type="dxa"/>
            <w:gridSpan w:val="2"/>
          </w:tcPr>
          <w:p w14:paraId="67ED6C6E" w14:textId="73E8D8D6" w:rsidR="00F1255C" w:rsidRPr="00555D29" w:rsidRDefault="00333878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Peygamberlerin ortak özelliklerini yazınız</w:t>
            </w:r>
            <w:r w:rsidR="00AE0107" w:rsidRPr="00555D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AEF7996" w14:textId="77777777" w:rsidR="00F1255C" w:rsidRPr="00555D29" w:rsidRDefault="00F1255C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D5D20" w14:textId="77777777" w:rsidR="00F1255C" w:rsidRPr="00555D29" w:rsidRDefault="00F1255C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0E342" w14:textId="77777777" w:rsidR="00F1255C" w:rsidRPr="00555D29" w:rsidRDefault="00F1255C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E8ED9F" w14:textId="77777777" w:rsidR="00F1255C" w:rsidRPr="00555D29" w:rsidRDefault="00F1255C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877011" w14:textId="77777777" w:rsidR="00F1255C" w:rsidRPr="00555D29" w:rsidRDefault="00F1255C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628000" w14:textId="77777777" w:rsidR="00F1255C" w:rsidRPr="00555D29" w:rsidRDefault="00F1255C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E76A29" w14:textId="77777777" w:rsidR="00F1255C" w:rsidRPr="00555D29" w:rsidRDefault="00F1255C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C43154" w14:textId="77777777" w:rsidR="00333878" w:rsidRPr="00555D29" w:rsidRDefault="00333878" w:rsidP="008226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9A55C0" w14:textId="77777777" w:rsidR="00F1255C" w:rsidRDefault="00F1255C" w:rsidP="008226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65D995" w14:textId="77777777" w:rsidR="00555D29" w:rsidRDefault="00555D29" w:rsidP="008226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4C1951" w14:textId="77777777" w:rsidR="00555D29" w:rsidRDefault="00555D29" w:rsidP="008226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BA80E56" w:rsidR="00555D29" w:rsidRPr="00555D29" w:rsidRDefault="00555D29" w:rsidP="008226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2960872" w14:textId="72C2BE9A" w:rsidR="00437E03" w:rsidRPr="00555D29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555D29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555D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55D2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555D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555D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555D2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555D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555D29" w14:paraId="0C299948" w14:textId="77777777" w:rsidTr="006368F8">
        <w:tc>
          <w:tcPr>
            <w:tcW w:w="4957" w:type="dxa"/>
            <w:gridSpan w:val="2"/>
          </w:tcPr>
          <w:p w14:paraId="3BC96802" w14:textId="7CC4334D" w:rsidR="00F1255C" w:rsidRPr="00555D29" w:rsidRDefault="0041242A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Peygamber Efendimiz'in (s.a.v.) dinle ilgili açıklamalarının Müslümanlar için bağlayıcı olmasının sebebi nedir? Kısaca yazınız.</w:t>
            </w:r>
          </w:p>
          <w:p w14:paraId="1538C5EA" w14:textId="334A73BF" w:rsidR="00F1255C" w:rsidRPr="00555D29" w:rsidRDefault="00F1255C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1A6B8B2A" w14:textId="63FA1C99" w:rsidR="00F1255C" w:rsidRPr="00555D29" w:rsidRDefault="00333878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Asr-ı Saâdet</w:t>
            </w: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 xml:space="preserve"> ne demektir? </w:t>
            </w: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Asr-ı Saâdet neslinin özelliklerin</w:t>
            </w: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den iki tanesini yazınız.</w:t>
            </w:r>
          </w:p>
          <w:p w14:paraId="1E564A01" w14:textId="77777777" w:rsidR="00F1255C" w:rsidRPr="00555D29" w:rsidRDefault="00F1255C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02BDB2" w14:textId="77777777" w:rsidR="00F1255C" w:rsidRPr="00555D29" w:rsidRDefault="00F1255C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C29058" w14:textId="77777777" w:rsidR="00F1255C" w:rsidRPr="00555D29" w:rsidRDefault="00F1255C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B6A41C" w14:textId="77777777" w:rsidR="00F1255C" w:rsidRPr="00555D29" w:rsidRDefault="00F1255C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529EB5" w14:textId="77777777" w:rsidR="00333878" w:rsidRPr="00555D29" w:rsidRDefault="00333878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53AE22" w14:textId="77777777" w:rsidR="00333878" w:rsidRPr="00555D29" w:rsidRDefault="00333878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773A74" w14:textId="77777777" w:rsidR="00333878" w:rsidRDefault="00333878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38F70D" w14:textId="77777777" w:rsidR="00555D29" w:rsidRPr="00555D29" w:rsidRDefault="00555D29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F26C18" w14:textId="23721206" w:rsidR="00F1255C" w:rsidRPr="00555D29" w:rsidRDefault="00F1255C" w:rsidP="00311121">
            <w:pPr>
              <w:rPr>
                <w:rFonts w:ascii="Times New Roman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555D2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555D29" w14:paraId="75090732" w14:textId="77777777" w:rsidTr="00555D29">
        <w:tc>
          <w:tcPr>
            <w:tcW w:w="557" w:type="dxa"/>
            <w:shd w:val="clear" w:color="auto" w:fill="002060"/>
          </w:tcPr>
          <w:p w14:paraId="247DE467" w14:textId="0AB92BDA" w:rsidR="0087384A" w:rsidRPr="00555D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555D2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2" w:type="dxa"/>
          </w:tcPr>
          <w:p w14:paraId="0CB01ACA" w14:textId="05A75828" w:rsidR="0087384A" w:rsidRPr="00555D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555D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555D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7" w:type="dxa"/>
            <w:shd w:val="clear" w:color="auto" w:fill="FFFFFF" w:themeFill="background1"/>
          </w:tcPr>
          <w:p w14:paraId="38DF994E" w14:textId="77777777" w:rsidR="0087384A" w:rsidRPr="00555D29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5D29" w:rsidRPr="00555D29" w14:paraId="6EFDE41F" w14:textId="77777777" w:rsidTr="00555D29">
        <w:tc>
          <w:tcPr>
            <w:tcW w:w="4949" w:type="dxa"/>
            <w:gridSpan w:val="2"/>
          </w:tcPr>
          <w:p w14:paraId="7C54460C" w14:textId="7FBFB5C4" w:rsidR="00555D29" w:rsidRPr="00555D29" w:rsidRDefault="00555D29" w:rsidP="00555D29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 xml:space="preserve">Peygamberimiz HZ. Muhammed (sav)’e   </w:t>
            </w:r>
            <w:r w:rsidRPr="00555D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ilk vahiy  ne zaman, nerede gelmiştir?</w:t>
            </w:r>
          </w:p>
        </w:tc>
        <w:tc>
          <w:tcPr>
            <w:tcW w:w="5497" w:type="dxa"/>
            <w:gridSpan w:val="2"/>
          </w:tcPr>
          <w:p w14:paraId="1F215476" w14:textId="16CCF2EA" w:rsidR="00555D29" w:rsidRPr="00555D29" w:rsidRDefault="00555D29" w:rsidP="00555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 xml:space="preserve">Peygamber Efendimiz'in (s.a.v.) hüküm koymasına </w:t>
            </w:r>
            <w:r w:rsidRPr="00555D29">
              <w:rPr>
                <w:rFonts w:ascii="Times New Roman" w:hAnsi="Times New Roman" w:cs="Times New Roman"/>
                <w:sz w:val="24"/>
                <w:szCs w:val="24"/>
              </w:rPr>
              <w:t>üç örnek yazınız.</w:t>
            </w:r>
          </w:p>
          <w:p w14:paraId="33794621" w14:textId="77777777" w:rsidR="00555D29" w:rsidRPr="00555D29" w:rsidRDefault="00555D29" w:rsidP="00555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ED40C68" w14:textId="77777777" w:rsidR="00555D29" w:rsidRDefault="00555D29" w:rsidP="00555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D4A9365" w14:textId="77777777" w:rsidR="00555D29" w:rsidRDefault="00555D29" w:rsidP="00555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909F016" w14:textId="77777777" w:rsidR="00555D29" w:rsidRDefault="00555D29" w:rsidP="00555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10D6603" w14:textId="77777777" w:rsidR="00555D29" w:rsidRDefault="00555D29" w:rsidP="00555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2B821C" w14:textId="77777777" w:rsidR="00555D29" w:rsidRDefault="00555D29" w:rsidP="00555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467151B" w14:textId="77777777" w:rsidR="00555D29" w:rsidRDefault="00555D29" w:rsidP="00555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471983" w14:textId="77777777" w:rsidR="00555D29" w:rsidRDefault="00555D29" w:rsidP="00555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74036FB" w14:textId="77777777" w:rsidR="00555D29" w:rsidRPr="00555D29" w:rsidRDefault="00555D29" w:rsidP="00555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40B972" w14:textId="77777777" w:rsidR="00555D29" w:rsidRPr="00555D29" w:rsidRDefault="00555D29" w:rsidP="00555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3A9FA33" w:rsidR="00555D29" w:rsidRPr="00555D29" w:rsidRDefault="00555D29" w:rsidP="00555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31260" w14:textId="77777777" w:rsidR="00B87E58" w:rsidRDefault="00B87E58" w:rsidP="00804A3F">
      <w:pPr>
        <w:spacing w:after="0" w:line="240" w:lineRule="auto"/>
      </w:pPr>
      <w:r>
        <w:separator/>
      </w:r>
    </w:p>
  </w:endnote>
  <w:endnote w:type="continuationSeparator" w:id="0">
    <w:p w14:paraId="3E0A95CC" w14:textId="77777777" w:rsidR="00B87E58" w:rsidRDefault="00B87E5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ECDE3" w14:textId="77777777" w:rsidR="00B87E58" w:rsidRDefault="00B87E58" w:rsidP="00804A3F">
      <w:pPr>
        <w:spacing w:after="0" w:line="240" w:lineRule="auto"/>
      </w:pPr>
      <w:r>
        <w:separator/>
      </w:r>
    </w:p>
  </w:footnote>
  <w:footnote w:type="continuationSeparator" w:id="0">
    <w:p w14:paraId="271DD15F" w14:textId="77777777" w:rsidR="00B87E58" w:rsidRDefault="00B87E5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1"/>
  </w:num>
  <w:num w:numId="2" w16cid:durableId="1290553658">
    <w:abstractNumId w:val="27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2"/>
  </w:num>
  <w:num w:numId="7" w16cid:durableId="2147041067">
    <w:abstractNumId w:val="28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5"/>
  </w:num>
  <w:num w:numId="11" w16cid:durableId="883712457">
    <w:abstractNumId w:val="29"/>
  </w:num>
  <w:num w:numId="12" w16cid:durableId="459615219">
    <w:abstractNumId w:val="8"/>
  </w:num>
  <w:num w:numId="13" w16cid:durableId="706832223">
    <w:abstractNumId w:val="30"/>
  </w:num>
  <w:num w:numId="14" w16cid:durableId="1501115524">
    <w:abstractNumId w:val="9"/>
  </w:num>
  <w:num w:numId="15" w16cid:durableId="1948730572">
    <w:abstractNumId w:val="24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6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501E3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33878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49B4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242A"/>
    <w:rsid w:val="00414AF4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219"/>
    <w:rsid w:val="004735B2"/>
    <w:rsid w:val="00474B67"/>
    <w:rsid w:val="0049087F"/>
    <w:rsid w:val="0049451D"/>
    <w:rsid w:val="004951F6"/>
    <w:rsid w:val="004A152A"/>
    <w:rsid w:val="004A4F08"/>
    <w:rsid w:val="004A588A"/>
    <w:rsid w:val="004B000A"/>
    <w:rsid w:val="004B0175"/>
    <w:rsid w:val="004B4A5B"/>
    <w:rsid w:val="004B65A3"/>
    <w:rsid w:val="004C1B9A"/>
    <w:rsid w:val="004C4D3C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5D29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76BB0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51A4"/>
    <w:rsid w:val="009E783B"/>
    <w:rsid w:val="009F006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0107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7E58"/>
    <w:rsid w:val="00B92CFB"/>
    <w:rsid w:val="00BA0B39"/>
    <w:rsid w:val="00BA4886"/>
    <w:rsid w:val="00BA5075"/>
    <w:rsid w:val="00BA67F4"/>
    <w:rsid w:val="00BB3F5B"/>
    <w:rsid w:val="00BB40A6"/>
    <w:rsid w:val="00BC296D"/>
    <w:rsid w:val="00BC30BF"/>
    <w:rsid w:val="00BC494D"/>
    <w:rsid w:val="00BC7E7C"/>
    <w:rsid w:val="00BD5276"/>
    <w:rsid w:val="00BE0EBF"/>
    <w:rsid w:val="00BF3F77"/>
    <w:rsid w:val="00C001F3"/>
    <w:rsid w:val="00C00B8A"/>
    <w:rsid w:val="00C00CE3"/>
    <w:rsid w:val="00C0324A"/>
    <w:rsid w:val="00C0624D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967F3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20B6"/>
    <w:rsid w:val="00D72159"/>
    <w:rsid w:val="00D73371"/>
    <w:rsid w:val="00D75B26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255C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7567D"/>
    <w:rsid w:val="00F86F17"/>
    <w:rsid w:val="00F945E2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avuzuTablo4">
    <w:name w:val="Grid Table 4"/>
    <w:basedOn w:val="NormalTablo"/>
    <w:uiPriority w:val="49"/>
    <w:rsid w:val="00876BB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2023-12-09T11:07:00Z</dcterms:created>
  <dcterms:modified xsi:type="dcterms:W3CDTF">2023-12-09T11:14:00Z</dcterms:modified>
</cp:coreProperties>
</file>