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475B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F1255C">
        <w:rPr>
          <w:rFonts w:cstheme="minorHAnsi"/>
          <w:sz w:val="20"/>
          <w:szCs w:val="20"/>
        </w:rPr>
        <w:t xml:space="preserve">     </w:t>
      </w:r>
      <w:r w:rsidR="009D7481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3F" w:rsidRPr="00C919A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5DD4C015" w:rsidR="0029033F" w:rsidRPr="00C919A7" w:rsidRDefault="00590FF7" w:rsidP="0029033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Sabr-ı cemil ne demektir?</w:t>
            </w:r>
          </w:p>
        </w:tc>
        <w:tc>
          <w:tcPr>
            <w:tcW w:w="5311" w:type="dxa"/>
            <w:gridSpan w:val="2"/>
          </w:tcPr>
          <w:p w14:paraId="7D9D26AF" w14:textId="353C370A" w:rsidR="0029033F" w:rsidRPr="00C919A7" w:rsidRDefault="00590FF7" w:rsidP="002903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“İslam, dünya-ahiret dengesini sağlayan bir dindirˮ sözü ne anlama gelmektedir?</w:t>
            </w:r>
          </w:p>
        </w:tc>
      </w:tr>
    </w:tbl>
    <w:p w14:paraId="3FD5A785" w14:textId="77777777" w:rsidR="003A5172" w:rsidRPr="00C919A7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4"/>
        <w:gridCol w:w="4368"/>
      </w:tblGrid>
      <w:tr w:rsidR="001471A3" w:rsidRPr="00C919A7" w14:paraId="4BA3EE78" w14:textId="44169730" w:rsidTr="00414AF4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91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919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shd w:val="clear" w:color="auto" w:fill="FFFFFF" w:themeFill="background1"/>
          </w:tcPr>
          <w:p w14:paraId="31B2F08B" w14:textId="01A23606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1A4" w:rsidRPr="00C919A7" w14:paraId="7FA4D4DD" w14:textId="38C2D1BF" w:rsidTr="00414AF4">
        <w:trPr>
          <w:trHeight w:val="2303"/>
        </w:trPr>
        <w:tc>
          <w:tcPr>
            <w:tcW w:w="5258" w:type="dxa"/>
            <w:gridSpan w:val="2"/>
          </w:tcPr>
          <w:p w14:paraId="054693E8" w14:textId="28C1F069" w:rsidR="0041242A" w:rsidRPr="00C919A7" w:rsidRDefault="00590FF7" w:rsidP="009E51A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Yüce Allah, niçin peygamber göndermiştir?</w:t>
            </w:r>
          </w:p>
        </w:tc>
        <w:tc>
          <w:tcPr>
            <w:tcW w:w="5222" w:type="dxa"/>
            <w:gridSpan w:val="3"/>
          </w:tcPr>
          <w:p w14:paraId="24F570A5" w14:textId="44530E90" w:rsidR="0029033F" w:rsidRPr="00C919A7" w:rsidRDefault="00C919A7" w:rsidP="009E51A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İslam’da sabrın önemini açıklayınız.</w:t>
            </w:r>
          </w:p>
        </w:tc>
      </w:tr>
    </w:tbl>
    <w:p w14:paraId="753F7D01" w14:textId="77777777" w:rsidR="007B006A" w:rsidRPr="00C919A7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C919A7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C919A7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61F18E65" w14:textId="77777777" w:rsidR="00193982" w:rsidRPr="00C919A7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0AD60795" w14:textId="77777777" w:rsidR="00414AF4" w:rsidRPr="00C919A7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1360188E" w14:textId="77777777" w:rsidR="00073EF1" w:rsidRPr="00C919A7" w:rsidRDefault="00073EF1" w:rsidP="00F619DC">
      <w:pPr>
        <w:rPr>
          <w:rFonts w:ascii="Times New Roman" w:hAnsi="Times New Roman" w:cs="Times New Roman"/>
          <w:sz w:val="24"/>
          <w:szCs w:val="24"/>
        </w:rPr>
      </w:pPr>
    </w:p>
    <w:p w14:paraId="12C2D3C1" w14:textId="77777777" w:rsidR="00073EF1" w:rsidRPr="00C919A7" w:rsidRDefault="00073EF1" w:rsidP="00F619DC">
      <w:pPr>
        <w:rPr>
          <w:rFonts w:ascii="Times New Roman" w:hAnsi="Times New Roman" w:cs="Times New Roman"/>
          <w:sz w:val="24"/>
          <w:szCs w:val="24"/>
        </w:rPr>
      </w:pPr>
    </w:p>
    <w:p w14:paraId="25053BBF" w14:textId="77777777" w:rsidR="00073EF1" w:rsidRPr="00C919A7" w:rsidRDefault="00073EF1" w:rsidP="00F619DC">
      <w:pPr>
        <w:rPr>
          <w:rFonts w:ascii="Times New Roman" w:hAnsi="Times New Roman" w:cs="Times New Roman"/>
          <w:sz w:val="24"/>
          <w:szCs w:val="24"/>
        </w:rPr>
      </w:pPr>
    </w:p>
    <w:p w14:paraId="0E1B2C0E" w14:textId="77777777" w:rsidR="00073EF1" w:rsidRPr="00C919A7" w:rsidRDefault="00073EF1" w:rsidP="00F619DC">
      <w:pPr>
        <w:rPr>
          <w:rFonts w:ascii="Times New Roman" w:hAnsi="Times New Roman" w:cs="Times New Roman"/>
          <w:sz w:val="24"/>
          <w:szCs w:val="24"/>
        </w:rPr>
      </w:pPr>
    </w:p>
    <w:p w14:paraId="666EF4E1" w14:textId="77777777" w:rsidR="00414AF4" w:rsidRPr="00C919A7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400ED692" w14:textId="77777777" w:rsidR="0041242A" w:rsidRPr="00C919A7" w:rsidRDefault="0041242A" w:rsidP="00F619DC">
      <w:pPr>
        <w:rPr>
          <w:rFonts w:ascii="Times New Roman" w:hAnsi="Times New Roman" w:cs="Times New Roman"/>
          <w:sz w:val="24"/>
          <w:szCs w:val="24"/>
        </w:rPr>
      </w:pPr>
    </w:p>
    <w:p w14:paraId="4A9B407E" w14:textId="77777777" w:rsidR="00414AF4" w:rsidRPr="00C919A7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C919A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919A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91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C919A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919A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919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C919A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EF1" w:rsidRPr="00C919A7" w14:paraId="3C0077EB" w14:textId="77777777" w:rsidTr="00DA1E05">
        <w:tc>
          <w:tcPr>
            <w:tcW w:w="4962" w:type="dxa"/>
            <w:gridSpan w:val="2"/>
          </w:tcPr>
          <w:p w14:paraId="783AEA89" w14:textId="78587150" w:rsidR="0029033F" w:rsidRPr="00C919A7" w:rsidRDefault="0029033F" w:rsidP="0029033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Ayetel Kürsi’yi doğru şekilde alttaki kutucuklara sıralayınız. </w:t>
            </w:r>
          </w:p>
          <w:p w14:paraId="465F1565" w14:textId="77777777" w:rsidR="0029033F" w:rsidRPr="00C919A7" w:rsidRDefault="0029033F" w:rsidP="0029033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1-Lehû mâ fis-semâvâti vemâ fil ard. Menzellezî yeşfeu indehû illâ biiznihi. </w:t>
            </w:r>
          </w:p>
          <w:p w14:paraId="3BB9669C" w14:textId="77777777" w:rsidR="0029033F" w:rsidRPr="00C919A7" w:rsidRDefault="0029033F" w:rsidP="0029033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 Ya’lemü mâ beyne eydîhim vemâ halfehüm velâ yühîtûne bişey’in min ilmihî illâ bimâ şâe </w:t>
            </w:r>
          </w:p>
          <w:p w14:paraId="37AA90EB" w14:textId="77777777" w:rsidR="0029033F" w:rsidRPr="00C919A7" w:rsidRDefault="0029033F" w:rsidP="0029033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sz w:val="24"/>
                <w:szCs w:val="24"/>
              </w:rPr>
              <w:t>3- Velâ yeûdühü hıfzuhumâ ve hüvel aliyyül azîm.</w:t>
            </w:r>
          </w:p>
          <w:p w14:paraId="2BD10E62" w14:textId="77777777" w:rsidR="0029033F" w:rsidRPr="00C919A7" w:rsidRDefault="0029033F" w:rsidP="0029033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4-Vesia kürsiyyühüssemâvâti vel ard. </w:t>
            </w:r>
          </w:p>
          <w:p w14:paraId="5D633629" w14:textId="258649FC" w:rsidR="0029033F" w:rsidRPr="00C919A7" w:rsidRDefault="0029033F" w:rsidP="0029033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8F8F8"/>
                <w:lang w:eastAsia="tr-TR"/>
              </w:rPr>
            </w:pPr>
            <w:r w:rsidRPr="00C919A7">
              <w:rPr>
                <w:rFonts w:ascii="Times New Roman" w:hAnsi="Times New Roman" w:cs="Times New Roman"/>
                <w:bCs/>
                <w:sz w:val="24"/>
                <w:szCs w:val="24"/>
              </w:rPr>
              <w:t>5- Allahü lâ ilâhe illâ hüvel hayyül kayyûm. Lâ te’huzühû sinetün ve lâ nevm.</w:t>
            </w: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44"/>
              <w:gridCol w:w="844"/>
              <w:gridCol w:w="844"/>
              <w:gridCol w:w="844"/>
              <w:gridCol w:w="844"/>
            </w:tblGrid>
            <w:tr w:rsidR="0029033F" w:rsidRPr="00C919A7" w14:paraId="485DAFA2" w14:textId="77777777" w:rsidTr="0029033F">
              <w:trPr>
                <w:trHeight w:val="650"/>
              </w:trPr>
              <w:tc>
                <w:tcPr>
                  <w:tcW w:w="844" w:type="dxa"/>
                </w:tcPr>
                <w:p w14:paraId="4221B78F" w14:textId="77777777" w:rsidR="0029033F" w:rsidRPr="00C919A7" w:rsidRDefault="0029033F" w:rsidP="002903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14:paraId="228BBBAC" w14:textId="77777777" w:rsidR="0029033F" w:rsidRPr="00C919A7" w:rsidRDefault="0029033F" w:rsidP="002903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14:paraId="65AB7D57" w14:textId="77777777" w:rsidR="0029033F" w:rsidRPr="00C919A7" w:rsidRDefault="0029033F" w:rsidP="002903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14:paraId="7EF453DC" w14:textId="77777777" w:rsidR="0029033F" w:rsidRPr="00C919A7" w:rsidRDefault="0029033F" w:rsidP="002903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</w:tcPr>
                <w:p w14:paraId="7E421647" w14:textId="77777777" w:rsidR="0029033F" w:rsidRPr="00C919A7" w:rsidRDefault="0029033F" w:rsidP="002903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0473858" w14:textId="77777777" w:rsidR="00073EF1" w:rsidRPr="00C919A7" w:rsidRDefault="00073EF1" w:rsidP="00073EF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34733F4F" w:rsidR="00073EF1" w:rsidRPr="00C919A7" w:rsidRDefault="00073EF1" w:rsidP="00073EF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4DC9012A" w:rsidR="008F0498" w:rsidRPr="00C919A7" w:rsidRDefault="00C919A7" w:rsidP="00073EF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Peygamberlerin özelliklerini yazınız </w:t>
            </w:r>
          </w:p>
        </w:tc>
      </w:tr>
    </w:tbl>
    <w:p w14:paraId="32960872" w14:textId="72C2BE9A" w:rsidR="00437E03" w:rsidRPr="00C919A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919A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91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919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919A7" w14:paraId="0C299948" w14:textId="77777777" w:rsidTr="006368F8">
        <w:tc>
          <w:tcPr>
            <w:tcW w:w="4957" w:type="dxa"/>
            <w:gridSpan w:val="2"/>
          </w:tcPr>
          <w:p w14:paraId="24A20040" w14:textId="56F5A020" w:rsidR="00073EF1" w:rsidRPr="00C919A7" w:rsidRDefault="0029033F" w:rsidP="00073EF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“İslam, dünya-ahiret dengesini sağlayan bir dindirˮ sözü ne anlama gelmektedir? Açıklayınız.</w:t>
            </w:r>
          </w:p>
          <w:p w14:paraId="3AB6CE9A" w14:textId="77777777" w:rsidR="0029033F" w:rsidRPr="00C919A7" w:rsidRDefault="0029033F" w:rsidP="00073EF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DC7A3" w14:textId="77777777" w:rsidR="0029033F" w:rsidRPr="00C919A7" w:rsidRDefault="0029033F" w:rsidP="00073EF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FB471" w14:textId="77777777" w:rsidR="0029033F" w:rsidRPr="00C919A7" w:rsidRDefault="0029033F" w:rsidP="00073EF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C4431" w14:textId="77777777" w:rsidR="0029033F" w:rsidRPr="00C919A7" w:rsidRDefault="0029033F" w:rsidP="00073EF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E4BD6" w14:textId="77777777" w:rsidR="0029033F" w:rsidRPr="00C919A7" w:rsidRDefault="0029033F" w:rsidP="00073EF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395A8B5" w:rsidR="00073EF1" w:rsidRPr="00C919A7" w:rsidRDefault="00073EF1" w:rsidP="00073EF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C23D470" w14:textId="77777777" w:rsidR="00F1255C" w:rsidRPr="00C919A7" w:rsidRDefault="00C919A7" w:rsidP="0031112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Ahiretle ilgili olan aşağıdaki kavramları açıklayınız</w:t>
            </w:r>
          </w:p>
          <w:p w14:paraId="6C0F0854" w14:textId="77777777" w:rsidR="00C919A7" w:rsidRPr="00C919A7" w:rsidRDefault="00C919A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376495C1" w14:textId="2C87AD45" w:rsidR="00C919A7" w:rsidRPr="00C919A7" w:rsidRDefault="00C919A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Mizan</w:t>
            </w:r>
          </w:p>
          <w:p w14:paraId="185687A6" w14:textId="77777777" w:rsidR="00C919A7" w:rsidRPr="00C919A7" w:rsidRDefault="00C919A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2DE577A1" w:rsidR="00C919A7" w:rsidRPr="00C919A7" w:rsidRDefault="00C919A7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Haşr</w:t>
            </w:r>
          </w:p>
        </w:tc>
      </w:tr>
    </w:tbl>
    <w:p w14:paraId="0984D7C5" w14:textId="77777777" w:rsidR="006368F8" w:rsidRPr="00C919A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C919A7" w14:paraId="75090732" w14:textId="77777777" w:rsidTr="00555D29">
        <w:tc>
          <w:tcPr>
            <w:tcW w:w="557" w:type="dxa"/>
            <w:shd w:val="clear" w:color="auto" w:fill="002060"/>
          </w:tcPr>
          <w:p w14:paraId="247DE467" w14:textId="0AB92BDA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919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919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C919A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9" w:rsidRPr="00C919A7" w14:paraId="6EFDE41F" w14:textId="77777777" w:rsidTr="00555D29">
        <w:tc>
          <w:tcPr>
            <w:tcW w:w="4949" w:type="dxa"/>
            <w:gridSpan w:val="2"/>
          </w:tcPr>
          <w:p w14:paraId="4F37E803" w14:textId="62FB00D1" w:rsidR="00073EF1" w:rsidRPr="00C919A7" w:rsidRDefault="0029033F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 xml:space="preserve">akva sahibi bir insanın özelliklerinden </w:t>
            </w:r>
            <w:r w:rsidRPr="00C919A7">
              <w:rPr>
                <w:rFonts w:ascii="Times New Roman" w:hAnsi="Times New Roman" w:cs="Times New Roman"/>
                <w:sz w:val="24"/>
                <w:szCs w:val="24"/>
              </w:rPr>
              <w:t>iki tanesini yazınız.</w:t>
            </w:r>
          </w:p>
          <w:p w14:paraId="7A93F375" w14:textId="77777777" w:rsidR="00073EF1" w:rsidRPr="00C919A7" w:rsidRDefault="00073EF1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E6C832" w14:textId="77777777" w:rsidR="00073EF1" w:rsidRPr="00C919A7" w:rsidRDefault="00073EF1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0A410" w14:textId="77777777" w:rsidR="00073EF1" w:rsidRPr="00C919A7" w:rsidRDefault="00073EF1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4EE0C4" w14:textId="77777777" w:rsidR="00073EF1" w:rsidRPr="00C919A7" w:rsidRDefault="00073EF1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6363A2" w14:textId="77777777" w:rsidR="00073EF1" w:rsidRPr="00C919A7" w:rsidRDefault="00073EF1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B11FDB1" w:rsidR="00073EF1" w:rsidRPr="00C919A7" w:rsidRDefault="00073EF1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50FED14A" w:rsidR="00073EF1" w:rsidRPr="00C919A7" w:rsidRDefault="00C919A7" w:rsidP="00555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91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Hucurat suresinde geçen müminlerin özelliklerini yazınız</w:t>
            </w:r>
            <w:r w:rsidRPr="00C919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6503" w14:textId="77777777" w:rsidR="002E0894" w:rsidRDefault="002E0894" w:rsidP="00804A3F">
      <w:pPr>
        <w:spacing w:after="0" w:line="240" w:lineRule="auto"/>
      </w:pPr>
      <w:r>
        <w:separator/>
      </w:r>
    </w:p>
  </w:endnote>
  <w:endnote w:type="continuationSeparator" w:id="0">
    <w:p w14:paraId="691C75AF" w14:textId="77777777" w:rsidR="002E0894" w:rsidRDefault="002E089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73DA" w14:textId="77777777" w:rsidR="002E0894" w:rsidRDefault="002E0894" w:rsidP="00804A3F">
      <w:pPr>
        <w:spacing w:after="0" w:line="240" w:lineRule="auto"/>
      </w:pPr>
      <w:r>
        <w:separator/>
      </w:r>
    </w:p>
  </w:footnote>
  <w:footnote w:type="continuationSeparator" w:id="0">
    <w:p w14:paraId="52365803" w14:textId="77777777" w:rsidR="002E0894" w:rsidRDefault="002E089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9495E"/>
    <w:multiLevelType w:val="hybridMultilevel"/>
    <w:tmpl w:val="083A0C8A"/>
    <w:lvl w:ilvl="0" w:tplc="9DD0E0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20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9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4671667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501E3"/>
    <w:rsid w:val="000647E6"/>
    <w:rsid w:val="00064809"/>
    <w:rsid w:val="00066DED"/>
    <w:rsid w:val="00067E5B"/>
    <w:rsid w:val="00072C1F"/>
    <w:rsid w:val="00073EF1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033F"/>
    <w:rsid w:val="002915E6"/>
    <w:rsid w:val="00292E56"/>
    <w:rsid w:val="002A050C"/>
    <w:rsid w:val="002A0830"/>
    <w:rsid w:val="002A4636"/>
    <w:rsid w:val="002A51BD"/>
    <w:rsid w:val="002A6DC7"/>
    <w:rsid w:val="002D3394"/>
    <w:rsid w:val="002E08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33878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49B4"/>
    <w:rsid w:val="003C59E3"/>
    <w:rsid w:val="003C6B49"/>
    <w:rsid w:val="003C7AAE"/>
    <w:rsid w:val="003D1707"/>
    <w:rsid w:val="003D517F"/>
    <w:rsid w:val="003D7C9E"/>
    <w:rsid w:val="003F0435"/>
    <w:rsid w:val="003F71D0"/>
    <w:rsid w:val="00402347"/>
    <w:rsid w:val="00404681"/>
    <w:rsid w:val="0041242A"/>
    <w:rsid w:val="00414AF4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219"/>
    <w:rsid w:val="004735B2"/>
    <w:rsid w:val="00474B67"/>
    <w:rsid w:val="0049087F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4D3C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5D29"/>
    <w:rsid w:val="00556250"/>
    <w:rsid w:val="00556E3E"/>
    <w:rsid w:val="00581DA9"/>
    <w:rsid w:val="00590FF7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76BB0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0498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6E5A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D7481"/>
    <w:rsid w:val="009E06FB"/>
    <w:rsid w:val="009E51A4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107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7E58"/>
    <w:rsid w:val="00B92CFB"/>
    <w:rsid w:val="00BA0B39"/>
    <w:rsid w:val="00BA4886"/>
    <w:rsid w:val="00BA5075"/>
    <w:rsid w:val="00BA67F4"/>
    <w:rsid w:val="00BB3F5B"/>
    <w:rsid w:val="00BB40A6"/>
    <w:rsid w:val="00BC0E0D"/>
    <w:rsid w:val="00BC296D"/>
    <w:rsid w:val="00BC30BF"/>
    <w:rsid w:val="00BC494D"/>
    <w:rsid w:val="00BC7E7C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9A7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2779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255C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7567D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">
    <w:name w:val="Grid Table 4"/>
    <w:basedOn w:val="NormalTablo"/>
    <w:uiPriority w:val="49"/>
    <w:rsid w:val="00876BB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2023-12-09T19:29:00Z</dcterms:created>
  <dcterms:modified xsi:type="dcterms:W3CDTF">2023-12-09T19:37:00Z</dcterms:modified>
</cp:coreProperties>
</file>