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6D902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334F5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6D902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334F5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4F5577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  </w:t>
      </w:r>
      <w:r w:rsidR="00CD2CA0">
        <w:rPr>
          <w:rFonts w:cstheme="minorHAnsi"/>
          <w:sz w:val="20"/>
          <w:szCs w:val="20"/>
        </w:rPr>
        <w:t xml:space="preserve">  </w:t>
      </w:r>
      <w:r w:rsidR="000647E6">
        <w:rPr>
          <w:rFonts w:cstheme="minorHAnsi"/>
          <w:sz w:val="20"/>
          <w:szCs w:val="20"/>
        </w:rPr>
        <w:t xml:space="preserve">       </w:t>
      </w:r>
      <w:r w:rsidR="00A23021">
        <w:rPr>
          <w:rFonts w:cstheme="minorHAnsi"/>
          <w:b/>
          <w:bCs/>
          <w:sz w:val="20"/>
          <w:szCs w:val="20"/>
        </w:rPr>
        <w:t>İNKILAP TARİHİ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1B004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1145CD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5A59902B" w14:textId="44BC1D83" w:rsidR="00C00B8A" w:rsidRPr="005D0168" w:rsidRDefault="005D0168" w:rsidP="00627F7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5D0168">
              <w:rPr>
                <w:rFonts w:ascii="Times New Roman" w:eastAsia="Arial" w:hAnsi="Times New Roman" w:cs="Times New Roman"/>
                <w:b/>
                <w:bCs/>
                <w:iCs/>
                <w:noProof/>
                <w:sz w:val="24"/>
                <w:szCs w:val="24"/>
              </w:rPr>
              <w:t>Aşağıda hakkında bilgi verilen kongreleri noktalı yerlere yazınız.</w:t>
            </w:r>
          </w:p>
          <w:p w14:paraId="2670123B" w14:textId="3D10EC16" w:rsidR="005D0168" w:rsidRPr="005D0168" w:rsidRDefault="005D0168" w:rsidP="005D0168">
            <w:pPr>
              <w:tabs>
                <w:tab w:val="left" w:pos="360"/>
              </w:tabs>
              <w:spacing w:after="0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5D0168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 xml:space="preserve"> </w:t>
            </w:r>
            <w:r w:rsidRPr="005D0168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Toplanma amacı, toplanma şekli ve aldığı kararlar bakımından millî olan kongredir.</w:t>
            </w: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 xml:space="preserve"> </w:t>
            </w:r>
            <w:r w:rsidRPr="005D0168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→</w:t>
            </w: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 xml:space="preserve"> …………………</w:t>
            </w:r>
          </w:p>
          <w:p w14:paraId="34781A74" w14:textId="04C547EB" w:rsidR="005D0168" w:rsidRPr="005D0168" w:rsidRDefault="005D0168" w:rsidP="005D0168">
            <w:pPr>
              <w:tabs>
                <w:tab w:val="left" w:pos="360"/>
              </w:tabs>
              <w:spacing w:after="0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5D0168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 xml:space="preserve"> </w:t>
            </w:r>
            <w:r w:rsidRPr="005D0168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Tüm yurttaki millî cemiyetlerin birleştirildiği kongredir.</w:t>
            </w:r>
            <w:r w:rsidRPr="005D0168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 xml:space="preserve"> </w:t>
            </w:r>
            <w:r w:rsidRPr="005D0168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→</w:t>
            </w: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 xml:space="preserve"> …………………</w:t>
            </w:r>
          </w:p>
          <w:p w14:paraId="7E9BB6BE" w14:textId="213B20DF" w:rsidR="005D0168" w:rsidRPr="005D0168" w:rsidRDefault="005D0168" w:rsidP="005D0168">
            <w:pPr>
              <w:tabs>
                <w:tab w:val="left" w:pos="360"/>
              </w:tabs>
              <w:spacing w:after="0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5D0168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 xml:space="preserve"> </w:t>
            </w:r>
            <w:r w:rsidRPr="005D0168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Temsil Heyeti’nin ilk kez oluşturulduğu kongredir.</w:t>
            </w: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 xml:space="preserve"> </w:t>
            </w:r>
            <w:r w:rsidRPr="005D0168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→</w:t>
            </w: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 xml:space="preserve"> …………………</w:t>
            </w: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 xml:space="preserve"> </w:t>
            </w:r>
          </w:p>
          <w:p w14:paraId="36BE98BA" w14:textId="7019F648" w:rsidR="005D0168" w:rsidRPr="005D0168" w:rsidRDefault="005D0168" w:rsidP="005D0168">
            <w:pPr>
              <w:tabs>
                <w:tab w:val="left" w:pos="360"/>
              </w:tabs>
              <w:spacing w:after="0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5D0168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 xml:space="preserve"> </w:t>
            </w:r>
            <w:r w:rsidRPr="005D0168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Manda ve himayenin kesin olarak reddedildiği kongredir→</w:t>
            </w: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 xml:space="preserve"> …………………</w:t>
            </w: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 xml:space="preserve"> </w:t>
            </w:r>
          </w:p>
          <w:p w14:paraId="4475BF90" w14:textId="3B17BC1A" w:rsidR="005D0168" w:rsidRPr="001145CD" w:rsidRDefault="005D0168" w:rsidP="00627F7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5D0168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 xml:space="preserve"> </w:t>
            </w:r>
            <w:r w:rsidRPr="005D0168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Albayrak gazetesinin çıkarıldığı şehirde yapılan kongredir→</w:t>
            </w: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 xml:space="preserve"> …………………</w:t>
            </w: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 xml:space="preserve"> </w:t>
            </w:r>
          </w:p>
          <w:p w14:paraId="10DCB1C9" w14:textId="0BC30731" w:rsidR="00C00B8A" w:rsidRPr="001145CD" w:rsidRDefault="00C00B8A" w:rsidP="00627F7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60145F64" w14:textId="0D5B28DB" w:rsidR="001471A3" w:rsidRPr="0046542D" w:rsidRDefault="005D0168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6542D">
              <w:rPr>
                <w:rFonts w:ascii="Times New Roman" w:hAnsi="Times New Roman" w:cs="Times New Roman"/>
                <w:sz w:val="24"/>
                <w:szCs w:val="24"/>
              </w:rPr>
              <w:t>Mustafa Kemal, İstanbul’un işgalin</w:t>
            </w:r>
            <w:r w:rsidRPr="0046542D">
              <w:rPr>
                <w:rFonts w:ascii="Times New Roman" w:hAnsi="Times New Roman" w:cs="Times New Roman"/>
                <w:sz w:val="24"/>
                <w:szCs w:val="24"/>
              </w:rPr>
              <w:t>e karşı aldığı tedbirlerden ikisini yazınız.</w:t>
            </w:r>
          </w:p>
          <w:p w14:paraId="71B0D14E" w14:textId="77777777" w:rsidR="001471A3" w:rsidRPr="001145CD" w:rsidRDefault="001471A3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9D26AF" w14:textId="59563EC9" w:rsidR="001471A3" w:rsidRPr="001145CD" w:rsidRDefault="001471A3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1145CD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3"/>
        <w:gridCol w:w="251"/>
        <w:gridCol w:w="604"/>
        <w:gridCol w:w="4372"/>
      </w:tblGrid>
      <w:tr w:rsidR="001471A3" w:rsidRPr="001145CD" w14:paraId="4BA3EE78" w14:textId="44169730" w:rsidTr="008F2201">
        <w:trPr>
          <w:trHeight w:val="332"/>
        </w:trPr>
        <w:tc>
          <w:tcPr>
            <w:tcW w:w="416" w:type="dxa"/>
            <w:shd w:val="clear" w:color="auto" w:fill="002060"/>
          </w:tcPr>
          <w:bookmarkEnd w:id="1"/>
          <w:p w14:paraId="2CBA73D9" w14:textId="61E78B54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1145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6" w:type="dxa"/>
            <w:gridSpan w:val="2"/>
            <w:hideMark/>
          </w:tcPr>
          <w:p w14:paraId="449CBA4D" w14:textId="330FE59F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002060"/>
          </w:tcPr>
          <w:p w14:paraId="56EEEACF" w14:textId="0D8D404A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145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shd w:val="clear" w:color="auto" w:fill="FFFFFF" w:themeFill="background1"/>
          </w:tcPr>
          <w:p w14:paraId="31B2F08B" w14:textId="01A23606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24A" w:rsidRPr="001145CD" w14:paraId="7FA4D4DD" w14:textId="38C2D1BF" w:rsidTr="008F2201">
        <w:trPr>
          <w:trHeight w:val="2303"/>
        </w:trPr>
        <w:tc>
          <w:tcPr>
            <w:tcW w:w="5231" w:type="dxa"/>
            <w:gridSpan w:val="2"/>
          </w:tcPr>
          <w:p w14:paraId="24F5EF0E" w14:textId="77777777" w:rsidR="005D0168" w:rsidRDefault="005D0168" w:rsidP="005D0168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01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Aşağıda </w:t>
            </w:r>
            <w:r w:rsidRPr="005D01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Büyük Millet Meclisine karşı</w:t>
            </w:r>
            <w:r w:rsidRPr="005D01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çıkan isyanlara birer örnek yazınız.</w:t>
            </w:r>
          </w:p>
          <w:p w14:paraId="14D0DCB8" w14:textId="77777777" w:rsidR="005D0168" w:rsidRPr="005D0168" w:rsidRDefault="005D0168" w:rsidP="005D0168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3E4F22" w14:textId="1FD40D9E" w:rsidR="005D0168" w:rsidRDefault="005D0168" w:rsidP="005D016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</w:rPr>
            </w:pPr>
            <w:r w:rsidRPr="005D0168">
              <w:rPr>
                <w:rFonts w:ascii="Times New Roman" w:hAnsi="Times New Roman" w:cs="Times New Roman"/>
              </w:rPr>
              <w:t>~</w:t>
            </w:r>
            <w:r w:rsidRPr="005D0168">
              <w:rPr>
                <w:rFonts w:ascii="Times New Roman" w:hAnsi="Times New Roman" w:cs="Times New Roman"/>
              </w:rPr>
              <w:t xml:space="preserve"> </w:t>
            </w:r>
            <w:r w:rsidRPr="005D0168">
              <w:rPr>
                <w:rFonts w:ascii="Times New Roman" w:hAnsi="Times New Roman" w:cs="Times New Roman"/>
              </w:rPr>
              <w:t>Doğrudan, İstanbul Hükûmeti tarafından çıkarılan isyanlar</w:t>
            </w:r>
            <w:r w:rsidRPr="005D0168">
              <w:rPr>
                <w:rFonts w:ascii="Times New Roman" w:hAnsi="Times New Roman" w:cs="Times New Roman"/>
              </w:rPr>
              <w:t xml:space="preserve">:   </w:t>
            </w:r>
            <w:r w:rsidRPr="005D0168">
              <w:rPr>
                <w:rFonts w:ascii="Times New Roman" w:hAnsi="Times New Roman" w:cs="Times New Roman"/>
                <w:b/>
                <w:bCs/>
              </w:rPr>
              <w:t>Örnek</w:t>
            </w:r>
            <w:r w:rsidRPr="005D0168">
              <w:rPr>
                <w:rFonts w:ascii="Times New Roman" w:hAnsi="Times New Roman" w:cs="Times New Roman"/>
              </w:rPr>
              <w:t xml:space="preserve"> </w:t>
            </w:r>
            <w:r w:rsidRPr="005D0168">
              <w:rPr>
                <w:rFonts w:ascii="Times New Roman" w:eastAsia="Arial" w:hAnsi="Times New Roman" w:cs="Times New Roman"/>
                <w:iCs/>
                <w:noProof/>
              </w:rPr>
              <w:t>→ …………………</w:t>
            </w:r>
          </w:p>
          <w:p w14:paraId="4442007E" w14:textId="77777777" w:rsidR="005D0168" w:rsidRPr="005D0168" w:rsidRDefault="005D0168" w:rsidP="005D0168">
            <w:pPr>
              <w:tabs>
                <w:tab w:val="left" w:pos="360"/>
              </w:tabs>
              <w:spacing w:after="0"/>
              <w:rPr>
                <w:rFonts w:ascii="Times New Roman" w:hAnsi="Times New Roman" w:cs="Times New Roman"/>
              </w:rPr>
            </w:pPr>
          </w:p>
          <w:p w14:paraId="456EC6D5" w14:textId="257F1408" w:rsidR="005D0168" w:rsidRDefault="005D0168" w:rsidP="005D016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</w:rPr>
            </w:pPr>
            <w:r w:rsidRPr="005D0168">
              <w:rPr>
                <w:rFonts w:ascii="Times New Roman" w:hAnsi="Times New Roman" w:cs="Times New Roman"/>
              </w:rPr>
              <w:t>~</w:t>
            </w:r>
            <w:r w:rsidRPr="005D0168">
              <w:rPr>
                <w:rFonts w:ascii="Times New Roman" w:hAnsi="Times New Roman" w:cs="Times New Roman"/>
              </w:rPr>
              <w:t xml:space="preserve"> </w:t>
            </w:r>
            <w:r w:rsidRPr="005D0168">
              <w:rPr>
                <w:rFonts w:ascii="Times New Roman" w:hAnsi="Times New Roman" w:cs="Times New Roman"/>
              </w:rPr>
              <w:t>İstanbul Hükûmeti  ve İtilaf Devletleri’nin kışkırtmalarıyla çıkan isyanlar</w:t>
            </w:r>
            <w:r w:rsidRPr="005D0168">
              <w:rPr>
                <w:rFonts w:ascii="Times New Roman" w:hAnsi="Times New Roman" w:cs="Times New Roman"/>
              </w:rPr>
              <w:t xml:space="preserve">:  </w:t>
            </w:r>
            <w:r w:rsidRPr="005D0168">
              <w:rPr>
                <w:rFonts w:ascii="Times New Roman" w:hAnsi="Times New Roman" w:cs="Times New Roman"/>
                <w:b/>
                <w:bCs/>
              </w:rPr>
              <w:t>Örnek</w:t>
            </w:r>
            <w:r w:rsidRPr="005D0168">
              <w:rPr>
                <w:rFonts w:ascii="Times New Roman" w:hAnsi="Times New Roman" w:cs="Times New Roman"/>
              </w:rPr>
              <w:t xml:space="preserve"> </w:t>
            </w:r>
            <w:r w:rsidRPr="005D0168">
              <w:rPr>
                <w:rFonts w:ascii="Times New Roman" w:eastAsia="Arial" w:hAnsi="Times New Roman" w:cs="Times New Roman"/>
                <w:iCs/>
                <w:noProof/>
              </w:rPr>
              <w:t>→ ……………</w:t>
            </w:r>
          </w:p>
          <w:p w14:paraId="7E675A62" w14:textId="77777777" w:rsidR="005D0168" w:rsidRPr="005D0168" w:rsidRDefault="005D0168" w:rsidP="005D0168">
            <w:pPr>
              <w:tabs>
                <w:tab w:val="left" w:pos="360"/>
              </w:tabs>
              <w:spacing w:after="0"/>
              <w:rPr>
                <w:rFonts w:ascii="Times New Roman" w:hAnsi="Times New Roman" w:cs="Times New Roman"/>
              </w:rPr>
            </w:pPr>
          </w:p>
          <w:p w14:paraId="45CEC068" w14:textId="54456C1C" w:rsidR="005D0168" w:rsidRDefault="005D0168" w:rsidP="005D016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</w:rPr>
            </w:pPr>
            <w:r w:rsidRPr="005D0168">
              <w:rPr>
                <w:rFonts w:ascii="Times New Roman" w:hAnsi="Times New Roman" w:cs="Times New Roman"/>
              </w:rPr>
              <w:t>~</w:t>
            </w:r>
            <w:r w:rsidRPr="005D0168">
              <w:rPr>
                <w:rFonts w:ascii="Times New Roman" w:hAnsi="Times New Roman" w:cs="Times New Roman"/>
              </w:rPr>
              <w:t xml:space="preserve"> </w:t>
            </w:r>
            <w:r w:rsidRPr="005D0168">
              <w:rPr>
                <w:rFonts w:ascii="Times New Roman" w:hAnsi="Times New Roman" w:cs="Times New Roman"/>
              </w:rPr>
              <w:t>Kuvâ-yı Millîyeci olup sonradan isyan edenler</w:t>
            </w:r>
            <w:r w:rsidRPr="005D0168">
              <w:rPr>
                <w:rFonts w:ascii="Times New Roman" w:hAnsi="Times New Roman" w:cs="Times New Roman"/>
              </w:rPr>
              <w:t xml:space="preserve"> : </w:t>
            </w:r>
            <w:r w:rsidRPr="005D0168">
              <w:rPr>
                <w:rFonts w:ascii="Times New Roman" w:hAnsi="Times New Roman" w:cs="Times New Roman"/>
                <w:b/>
                <w:bCs/>
              </w:rPr>
              <w:t>Örnek</w:t>
            </w:r>
            <w:r w:rsidRPr="005D0168">
              <w:rPr>
                <w:rFonts w:ascii="Times New Roman" w:hAnsi="Times New Roman" w:cs="Times New Roman"/>
              </w:rPr>
              <w:t xml:space="preserve"> </w:t>
            </w:r>
            <w:r w:rsidRPr="005D0168">
              <w:rPr>
                <w:rFonts w:ascii="Times New Roman" w:eastAsia="Arial" w:hAnsi="Times New Roman" w:cs="Times New Roman"/>
                <w:iCs/>
                <w:noProof/>
              </w:rPr>
              <w:t>→ …………………</w:t>
            </w:r>
            <w:r w:rsidRPr="005D0168">
              <w:rPr>
                <w:rFonts w:ascii="Times New Roman" w:eastAsia="Arial" w:hAnsi="Times New Roman" w:cs="Times New Roman"/>
                <w:iCs/>
                <w:noProof/>
              </w:rPr>
              <w:t xml:space="preserve"> </w:t>
            </w:r>
          </w:p>
          <w:p w14:paraId="425BD28D" w14:textId="77777777" w:rsidR="005D0168" w:rsidRPr="005D0168" w:rsidRDefault="005D0168" w:rsidP="005D0168">
            <w:pPr>
              <w:tabs>
                <w:tab w:val="left" w:pos="360"/>
              </w:tabs>
              <w:spacing w:after="0"/>
              <w:rPr>
                <w:rFonts w:ascii="Times New Roman" w:hAnsi="Times New Roman" w:cs="Times New Roman"/>
              </w:rPr>
            </w:pPr>
          </w:p>
          <w:p w14:paraId="75899AA1" w14:textId="2BB03A7D" w:rsidR="001471A3" w:rsidRPr="005D0168" w:rsidRDefault="005D0168" w:rsidP="005D016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5D0168">
              <w:rPr>
                <w:rFonts w:ascii="Times New Roman" w:hAnsi="Times New Roman" w:cs="Times New Roman"/>
              </w:rPr>
              <w:t>~</w:t>
            </w:r>
            <w:r w:rsidRPr="005D0168">
              <w:rPr>
                <w:rFonts w:ascii="Times New Roman" w:hAnsi="Times New Roman" w:cs="Times New Roman"/>
              </w:rPr>
              <w:t xml:space="preserve"> </w:t>
            </w:r>
            <w:r w:rsidRPr="005D0168">
              <w:rPr>
                <w:rFonts w:ascii="Times New Roman" w:hAnsi="Times New Roman" w:cs="Times New Roman"/>
              </w:rPr>
              <w:t>Azınlıkların çıkardığı İsyanlar</w:t>
            </w:r>
            <w:r w:rsidRPr="005D0168">
              <w:rPr>
                <w:rFonts w:ascii="Times New Roman" w:hAnsi="Times New Roman" w:cs="Times New Roman"/>
              </w:rPr>
              <w:t xml:space="preserve">: </w:t>
            </w:r>
            <w:r w:rsidRPr="005D0168">
              <w:rPr>
                <w:rFonts w:ascii="Times New Roman" w:hAnsi="Times New Roman" w:cs="Times New Roman"/>
                <w:b/>
                <w:bCs/>
              </w:rPr>
              <w:t>Örnek</w:t>
            </w:r>
            <w:r w:rsidRPr="005D0168">
              <w:rPr>
                <w:rFonts w:ascii="Times New Roman" w:hAnsi="Times New Roman" w:cs="Times New Roman"/>
              </w:rPr>
              <w:t xml:space="preserve"> </w:t>
            </w:r>
            <w:r w:rsidRPr="005D0168">
              <w:rPr>
                <w:rFonts w:ascii="Times New Roman" w:eastAsia="Arial" w:hAnsi="Times New Roman" w:cs="Times New Roman"/>
                <w:iCs/>
                <w:noProof/>
              </w:rPr>
              <w:t>→ ………………</w:t>
            </w:r>
          </w:p>
          <w:p w14:paraId="054693E8" w14:textId="594AB200" w:rsidR="00F71F54" w:rsidRPr="001145CD" w:rsidRDefault="00F71F54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49" w:type="dxa"/>
            <w:gridSpan w:val="3"/>
          </w:tcPr>
          <w:p w14:paraId="40AAA281" w14:textId="77777777" w:rsidR="00C0324A" w:rsidRPr="0046542D" w:rsidRDefault="00C0324A" w:rsidP="0026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42D">
              <w:rPr>
                <w:rFonts w:ascii="Times New Roman" w:hAnsi="Times New Roman" w:cs="Times New Roman"/>
                <w:sz w:val="24"/>
                <w:szCs w:val="24"/>
              </w:rPr>
              <w:t>İtilaf Devletleri 1915 yılında müttefikleri Rusya’ya yardım götürmek, İstanbul’u alarak Osmanlı Devleti’ni savaş dışı bırakmak</w:t>
            </w:r>
            <w:r w:rsidRPr="004654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542D">
              <w:rPr>
                <w:rFonts w:ascii="Times New Roman" w:hAnsi="Times New Roman" w:cs="Times New Roman"/>
                <w:sz w:val="24"/>
                <w:szCs w:val="24"/>
              </w:rPr>
              <w:t xml:space="preserve"> tarafsızlığını koruyan Balkan devletlerini kendi yanlarına çekmek için </w:t>
            </w:r>
            <w:r w:rsidRPr="0046542D">
              <w:rPr>
                <w:rFonts w:ascii="Times New Roman" w:hAnsi="Times New Roman" w:cs="Times New Roman"/>
                <w:sz w:val="24"/>
                <w:szCs w:val="24"/>
              </w:rPr>
              <w:t>açtığı cephenin adını yazınız.</w:t>
            </w:r>
          </w:p>
          <w:p w14:paraId="5A709F40" w14:textId="77777777" w:rsidR="00C0324A" w:rsidRDefault="00C0324A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4C2DAA3" w:rsidR="00C0324A" w:rsidRPr="001145CD" w:rsidRDefault="00C0324A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…………………………..</w:t>
            </w:r>
          </w:p>
        </w:tc>
      </w:tr>
    </w:tbl>
    <w:p w14:paraId="753F7D01" w14:textId="77777777" w:rsidR="007B006A" w:rsidRPr="001145CD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13F05E69" w14:textId="77777777" w:rsidR="007B006A" w:rsidRPr="001145CD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576ADEE2" w14:textId="77777777" w:rsidR="008F2201" w:rsidRPr="001145CD" w:rsidRDefault="008F2201" w:rsidP="00F619DC">
      <w:pPr>
        <w:rPr>
          <w:rFonts w:ascii="Times New Roman" w:hAnsi="Times New Roman" w:cs="Times New Roman"/>
          <w:sz w:val="24"/>
          <w:szCs w:val="24"/>
        </w:rPr>
      </w:pPr>
    </w:p>
    <w:p w14:paraId="158373D4" w14:textId="77777777" w:rsidR="008F2201" w:rsidRPr="001145CD" w:rsidRDefault="008F2201" w:rsidP="00F619DC">
      <w:pPr>
        <w:rPr>
          <w:rFonts w:ascii="Times New Roman" w:hAnsi="Times New Roman" w:cs="Times New Roman"/>
          <w:sz w:val="24"/>
          <w:szCs w:val="24"/>
        </w:rPr>
      </w:pPr>
    </w:p>
    <w:p w14:paraId="53220033" w14:textId="77777777" w:rsidR="008F2201" w:rsidRPr="001145CD" w:rsidRDefault="008F220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1145CD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1145C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1145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1145C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1145C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145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1145C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1145CD" w14:paraId="3C0077EB" w14:textId="77777777" w:rsidTr="00DA1E05">
        <w:tc>
          <w:tcPr>
            <w:tcW w:w="4962" w:type="dxa"/>
            <w:gridSpan w:val="2"/>
          </w:tcPr>
          <w:p w14:paraId="6065EB44" w14:textId="77777777" w:rsidR="005053B1" w:rsidRPr="005053B1" w:rsidRDefault="005053B1" w:rsidP="007B006A">
            <w:pPr>
              <w:tabs>
                <w:tab w:val="left" w:pos="360"/>
                <w:tab w:val="left" w:pos="2340"/>
              </w:tabs>
              <w:rPr>
                <w:b/>
                <w:bCs/>
              </w:rPr>
            </w:pPr>
            <w:r w:rsidRPr="005053B1">
              <w:rPr>
                <w:b/>
                <w:bCs/>
              </w:rPr>
              <w:t xml:space="preserve">Aşağıda kuruluş amacı ve faaliyeti verilen </w:t>
            </w:r>
            <w:r w:rsidRPr="005053B1">
              <w:rPr>
                <w:b/>
                <w:bCs/>
              </w:rPr>
              <w:t>Millî Cemiyet</w:t>
            </w:r>
            <w:r w:rsidRPr="005053B1">
              <w:rPr>
                <w:b/>
                <w:bCs/>
              </w:rPr>
              <w:t>lerin adını noktalı yerlere yazınız.</w:t>
            </w:r>
          </w:p>
          <w:p w14:paraId="245DCA31" w14:textId="77777777" w:rsidR="005053B1" w:rsidRDefault="005053B1" w:rsidP="007B006A">
            <w:pPr>
              <w:tabs>
                <w:tab w:val="left" w:pos="360"/>
                <w:tab w:val="left" w:pos="2340"/>
              </w:tabs>
            </w:pPr>
          </w:p>
          <w:p w14:paraId="250EBD0D" w14:textId="40A963FB" w:rsidR="001471A3" w:rsidRDefault="005053B1" w:rsidP="007B006A">
            <w:pPr>
              <w:tabs>
                <w:tab w:val="left" w:pos="360"/>
                <w:tab w:val="left" w:pos="2340"/>
              </w:tabs>
            </w:pPr>
            <w:r w:rsidRPr="005053B1">
              <w:t>●</w:t>
            </w:r>
            <w:r>
              <w:t xml:space="preserve"> </w:t>
            </w:r>
            <w:r>
              <w:t>Doğu Anadolu’nun Ermenilere verilmesine engel olmak amacıyla kurulmuştur. Cemiyet, Erzurum Kongresi’nin toplanmasında etkili olmuştur. Bölgeden Türk göçünü önlemeye çalışmıştır.</w:t>
            </w:r>
          </w:p>
          <w:p w14:paraId="6F12E28F" w14:textId="77777777" w:rsidR="005053B1" w:rsidRDefault="005053B1" w:rsidP="005053B1">
            <w:pPr>
              <w:tabs>
                <w:tab w:val="left" w:pos="360"/>
                <w:tab w:val="left" w:pos="2340"/>
              </w:tabs>
            </w:pPr>
            <w:r w:rsidRPr="005053B1">
              <w:t>→</w:t>
            </w:r>
            <w:r>
              <w:t xml:space="preserve"> ………………………………………………</w:t>
            </w:r>
          </w:p>
          <w:p w14:paraId="1ADEC406" w14:textId="77777777" w:rsidR="005053B1" w:rsidRDefault="005053B1" w:rsidP="007B006A">
            <w:pPr>
              <w:tabs>
                <w:tab w:val="left" w:pos="360"/>
                <w:tab w:val="left" w:pos="2340"/>
              </w:tabs>
            </w:pPr>
          </w:p>
          <w:p w14:paraId="4528580C" w14:textId="7AEAC183" w:rsidR="005053B1" w:rsidRPr="001145CD" w:rsidRDefault="005053B1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3B1">
              <w:t>●</w:t>
            </w:r>
            <w:r>
              <w:t xml:space="preserve"> </w:t>
            </w:r>
            <w:r>
              <w:t>Sivas’ta kurulmuştur. Ülke geneline yayılmıştır. Amacı vatansever Türk kadınlarını harekete geçirerek Millî Mücadele’ye destek sağlamaktır.</w:t>
            </w:r>
          </w:p>
          <w:p w14:paraId="428A739F" w14:textId="77777777" w:rsidR="005053B1" w:rsidRDefault="005053B1" w:rsidP="005053B1">
            <w:pPr>
              <w:tabs>
                <w:tab w:val="left" w:pos="360"/>
                <w:tab w:val="left" w:pos="2340"/>
              </w:tabs>
            </w:pPr>
            <w:r w:rsidRPr="005053B1">
              <w:t>→</w:t>
            </w:r>
            <w:r>
              <w:t xml:space="preserve"> ………………………………………………</w:t>
            </w:r>
          </w:p>
          <w:p w14:paraId="4F29520B" w14:textId="38A9B59A" w:rsidR="001145CD" w:rsidRPr="001145CD" w:rsidRDefault="001145CD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5333A2C3" w14:textId="77777777" w:rsidR="00DA1E05" w:rsidRDefault="005053B1" w:rsidP="00822650">
            <w:r w:rsidRPr="0046542D">
              <w:rPr>
                <w:sz w:val="24"/>
                <w:szCs w:val="24"/>
              </w:rPr>
              <w:t>Millî varlığa düşman diğer cemiyetlerin başlıca özellikleri</w:t>
            </w:r>
            <w:r w:rsidRPr="0046542D">
              <w:rPr>
                <w:sz w:val="24"/>
                <w:szCs w:val="24"/>
              </w:rPr>
              <w:t>ni yazınız</w:t>
            </w:r>
            <w:r>
              <w:t>.</w:t>
            </w:r>
          </w:p>
          <w:p w14:paraId="2CAB3ABD" w14:textId="77777777" w:rsidR="005053B1" w:rsidRDefault="005053B1" w:rsidP="00822650">
            <w:r w:rsidRPr="005053B1">
              <w:t>●</w:t>
            </w:r>
          </w:p>
          <w:p w14:paraId="57752AF5" w14:textId="77777777" w:rsidR="005053B1" w:rsidRDefault="005053B1" w:rsidP="00822650"/>
          <w:p w14:paraId="3DB6B48C" w14:textId="77777777" w:rsidR="005053B1" w:rsidRDefault="005053B1" w:rsidP="00822650">
            <w:r w:rsidRPr="005053B1">
              <w:t>●</w:t>
            </w:r>
          </w:p>
          <w:p w14:paraId="1C725D08" w14:textId="77777777" w:rsidR="005053B1" w:rsidRDefault="005053B1" w:rsidP="00822650"/>
          <w:p w14:paraId="48A94B96" w14:textId="77777777" w:rsidR="005053B1" w:rsidRDefault="005053B1" w:rsidP="00822650">
            <w:r w:rsidRPr="005053B1">
              <w:t>●</w:t>
            </w:r>
          </w:p>
          <w:p w14:paraId="33365B1D" w14:textId="77777777" w:rsidR="005053B1" w:rsidRDefault="005053B1" w:rsidP="00822650"/>
          <w:p w14:paraId="47164276" w14:textId="47523250" w:rsidR="005053B1" w:rsidRPr="001145CD" w:rsidRDefault="005053B1" w:rsidP="008226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053B1">
              <w:t>●</w:t>
            </w:r>
          </w:p>
        </w:tc>
      </w:tr>
    </w:tbl>
    <w:p w14:paraId="32960872" w14:textId="72C2BE9A" w:rsidR="00437E03" w:rsidRPr="001145CD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145CD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145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1145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145CD" w14:paraId="0C299948" w14:textId="77777777" w:rsidTr="006368F8">
        <w:tc>
          <w:tcPr>
            <w:tcW w:w="4957" w:type="dxa"/>
            <w:gridSpan w:val="2"/>
          </w:tcPr>
          <w:p w14:paraId="249913B8" w14:textId="41AE1F9B" w:rsidR="001471A3" w:rsidRPr="0046542D" w:rsidRDefault="005053B1" w:rsidP="00465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42D">
              <w:rPr>
                <w:rFonts w:ascii="Times New Roman" w:hAnsi="Times New Roman" w:cs="Times New Roman"/>
                <w:sz w:val="24"/>
                <w:szCs w:val="24"/>
              </w:rPr>
              <w:t>I. Dünya Savaşı sonunda İttifak Devletleri’yle İtilaf Devletleri arasında yapılan barış antlaşmaları</w:t>
            </w:r>
            <w:r w:rsidRPr="0046542D">
              <w:rPr>
                <w:rFonts w:ascii="Times New Roman" w:hAnsi="Times New Roman" w:cs="Times New Roman"/>
                <w:sz w:val="24"/>
                <w:szCs w:val="24"/>
              </w:rPr>
              <w:t xml:space="preserve"> yazınız.</w:t>
            </w:r>
          </w:p>
          <w:p w14:paraId="1157A323" w14:textId="77777777" w:rsidR="005053B1" w:rsidRDefault="005053B1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577"/>
              <w:gridCol w:w="1577"/>
              <w:gridCol w:w="1577"/>
            </w:tblGrid>
            <w:tr w:rsidR="005053B1" w14:paraId="34023EEC" w14:textId="77777777" w:rsidTr="005053B1">
              <w:tc>
                <w:tcPr>
                  <w:tcW w:w="1577" w:type="dxa"/>
                </w:tcPr>
                <w:p w14:paraId="08A04BFE" w14:textId="49B23412" w:rsidR="005053B1" w:rsidRDefault="005053B1" w:rsidP="00DA1E0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Ülke</w:t>
                  </w:r>
                </w:p>
              </w:tc>
              <w:tc>
                <w:tcPr>
                  <w:tcW w:w="1577" w:type="dxa"/>
                </w:tcPr>
                <w:p w14:paraId="089005FA" w14:textId="09103F68" w:rsidR="005053B1" w:rsidRDefault="005053B1" w:rsidP="00DA1E0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Antlaşma</w:t>
                  </w:r>
                </w:p>
              </w:tc>
              <w:tc>
                <w:tcPr>
                  <w:tcW w:w="1577" w:type="dxa"/>
                </w:tcPr>
                <w:p w14:paraId="1841EBDD" w14:textId="5B39BA45" w:rsidR="005053B1" w:rsidRDefault="005053B1" w:rsidP="00DA1E0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Tarih</w:t>
                  </w:r>
                </w:p>
              </w:tc>
            </w:tr>
            <w:tr w:rsidR="005053B1" w14:paraId="1E5B93A4" w14:textId="77777777" w:rsidTr="005053B1">
              <w:tc>
                <w:tcPr>
                  <w:tcW w:w="1577" w:type="dxa"/>
                </w:tcPr>
                <w:p w14:paraId="5534C211" w14:textId="1B282299" w:rsidR="005053B1" w:rsidRDefault="005053B1" w:rsidP="00DA1E0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Almanya</w:t>
                  </w:r>
                </w:p>
              </w:tc>
              <w:tc>
                <w:tcPr>
                  <w:tcW w:w="1577" w:type="dxa"/>
                </w:tcPr>
                <w:p w14:paraId="6405FA50" w14:textId="34CF6603" w:rsidR="005053B1" w:rsidRDefault="005053B1" w:rsidP="00DA1E0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…………..</w:t>
                  </w:r>
                </w:p>
              </w:tc>
              <w:tc>
                <w:tcPr>
                  <w:tcW w:w="1577" w:type="dxa"/>
                </w:tcPr>
                <w:p w14:paraId="5460BDBB" w14:textId="09B9A1A4" w:rsidR="005053B1" w:rsidRDefault="005053B1" w:rsidP="00DA1E0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…………..</w:t>
                  </w:r>
                </w:p>
              </w:tc>
            </w:tr>
            <w:tr w:rsidR="005053B1" w14:paraId="09F09EDB" w14:textId="77777777" w:rsidTr="005053B1">
              <w:tc>
                <w:tcPr>
                  <w:tcW w:w="1577" w:type="dxa"/>
                </w:tcPr>
                <w:p w14:paraId="3A3BB2DA" w14:textId="6F634960" w:rsidR="005053B1" w:rsidRDefault="005053B1" w:rsidP="00DA1E0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t>Avusturya</w:t>
                  </w:r>
                </w:p>
              </w:tc>
              <w:tc>
                <w:tcPr>
                  <w:tcW w:w="1577" w:type="dxa"/>
                </w:tcPr>
                <w:p w14:paraId="1F49187C" w14:textId="089FF936" w:rsidR="005053B1" w:rsidRDefault="005053B1" w:rsidP="00DA1E0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…………..</w:t>
                  </w:r>
                </w:p>
              </w:tc>
              <w:tc>
                <w:tcPr>
                  <w:tcW w:w="1577" w:type="dxa"/>
                </w:tcPr>
                <w:p w14:paraId="523D04DE" w14:textId="317AB8AA" w:rsidR="005053B1" w:rsidRDefault="005053B1" w:rsidP="00DA1E0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…………..</w:t>
                  </w:r>
                </w:p>
              </w:tc>
            </w:tr>
            <w:tr w:rsidR="005053B1" w14:paraId="147CC161" w14:textId="77777777" w:rsidTr="005053B1">
              <w:tc>
                <w:tcPr>
                  <w:tcW w:w="1577" w:type="dxa"/>
                </w:tcPr>
                <w:p w14:paraId="6F0AE1BE" w14:textId="2725FD60" w:rsidR="005053B1" w:rsidRDefault="005053B1" w:rsidP="00DA1E0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t>Bulgaristan</w:t>
                  </w:r>
                </w:p>
              </w:tc>
              <w:tc>
                <w:tcPr>
                  <w:tcW w:w="1577" w:type="dxa"/>
                </w:tcPr>
                <w:p w14:paraId="0F8319FB" w14:textId="7C28481B" w:rsidR="005053B1" w:rsidRDefault="005053B1" w:rsidP="00DA1E0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…………..</w:t>
                  </w:r>
                </w:p>
              </w:tc>
              <w:tc>
                <w:tcPr>
                  <w:tcW w:w="1577" w:type="dxa"/>
                </w:tcPr>
                <w:p w14:paraId="338871A6" w14:textId="4C0B326A" w:rsidR="005053B1" w:rsidRDefault="005053B1" w:rsidP="00DA1E0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…………..</w:t>
                  </w:r>
                </w:p>
              </w:tc>
            </w:tr>
            <w:tr w:rsidR="005053B1" w14:paraId="7F11FF7D" w14:textId="77777777" w:rsidTr="005053B1">
              <w:tc>
                <w:tcPr>
                  <w:tcW w:w="1577" w:type="dxa"/>
                </w:tcPr>
                <w:p w14:paraId="11135213" w14:textId="26D4CE49" w:rsidR="005053B1" w:rsidRDefault="005053B1" w:rsidP="00DA1E0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t>Macaristan</w:t>
                  </w:r>
                </w:p>
              </w:tc>
              <w:tc>
                <w:tcPr>
                  <w:tcW w:w="1577" w:type="dxa"/>
                </w:tcPr>
                <w:p w14:paraId="2D406058" w14:textId="30633C8E" w:rsidR="005053B1" w:rsidRDefault="005053B1" w:rsidP="00DA1E0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…………..</w:t>
                  </w:r>
                </w:p>
              </w:tc>
              <w:tc>
                <w:tcPr>
                  <w:tcW w:w="1577" w:type="dxa"/>
                </w:tcPr>
                <w:p w14:paraId="19BCE7B6" w14:textId="6499F27C" w:rsidR="005053B1" w:rsidRDefault="005053B1" w:rsidP="00DA1E0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…………..</w:t>
                  </w:r>
                </w:p>
              </w:tc>
            </w:tr>
            <w:tr w:rsidR="005053B1" w14:paraId="69C06618" w14:textId="77777777" w:rsidTr="005053B1">
              <w:tc>
                <w:tcPr>
                  <w:tcW w:w="1577" w:type="dxa"/>
                </w:tcPr>
                <w:p w14:paraId="70835E76" w14:textId="1BE5D512" w:rsidR="005053B1" w:rsidRDefault="005053B1" w:rsidP="00DA1E0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t>Osmanlı</w:t>
                  </w:r>
                </w:p>
              </w:tc>
              <w:tc>
                <w:tcPr>
                  <w:tcW w:w="1577" w:type="dxa"/>
                </w:tcPr>
                <w:p w14:paraId="7ACBBF0A" w14:textId="6A16DA17" w:rsidR="005053B1" w:rsidRDefault="005053B1" w:rsidP="00DA1E0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…………..</w:t>
                  </w:r>
                </w:p>
              </w:tc>
              <w:tc>
                <w:tcPr>
                  <w:tcW w:w="1577" w:type="dxa"/>
                </w:tcPr>
                <w:p w14:paraId="756CCB4E" w14:textId="00F8610F" w:rsidR="005053B1" w:rsidRDefault="005053B1" w:rsidP="00DA1E0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…………..</w:t>
                  </w:r>
                </w:p>
              </w:tc>
            </w:tr>
          </w:tbl>
          <w:p w14:paraId="26CA0431" w14:textId="77777777" w:rsidR="001471A3" w:rsidRDefault="001471A3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714B2FB6" w:rsidR="005053B1" w:rsidRPr="001145CD" w:rsidRDefault="005053B1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16FFC580" w14:textId="77777777" w:rsidR="000F4805" w:rsidRPr="000F4805" w:rsidRDefault="000F4805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805">
              <w:rPr>
                <w:rFonts w:ascii="Times New Roman" w:hAnsi="Times New Roman" w:cs="Times New Roman"/>
                <w:sz w:val="24"/>
                <w:szCs w:val="24"/>
              </w:rPr>
              <w:t>“Avrupa’daki ulusçu akımların da etkisiyle Osmanlı’daki azınlıkların milliyetçi ayaklanmalarına karşı tepki olarak doğmuş düşünce akımıdır.”</w:t>
            </w:r>
          </w:p>
          <w:p w14:paraId="41F26C18" w14:textId="783B5383" w:rsidR="001145CD" w:rsidRPr="000F4805" w:rsidRDefault="000F4805" w:rsidP="00311121">
            <w:pPr>
              <w:rPr>
                <w:rFonts w:ascii="Times New Roman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0F4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48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 açıklamayı yapan bir tarihçi aşağıdaki fikir akımlarından hangisinden bahsetmektedir?</w:t>
            </w:r>
          </w:p>
        </w:tc>
      </w:tr>
    </w:tbl>
    <w:p w14:paraId="0984D7C5" w14:textId="77777777" w:rsidR="006368F8" w:rsidRPr="001145C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1145CD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145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1145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1145CD" w14:paraId="6EFDE41F" w14:textId="77777777" w:rsidTr="00E97208">
        <w:tc>
          <w:tcPr>
            <w:tcW w:w="4952" w:type="dxa"/>
            <w:gridSpan w:val="2"/>
          </w:tcPr>
          <w:p w14:paraId="6C0B04BA" w14:textId="4997D3F6" w:rsidR="00F519EA" w:rsidRPr="00C0324A" w:rsidRDefault="005053B1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0324A">
              <w:rPr>
                <w:sz w:val="24"/>
                <w:szCs w:val="24"/>
              </w:rPr>
              <w:t>I. Dünya Savaşı’nın Sonuçları</w:t>
            </w:r>
            <w:r w:rsidRPr="00C0324A">
              <w:rPr>
                <w:sz w:val="24"/>
                <w:szCs w:val="24"/>
              </w:rPr>
              <w:t>ndan dört tanesini yazınız.</w:t>
            </w:r>
          </w:p>
          <w:p w14:paraId="702C927F" w14:textId="77777777" w:rsidR="005053B1" w:rsidRDefault="005053B1" w:rsidP="005053B1">
            <w:r w:rsidRPr="005053B1">
              <w:t>●</w:t>
            </w:r>
          </w:p>
          <w:p w14:paraId="78FCFDA8" w14:textId="77777777" w:rsidR="005053B1" w:rsidRDefault="005053B1" w:rsidP="005053B1"/>
          <w:p w14:paraId="1C9C1496" w14:textId="77777777" w:rsidR="005053B1" w:rsidRDefault="005053B1" w:rsidP="005053B1">
            <w:r w:rsidRPr="005053B1">
              <w:t>●</w:t>
            </w:r>
          </w:p>
          <w:p w14:paraId="2ACE9064" w14:textId="77777777" w:rsidR="005053B1" w:rsidRDefault="005053B1" w:rsidP="005053B1"/>
          <w:p w14:paraId="51861442" w14:textId="77777777" w:rsidR="005053B1" w:rsidRDefault="005053B1" w:rsidP="005053B1">
            <w:r w:rsidRPr="005053B1">
              <w:t>●</w:t>
            </w:r>
          </w:p>
          <w:p w14:paraId="1FC41034" w14:textId="77777777" w:rsidR="005053B1" w:rsidRDefault="005053B1" w:rsidP="005053B1"/>
          <w:p w14:paraId="32758E54" w14:textId="5AEBB39D" w:rsidR="00F519EA" w:rsidRPr="001145CD" w:rsidRDefault="005053B1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053B1">
              <w:t>●</w:t>
            </w:r>
          </w:p>
          <w:p w14:paraId="127135E0" w14:textId="77777777" w:rsidR="00F519EA" w:rsidRPr="001145CD" w:rsidRDefault="00F519EA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B613AE4" w:rsidR="00F519EA" w:rsidRPr="001145CD" w:rsidRDefault="00F519EA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0E210286" w:rsidR="000241B1" w:rsidRPr="001145CD" w:rsidRDefault="00F519EA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Misak-ı Millî kararların</w:t>
            </w:r>
            <w:r w:rsidR="001145CD" w:rsidRPr="001145CD">
              <w:rPr>
                <w:rFonts w:ascii="Times New Roman" w:hAnsi="Times New Roman" w:cs="Times New Roman"/>
                <w:sz w:val="24"/>
                <w:szCs w:val="24"/>
              </w:rPr>
              <w:t>dan dört tanesini yazınız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0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53AA6" w14:textId="77777777" w:rsidR="004B0175" w:rsidRDefault="004B0175" w:rsidP="00804A3F">
      <w:pPr>
        <w:spacing w:after="0" w:line="240" w:lineRule="auto"/>
      </w:pPr>
      <w:r>
        <w:separator/>
      </w:r>
    </w:p>
  </w:endnote>
  <w:endnote w:type="continuationSeparator" w:id="0">
    <w:p w14:paraId="3592F791" w14:textId="77777777" w:rsidR="004B0175" w:rsidRDefault="004B017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A949A" w14:textId="77777777" w:rsidR="004B0175" w:rsidRDefault="004B0175" w:rsidP="00804A3F">
      <w:pPr>
        <w:spacing w:after="0" w:line="240" w:lineRule="auto"/>
      </w:pPr>
      <w:r>
        <w:separator/>
      </w:r>
    </w:p>
  </w:footnote>
  <w:footnote w:type="continuationSeparator" w:id="0">
    <w:p w14:paraId="61A491AA" w14:textId="77777777" w:rsidR="004B0175" w:rsidRDefault="004B017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1"/>
  </w:num>
  <w:num w:numId="2" w16cid:durableId="1290553658">
    <w:abstractNumId w:val="27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2"/>
  </w:num>
  <w:num w:numId="7" w16cid:durableId="2147041067">
    <w:abstractNumId w:val="28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5"/>
  </w:num>
  <w:num w:numId="11" w16cid:durableId="883712457">
    <w:abstractNumId w:val="29"/>
  </w:num>
  <w:num w:numId="12" w16cid:durableId="459615219">
    <w:abstractNumId w:val="8"/>
  </w:num>
  <w:num w:numId="13" w16cid:durableId="706832223">
    <w:abstractNumId w:val="30"/>
  </w:num>
  <w:num w:numId="14" w16cid:durableId="1501115524">
    <w:abstractNumId w:val="9"/>
  </w:num>
  <w:num w:numId="15" w16cid:durableId="1948730572">
    <w:abstractNumId w:val="24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6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4805"/>
    <w:rsid w:val="000F7B3B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4D01"/>
    <w:rsid w:val="002409CB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17091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0175"/>
    <w:rsid w:val="004B4A5B"/>
    <w:rsid w:val="004B65A3"/>
    <w:rsid w:val="004C1B9A"/>
    <w:rsid w:val="004C7F85"/>
    <w:rsid w:val="004D5F0A"/>
    <w:rsid w:val="004D6CB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F4F"/>
    <w:rsid w:val="00C145C4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2B51"/>
    <w:rsid w:val="00C967F3"/>
    <w:rsid w:val="00CA0F94"/>
    <w:rsid w:val="00CA17AA"/>
    <w:rsid w:val="00CB1504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20B6"/>
    <w:rsid w:val="00D72159"/>
    <w:rsid w:val="00D73371"/>
    <w:rsid w:val="00D75B26"/>
    <w:rsid w:val="00D86339"/>
    <w:rsid w:val="00D95FA6"/>
    <w:rsid w:val="00DA1E05"/>
    <w:rsid w:val="00DA2A8B"/>
    <w:rsid w:val="00DA7C98"/>
    <w:rsid w:val="00DC2502"/>
    <w:rsid w:val="00DC5F6A"/>
    <w:rsid w:val="00DD40F8"/>
    <w:rsid w:val="00DD71BB"/>
    <w:rsid w:val="00DE2D81"/>
    <w:rsid w:val="00DE2DAB"/>
    <w:rsid w:val="00DE536E"/>
    <w:rsid w:val="00DE60EC"/>
    <w:rsid w:val="00DE6CAA"/>
    <w:rsid w:val="00DE6D66"/>
    <w:rsid w:val="00DF06B3"/>
    <w:rsid w:val="00DF60F1"/>
    <w:rsid w:val="00DF68E7"/>
    <w:rsid w:val="00E021FB"/>
    <w:rsid w:val="00E07034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2023-12-08T21:16:00Z</dcterms:created>
  <dcterms:modified xsi:type="dcterms:W3CDTF">2023-12-08T21:49:00Z</dcterms:modified>
</cp:coreProperties>
</file>