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62BA19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0581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789D" w14:paraId="72BFACFB" w14:textId="77777777" w:rsidTr="00447300">
        <w:tc>
          <w:tcPr>
            <w:tcW w:w="4957" w:type="dxa"/>
            <w:gridSpan w:val="2"/>
          </w:tcPr>
          <w:p w14:paraId="4E185DB8" w14:textId="77777777" w:rsidR="009B4C7F" w:rsidRDefault="009B4C7F" w:rsidP="009B4C7F">
            <w:r>
              <w:t>Görselde K, M ve L makaraları ile oluşturulmuş düzenek dengededir. Bir ucu kalasa bağlı olan ip F kuvveti ile çekildiğinde yükün hareket ettiği gözlenmektedir.</w:t>
            </w:r>
          </w:p>
          <w:p w14:paraId="17D02B6C" w14:textId="77777777" w:rsidR="009B4C7F" w:rsidRDefault="009B4C7F" w:rsidP="009B4C7F">
            <w:r>
              <w:rPr>
                <w:noProof/>
                <w14:ligatures w14:val="standardContextual"/>
              </w:rPr>
              <w:drawing>
                <wp:inline distT="0" distB="0" distL="0" distR="0" wp14:anchorId="7DC25DD5" wp14:editId="2496A12D">
                  <wp:extent cx="2461260" cy="1557675"/>
                  <wp:effectExtent l="0" t="0" r="0" b="4445"/>
                  <wp:docPr id="58359678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596780" name="Resim 5835967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793" cy="1559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E7DF7" w14:textId="77777777" w:rsidR="009B4C7F" w:rsidRDefault="009B4C7F" w:rsidP="009B4C7F">
            <w:r>
              <w:t xml:space="preserve">Görselde yer alan makara çeşitlerinin sayılarını noktalı yerlere yazınız. </w:t>
            </w:r>
          </w:p>
          <w:p w14:paraId="3056A405" w14:textId="1B14DA4C" w:rsidR="00E76E5B" w:rsidRDefault="009B4C7F" w:rsidP="009B4C7F">
            <w:r w:rsidRPr="00E76E5B">
              <w:rPr>
                <w:b/>
                <w:bCs/>
              </w:rPr>
              <w:t>a)</w:t>
            </w:r>
            <w:r>
              <w:t xml:space="preserve"> ....</w:t>
            </w:r>
            <w:r w:rsidR="00E76E5B">
              <w:t>........</w:t>
            </w:r>
            <w:r>
              <w:t xml:space="preserve">. </w:t>
            </w:r>
            <w:r w:rsidR="00E76E5B">
              <w:t>.</w:t>
            </w:r>
            <w:r>
              <w:t xml:space="preserve">adet sabit makara </w:t>
            </w:r>
            <w:r>
              <w:t xml:space="preserve"> </w:t>
            </w:r>
          </w:p>
          <w:p w14:paraId="2695143E" w14:textId="276CFC39" w:rsidR="009B4C7F" w:rsidRPr="00A0789D" w:rsidRDefault="009B4C7F" w:rsidP="009B4C7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76E5B">
              <w:rPr>
                <w:b/>
                <w:bCs/>
              </w:rPr>
              <w:t>b)</w:t>
            </w:r>
            <w:r>
              <w:t xml:space="preserve"> ..... </w:t>
            </w:r>
            <w:r w:rsidR="00E76E5B">
              <w:t>……….</w:t>
            </w:r>
            <w:r>
              <w:t>adet hareketli makara</w:t>
            </w:r>
          </w:p>
          <w:p w14:paraId="40364A04" w14:textId="77777777" w:rsidR="009B4C7F" w:rsidRDefault="009B4C7F" w:rsidP="009B4C7F">
            <w:r w:rsidRPr="00E76E5B">
              <w:rPr>
                <w:b/>
                <w:bCs/>
              </w:rPr>
              <w:t>c)</w:t>
            </w:r>
            <w:r>
              <w:t xml:space="preserve"> Düznekte kuvvet kazancı var mıdır? Varsa kuvvet kazancı oranını yazınız ………………………………………….</w:t>
            </w:r>
          </w:p>
          <w:p w14:paraId="47542CD6" w14:textId="633C4A48" w:rsidR="003F4052" w:rsidRPr="00A0789D" w:rsidRDefault="009B4C7F" w:rsidP="009B4C7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6E5B">
              <w:rPr>
                <w:b/>
                <w:bCs/>
              </w:rPr>
              <w:t>d)</w:t>
            </w:r>
            <w:r>
              <w:t xml:space="preserve"> </w:t>
            </w:r>
            <w:r>
              <w:t>Yükün iki birim yükselmesi için ip kaç birim çekilmelidir?</w:t>
            </w:r>
            <w:r>
              <w:t xml:space="preserve"> ………………………………….</w:t>
            </w:r>
          </w:p>
          <w:p w14:paraId="7F9D365B" w14:textId="066CCCE7" w:rsidR="00623362" w:rsidRPr="00A0789D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46F4EE7" w14:textId="7BC5ADE6" w:rsidR="00C61B9F" w:rsidRDefault="009B4C7F" w:rsidP="001B0897">
            <w:pPr>
              <w:pStyle w:val="AralkYok"/>
            </w:pPr>
            <w:r>
              <w:t>Şekildeki kaplarda belirtilen sıcaklık ve miktarlarda saf madde bulunmaktadır.(Kapların altındaki ısıtıcılar özdeştir)</w:t>
            </w:r>
          </w:p>
          <w:p w14:paraId="464ABEA2" w14:textId="1D55FA8C" w:rsidR="009B4C7F" w:rsidRPr="00A0789D" w:rsidRDefault="009B4C7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799DB6" wp14:editId="250EAC3A">
                  <wp:extent cx="2474066" cy="1379220"/>
                  <wp:effectExtent l="0" t="0" r="2540" b="0"/>
                  <wp:docPr id="129788526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885260" name="Resim 129788526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103" cy="138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B73054" w14:textId="77777777" w:rsidR="009B4C7F" w:rsidRDefault="009B4C7F" w:rsidP="001B0897">
            <w:pPr>
              <w:pStyle w:val="AralkYok"/>
            </w:pPr>
            <w:r>
              <w:t xml:space="preserve">Buna göre aşağıdaki soruları cevaplayınız. </w:t>
            </w:r>
          </w:p>
          <w:p w14:paraId="03B63D58" w14:textId="77777777" w:rsidR="009B4C7F" w:rsidRDefault="009B4C7F" w:rsidP="001B0897">
            <w:pPr>
              <w:pStyle w:val="AralkYok"/>
            </w:pPr>
            <w:r>
              <w:t xml:space="preserve">a) Kaplardaki buzların tamamının sıvı hale geçmesi için verilmesi gereken ısı miktarlarını kıyaslayınız? </w:t>
            </w:r>
          </w:p>
          <w:p w14:paraId="41B855B6" w14:textId="09484F3F" w:rsidR="009B4C7F" w:rsidRDefault="009B4C7F" w:rsidP="001B0897">
            <w:pPr>
              <w:pStyle w:val="AralkYok"/>
            </w:pPr>
            <w:r>
              <w:t>……………………………………………………….</w:t>
            </w:r>
          </w:p>
          <w:p w14:paraId="7B44E696" w14:textId="015C01A9" w:rsidR="009B4C7F" w:rsidRDefault="009B4C7F" w:rsidP="001B0897">
            <w:pPr>
              <w:pStyle w:val="AralkYok"/>
            </w:pPr>
            <w:r>
              <w:t>b) Kaplardaki buzların tamamının erimesi için gerekli olan zamanları kıyaslayınız?</w:t>
            </w:r>
          </w:p>
          <w:p w14:paraId="572F8C9F" w14:textId="6FE3C0E1" w:rsidR="009B4C7F" w:rsidRPr="00A0789D" w:rsidRDefault="009B4C7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…………………………………………</w:t>
            </w:r>
          </w:p>
          <w:p w14:paraId="4D3B307B" w14:textId="023035CB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0789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A0789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78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A0789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49DE237" w14:textId="77777777" w:rsidR="003F4052" w:rsidRDefault="00C61B9F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Solunumun canlılar için önemi nedir? Kısaca açıklayınız.</w:t>
            </w:r>
          </w:p>
          <w:p w14:paraId="5A81627C" w14:textId="77777777" w:rsidR="009B4C7F" w:rsidRDefault="009B4C7F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54E49" w14:textId="77777777" w:rsidR="009B4C7F" w:rsidRDefault="009B4C7F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8CF6086" w:rsidR="009B4C7F" w:rsidRPr="00A0789D" w:rsidRDefault="009B4C7F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6668352E" w14:textId="77777777" w:rsidR="009B4C7F" w:rsidRPr="00A0789D" w:rsidRDefault="009B4C7F" w:rsidP="009B4C7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Fotosentez hızını etkileyen faktörler nelerdir? Yazınız</w:t>
            </w:r>
          </w:p>
          <w:p w14:paraId="181BBE23" w14:textId="77777777" w:rsidR="00EF3039" w:rsidRPr="00A0789D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DFAB0E" w14:textId="77777777" w:rsidR="00EF3039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3DA228" w14:textId="77777777" w:rsidR="009B4C7F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97DF7F" w14:textId="77777777" w:rsidR="009B4C7F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2B1E5" w14:textId="77777777" w:rsidR="009B4C7F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79EF2" w14:textId="77777777" w:rsidR="009B4C7F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3EC4B1" w14:textId="77777777" w:rsidR="009B4C7F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14C89C3" w:rsidR="009B4C7F" w:rsidRPr="00A0789D" w:rsidRDefault="009B4C7F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A0D3566" w14:textId="77777777" w:rsidR="00A0789D" w:rsidRDefault="00A0789D" w:rsidP="00F619DC">
      <w:pPr>
        <w:rPr>
          <w:rFonts w:ascii="Times New Roman" w:hAnsi="Times New Roman" w:cs="Times New Roman"/>
          <w:sz w:val="24"/>
          <w:szCs w:val="24"/>
        </w:rPr>
      </w:pPr>
    </w:p>
    <w:p w14:paraId="1C03EA7F" w14:textId="77777777" w:rsidR="009B4C7F" w:rsidRDefault="009B4C7F" w:rsidP="00F619DC">
      <w:pPr>
        <w:rPr>
          <w:rFonts w:ascii="Times New Roman" w:hAnsi="Times New Roman" w:cs="Times New Roman"/>
          <w:sz w:val="24"/>
          <w:szCs w:val="24"/>
        </w:rPr>
      </w:pPr>
    </w:p>
    <w:p w14:paraId="24D77AFC" w14:textId="77777777" w:rsidR="009B4C7F" w:rsidRPr="00A0789D" w:rsidRDefault="009B4C7F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078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789D" w14:paraId="3C0077EB" w14:textId="77777777" w:rsidTr="00DE536E">
        <w:tc>
          <w:tcPr>
            <w:tcW w:w="4957" w:type="dxa"/>
            <w:gridSpan w:val="2"/>
          </w:tcPr>
          <w:p w14:paraId="26DF82A8" w14:textId="38834A18" w:rsidR="00C61B9F" w:rsidRPr="00A0789D" w:rsidRDefault="00DD692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Sıfır atık</w:t>
            </w:r>
            <w:r>
              <w:t xml:space="preserve"> projesinin amacı nedir? Kısaca yazınız.</w:t>
            </w:r>
          </w:p>
          <w:p w14:paraId="1E2F382D" w14:textId="77777777" w:rsidR="00C61B9F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D9AAF" w14:textId="77777777" w:rsidR="00C61B9F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B3F4C" w14:textId="77777777" w:rsidR="00EF3039" w:rsidRPr="00A0789D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E1BF" w14:textId="77777777" w:rsidR="003F4052" w:rsidRPr="00A0789D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6F96D" w14:textId="77777777" w:rsidR="003F4052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F89B9" w14:textId="77777777" w:rsidR="009F077D" w:rsidRDefault="009F077D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71593" w14:textId="77777777" w:rsidR="009F077D" w:rsidRDefault="009F077D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DF6BB" w14:textId="77777777" w:rsidR="009F077D" w:rsidRPr="00A0789D" w:rsidRDefault="009F077D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BBA54FE" w:rsidR="00EF3039" w:rsidRPr="00A0789D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3A23A205" w:rsidR="00785603" w:rsidRPr="00A0789D" w:rsidRDefault="00DD6929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Küresel iklim değişikliği sonucunda meydana gelecek olası tehlikeler</w:t>
            </w:r>
            <w:r>
              <w:t>den 5 tanesini maddeler halinde yazınız.</w:t>
            </w:r>
          </w:p>
        </w:tc>
      </w:tr>
    </w:tbl>
    <w:p w14:paraId="31508DC6" w14:textId="77777777" w:rsidR="006368F8" w:rsidRPr="00A0789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078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78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789D" w14:paraId="0C299948" w14:textId="77777777" w:rsidTr="006368F8">
        <w:tc>
          <w:tcPr>
            <w:tcW w:w="4957" w:type="dxa"/>
            <w:gridSpan w:val="2"/>
          </w:tcPr>
          <w:p w14:paraId="7849D175" w14:textId="77777777" w:rsidR="009F077D" w:rsidRDefault="009F077D" w:rsidP="009F077D">
            <w:r>
              <w:t>Elektrik ile yüklü T ile Y ve Y ile Z cisimleri yalıtkan iplere asılı olarak serbest bırakıldığında şekildeki gibi konumlanıyorlar.</w:t>
            </w:r>
          </w:p>
          <w:p w14:paraId="42F576D5" w14:textId="77777777" w:rsidR="009F077D" w:rsidRDefault="009F077D" w:rsidP="009F07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3A797D" wp14:editId="5E5353DA">
                  <wp:extent cx="3071126" cy="1318374"/>
                  <wp:effectExtent l="0" t="0" r="0" b="0"/>
                  <wp:docPr id="77932167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321679" name="Resim 77932167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126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DC90A2" w14:textId="77777777" w:rsidR="009F077D" w:rsidRDefault="009F077D" w:rsidP="009F077D">
            <w:r>
              <w:t>Z cisminin (+) yüklü olduğu bilindiğine göre T ve Y’nin yüklerini verilen yazınız.</w:t>
            </w:r>
          </w:p>
          <w:p w14:paraId="02CD8AE6" w14:textId="77777777" w:rsidR="009F077D" w:rsidRDefault="009F077D" w:rsidP="009F077D"/>
          <w:p w14:paraId="71A58D16" w14:textId="77777777" w:rsidR="009F077D" w:rsidRDefault="009F077D" w:rsidP="009F077D">
            <w:r>
              <w:t xml:space="preserve">T: </w:t>
            </w:r>
          </w:p>
          <w:p w14:paraId="64D8B1F0" w14:textId="77777777" w:rsidR="009F077D" w:rsidRDefault="009F077D" w:rsidP="009F077D"/>
          <w:p w14:paraId="3A41810F" w14:textId="77777777" w:rsidR="003F4052" w:rsidRDefault="009F077D" w:rsidP="009F077D">
            <w:r>
              <w:t xml:space="preserve">Y: </w:t>
            </w:r>
          </w:p>
          <w:p w14:paraId="1538C5EA" w14:textId="3D611E05" w:rsidR="009F077D" w:rsidRPr="00A0789D" w:rsidRDefault="009F077D" w:rsidP="009F077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8A3F4E1" w14:textId="77777777" w:rsidR="00785603" w:rsidRDefault="009F077D" w:rsidP="00840E02">
            <w:r>
              <w:t>“</w:t>
            </w:r>
            <w:r w:rsidRPr="009F077D">
              <w:rPr>
                <w:i/>
                <w:iCs/>
              </w:rPr>
              <w:t>VANTİLATÖR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 xml:space="preserve"> DİNAMO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 xml:space="preserve"> TOST MAKİNESİ</w:t>
            </w:r>
            <w:r w:rsidRPr="009F077D">
              <w:rPr>
                <w:i/>
                <w:iCs/>
              </w:rPr>
              <w:t xml:space="preserve">, </w:t>
            </w:r>
            <w:r w:rsidRPr="009F077D">
              <w:rPr>
                <w:i/>
                <w:iCs/>
              </w:rPr>
              <w:t xml:space="preserve">TRAFİK LAMBASI 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>ÇAMAŞIR MAKİNESİ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 xml:space="preserve"> EL FENERİ</w:t>
            </w:r>
            <w:r w:rsidRPr="009F077D">
              <w:rPr>
                <w:i/>
                <w:iCs/>
              </w:rPr>
              <w:t xml:space="preserve">, </w:t>
            </w:r>
            <w:r w:rsidRPr="009F077D">
              <w:rPr>
                <w:i/>
                <w:iCs/>
              </w:rPr>
              <w:t>SAÇ KURUTMA MA</w:t>
            </w:r>
            <w:r w:rsidRPr="009F077D">
              <w:rPr>
                <w:i/>
                <w:iCs/>
              </w:rPr>
              <w:t>K</w:t>
            </w:r>
            <w:r w:rsidRPr="009F077D">
              <w:rPr>
                <w:i/>
                <w:iCs/>
              </w:rPr>
              <w:t>İNESİ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 xml:space="preserve"> MATKAP</w:t>
            </w:r>
            <w:r w:rsidRPr="009F077D">
              <w:rPr>
                <w:i/>
                <w:iCs/>
              </w:rPr>
              <w:t>,</w:t>
            </w:r>
            <w:r w:rsidRPr="009F077D">
              <w:rPr>
                <w:i/>
                <w:iCs/>
              </w:rPr>
              <w:t xml:space="preserve"> ŞOFBEN</w:t>
            </w:r>
            <w:r>
              <w:t>”</w:t>
            </w:r>
          </w:p>
          <w:p w14:paraId="76DFE8EE" w14:textId="6CC41D0C" w:rsidR="009F077D" w:rsidRPr="009F077D" w:rsidRDefault="009F077D" w:rsidP="00840E02">
            <w:pPr>
              <w:rPr>
                <w:b/>
                <w:bCs/>
              </w:rPr>
            </w:pPr>
            <w:r w:rsidRPr="009F077D">
              <w:rPr>
                <w:b/>
                <w:bCs/>
              </w:rPr>
              <w:t xml:space="preserve">Yukarıda </w:t>
            </w:r>
            <w:r w:rsidRPr="009F077D">
              <w:rPr>
                <w:b/>
                <w:bCs/>
              </w:rPr>
              <w:t xml:space="preserve">verilen araçların numaralarını kullanarak aşağıdaki soruları cevaplayınız. </w:t>
            </w:r>
          </w:p>
          <w:p w14:paraId="6F03199D" w14:textId="77777777" w:rsidR="009F077D" w:rsidRDefault="009F077D" w:rsidP="00840E02">
            <w:r>
              <w:t xml:space="preserve">1-Hangileri elektrik enerjisini ısı enerjisine dönüştürür? ..................................... </w:t>
            </w:r>
          </w:p>
          <w:p w14:paraId="7AB65F98" w14:textId="77777777" w:rsidR="009F077D" w:rsidRDefault="009F077D" w:rsidP="00840E02">
            <w:r>
              <w:t xml:space="preserve">2-Hangileri elektrik enerjisini ışık enerjisine dönüştürür? ..................................... </w:t>
            </w:r>
          </w:p>
          <w:p w14:paraId="24B2064B" w14:textId="77777777" w:rsidR="009F077D" w:rsidRDefault="009F077D" w:rsidP="00840E02">
            <w:r>
              <w:t xml:space="preserve">3-Hangileri elektrik enerjisini hareket enerjisine dönüştürür? ..................................... </w:t>
            </w:r>
          </w:p>
          <w:p w14:paraId="38E60E6C" w14:textId="77777777" w:rsidR="009F077D" w:rsidRDefault="009F077D" w:rsidP="00840E02">
            <w:r>
              <w:t>4-Hangileri hareket enerjisini elektrik enerjisine dönüştürür? .....................................</w:t>
            </w:r>
          </w:p>
          <w:p w14:paraId="41F26C18" w14:textId="417E488C" w:rsidR="009F077D" w:rsidRPr="00A0789D" w:rsidRDefault="009F077D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0789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A0789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78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789D" w14:paraId="6EFDE41F" w14:textId="77777777" w:rsidTr="00992506">
        <w:tc>
          <w:tcPr>
            <w:tcW w:w="4952" w:type="dxa"/>
            <w:gridSpan w:val="2"/>
          </w:tcPr>
          <w:p w14:paraId="11E71DCD" w14:textId="4D745BCA" w:rsidR="003F4052" w:rsidRP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Cisimlerin sahip oldukları elektrik yükleri bakımından kaça ayrılır? Adlarını yazınız</w:t>
            </w:r>
          </w:p>
          <w:p w14:paraId="40DF9B9C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2E554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19607" w14:textId="77777777" w:rsid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6B2677" w14:textId="77777777" w:rsid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C231A9" w14:textId="77777777" w:rsidR="00A0789D" w:rsidRP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2DF9F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8D791AF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FD49211" w14:textId="77777777" w:rsidR="009F077D" w:rsidRPr="00A0789D" w:rsidRDefault="009F077D" w:rsidP="009F077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Elektriklenme çeşitlerini yazarak birini açıklayınız.</w:t>
            </w:r>
          </w:p>
          <w:p w14:paraId="46B02811" w14:textId="4AFAB303" w:rsidR="009F077D" w:rsidRPr="00A0789D" w:rsidRDefault="009F077D" w:rsidP="009F07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43A45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ECF9" w14:textId="77777777" w:rsidR="00C43A45" w:rsidRDefault="00C43A45" w:rsidP="00804A3F">
      <w:pPr>
        <w:spacing w:after="0" w:line="240" w:lineRule="auto"/>
      </w:pPr>
      <w:r>
        <w:separator/>
      </w:r>
    </w:p>
  </w:endnote>
  <w:endnote w:type="continuationSeparator" w:id="0">
    <w:p w14:paraId="6A762396" w14:textId="77777777" w:rsidR="00C43A45" w:rsidRDefault="00C43A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3A2B" w14:textId="77777777" w:rsidR="00C43A45" w:rsidRDefault="00C43A45" w:rsidP="00804A3F">
      <w:pPr>
        <w:spacing w:after="0" w:line="240" w:lineRule="auto"/>
      </w:pPr>
      <w:r>
        <w:separator/>
      </w:r>
    </w:p>
  </w:footnote>
  <w:footnote w:type="continuationSeparator" w:id="0">
    <w:p w14:paraId="0185E802" w14:textId="77777777" w:rsidR="00C43A45" w:rsidRDefault="00C43A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67C47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0B6"/>
    <w:rsid w:val="009978B7"/>
    <w:rsid w:val="009A2D1A"/>
    <w:rsid w:val="009A4BF8"/>
    <w:rsid w:val="009A58A5"/>
    <w:rsid w:val="009B19DC"/>
    <w:rsid w:val="009B4C7F"/>
    <w:rsid w:val="009B7E51"/>
    <w:rsid w:val="009D17B6"/>
    <w:rsid w:val="009D43C3"/>
    <w:rsid w:val="009D4681"/>
    <w:rsid w:val="009E06FB"/>
    <w:rsid w:val="009E783B"/>
    <w:rsid w:val="009F0061"/>
    <w:rsid w:val="009F077D"/>
    <w:rsid w:val="00A0360A"/>
    <w:rsid w:val="00A05C41"/>
    <w:rsid w:val="00A070FE"/>
    <w:rsid w:val="00A0789D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2AB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3A45"/>
    <w:rsid w:val="00C46B7D"/>
    <w:rsid w:val="00C4729D"/>
    <w:rsid w:val="00C50EA1"/>
    <w:rsid w:val="00C52D6F"/>
    <w:rsid w:val="00C61B9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6929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76E5B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0581A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2024-04-27T06:49:00Z</dcterms:created>
  <dcterms:modified xsi:type="dcterms:W3CDTF">2024-04-27T07:42:00Z</dcterms:modified>
</cp:coreProperties>
</file>