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B6D902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334F5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B6D902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334F5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3A1590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   </w:t>
      </w:r>
      <w:r w:rsidR="00CD2CA0">
        <w:rPr>
          <w:rFonts w:cstheme="minorHAnsi"/>
          <w:sz w:val="20"/>
          <w:szCs w:val="20"/>
        </w:rPr>
        <w:t xml:space="preserve">  </w:t>
      </w:r>
      <w:r w:rsidR="000647E6">
        <w:rPr>
          <w:rFonts w:cstheme="minorHAnsi"/>
          <w:sz w:val="20"/>
          <w:szCs w:val="20"/>
        </w:rPr>
        <w:t xml:space="preserve">       </w:t>
      </w:r>
      <w:r w:rsidR="00BD5276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1B0043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1B0043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1B00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977A55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40431EFA" w14:textId="77777777" w:rsidR="007F0690" w:rsidRP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0690">
              <w:rPr>
                <w:rFonts w:ascii="Times New Roman" w:hAnsi="Times New Roman" w:cs="Times New Roman"/>
                <w:sz w:val="24"/>
                <w:szCs w:val="24"/>
              </w:rPr>
              <w:t>El feneri, termometre ve bir karton kullanarak “Aynı miktarda ışıkla aydınlanan bölgenin alanı arttıkça sıcaklık artışı azalır.” hipotezini doğrulamak için aşağıdaki deney tasarlanıyor</w:t>
            </w:r>
          </w:p>
          <w:p w14:paraId="6A0837DB" w14:textId="77777777" w:rsidR="007F0690" w:rsidRP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3C0FF" w14:textId="77777777" w:rsidR="007F0690" w:rsidRP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0690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55CD9F8" wp14:editId="7622BCAF">
                  <wp:extent cx="2651760" cy="1290438"/>
                  <wp:effectExtent l="0" t="0" r="0" b="5080"/>
                  <wp:docPr id="888512530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8512530" name="Resim 88851253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1335" cy="1295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1FDAD1" w14:textId="77777777" w:rsidR="007F0690" w:rsidRP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0690">
              <w:rPr>
                <w:rFonts w:ascii="Times New Roman" w:hAnsi="Times New Roman" w:cs="Times New Roman"/>
                <w:sz w:val="24"/>
                <w:szCs w:val="24"/>
              </w:rPr>
              <w:t>Deneyde bağımlı ve bağımsız değişkenleri bırakılan boşluklara yazınız.</w:t>
            </w:r>
          </w:p>
          <w:p w14:paraId="50AEBE2E" w14:textId="77777777" w:rsidR="007F0690" w:rsidRP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A5826" w14:textId="77777777" w:rsidR="007F0690" w:rsidRP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0690">
              <w:rPr>
                <w:rFonts w:ascii="Times New Roman" w:hAnsi="Times New Roman" w:cs="Times New Roman"/>
                <w:sz w:val="24"/>
                <w:szCs w:val="24"/>
              </w:rPr>
              <w:t xml:space="preserve"> Bağımlı değişken : ................................</w:t>
            </w:r>
          </w:p>
          <w:p w14:paraId="56723990" w14:textId="77777777" w:rsidR="007F0690" w:rsidRP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46392" w14:textId="77777777" w:rsidR="007F0690" w:rsidRP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0690">
              <w:rPr>
                <w:rFonts w:ascii="Times New Roman" w:hAnsi="Times New Roman" w:cs="Times New Roman"/>
                <w:sz w:val="24"/>
                <w:szCs w:val="24"/>
              </w:rPr>
              <w:t xml:space="preserve"> Bağımsız değişken : .................................... </w:t>
            </w:r>
          </w:p>
          <w:p w14:paraId="10DCB1C9" w14:textId="40D8D299" w:rsidR="00DE4F79" w:rsidRPr="007F0690" w:rsidRDefault="00DE4F79" w:rsidP="00BD527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034827BE" w14:textId="20E924BD" w:rsidR="00690D53" w:rsidRPr="00977A55" w:rsidRDefault="00690D53" w:rsidP="00690D53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Fiziksel ve kimyasal değişime örnek yazınız.</w:t>
            </w:r>
          </w:p>
          <w:p w14:paraId="02295448" w14:textId="77777777" w:rsidR="00690D53" w:rsidRPr="00977A55" w:rsidRDefault="00690D53" w:rsidP="00690D53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69300BD" w14:textId="77777777" w:rsidR="00690D53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Fiziksel Değişim:</w:t>
            </w:r>
          </w:p>
          <w:p w14:paraId="1B7CE934" w14:textId="77777777" w:rsidR="007F0690" w:rsidRPr="00977A55" w:rsidRDefault="007F0690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00E13" w14:textId="469D22BF" w:rsidR="00690D53" w:rsidRPr="00977A55" w:rsidRDefault="007F0690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Örnek </w:t>
            </w:r>
          </w:p>
          <w:p w14:paraId="4178C2B0" w14:textId="77777777" w:rsidR="00690D53" w:rsidRPr="00977A55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1A71D" w14:textId="265C3C1D" w:rsidR="00690D53" w:rsidRPr="00977A55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4E0D3" w14:textId="77777777" w:rsidR="00690D53" w:rsidRPr="00977A55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31B799" w14:textId="77777777" w:rsidR="00690D53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Kimyasal Değişim:</w:t>
            </w:r>
          </w:p>
          <w:p w14:paraId="5DF663D0" w14:textId="77777777" w:rsidR="007F0690" w:rsidRPr="00977A55" w:rsidRDefault="007F0690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38A2F" w14:textId="77777777" w:rsidR="007F0690" w:rsidRPr="00977A55" w:rsidRDefault="007F0690" w:rsidP="007F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Örnek </w:t>
            </w:r>
          </w:p>
          <w:p w14:paraId="29F2AE91" w14:textId="77777777" w:rsidR="00B52618" w:rsidRPr="00977A55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9D26AF" w14:textId="5D1D0136" w:rsidR="00B52618" w:rsidRPr="00977A55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977A55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6625F" w:rsidRPr="00977A55" w14:paraId="4BA3EE78" w14:textId="44169730" w:rsidTr="0031112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977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0D8D404A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77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977A55" w14:paraId="7FA4D4DD" w14:textId="38C2D1BF" w:rsidTr="00311121">
        <w:trPr>
          <w:trHeight w:val="2303"/>
        </w:trPr>
        <w:tc>
          <w:tcPr>
            <w:tcW w:w="4904" w:type="dxa"/>
            <w:gridSpan w:val="2"/>
          </w:tcPr>
          <w:p w14:paraId="6EECC438" w14:textId="5382A5C9" w:rsidR="007F0690" w:rsidRPr="007F0690" w:rsidRDefault="007F0690" w:rsidP="007F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690">
              <w:rPr>
                <w:rFonts w:ascii="Times New Roman" w:hAnsi="Times New Roman" w:cs="Times New Roman"/>
                <w:sz w:val="24"/>
                <w:szCs w:val="24"/>
              </w:rPr>
              <w:t xml:space="preserve">Melez döl siyah saçlı bir baba ile sarı saçlı bir anneyi çaprazlayarak çocuklarının saç rengi oluşma olasılıklarını genotip ve fenotiplerini yazınız.  </w:t>
            </w:r>
          </w:p>
          <w:p w14:paraId="0C308EF5" w14:textId="77777777" w:rsidR="007F0690" w:rsidRPr="007F0690" w:rsidRDefault="007F0690" w:rsidP="007F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690">
              <w:rPr>
                <w:rFonts w:ascii="Times New Roman" w:hAnsi="Times New Roman" w:cs="Times New Roman"/>
                <w:sz w:val="24"/>
                <w:szCs w:val="24"/>
              </w:rPr>
              <w:t>(Siyah saç, sarı saça baskındır)</w:t>
            </w:r>
          </w:p>
          <w:p w14:paraId="3DE91529" w14:textId="77777777" w:rsidR="007F0690" w:rsidRPr="007F0690" w:rsidRDefault="007F0690" w:rsidP="007F0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9CED16" w14:textId="6C402F2B" w:rsidR="007F0690" w:rsidRDefault="007F0690" w:rsidP="007F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6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Baba</w:t>
            </w:r>
            <w:r w:rsidRPr="007F069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22F1CAB3" w14:textId="77777777" w:rsidR="007F0690" w:rsidRPr="007F0690" w:rsidRDefault="007F0690" w:rsidP="007F0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DD9CAA" w14:textId="30F9FC10" w:rsidR="007F0690" w:rsidRPr="007F0690" w:rsidRDefault="007F0690" w:rsidP="007F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6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Anne</w:t>
            </w:r>
          </w:p>
          <w:p w14:paraId="466C73D6" w14:textId="77777777" w:rsidR="00236146" w:rsidRDefault="00236146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37F6A08" w:rsidR="00236146" w:rsidRPr="00977A55" w:rsidRDefault="00236146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77" w:type="dxa"/>
            <w:gridSpan w:val="2"/>
          </w:tcPr>
          <w:p w14:paraId="54C8DBB7" w14:textId="77777777" w:rsidR="00B52618" w:rsidRPr="00977A55" w:rsidRDefault="00D86339" w:rsidP="0026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özdeş kutucuklardan oluşan şekillerin tabana yaptıkları basınçları karşılaştırınız. </w:t>
            </w:r>
          </w:p>
          <w:p w14:paraId="6B02707B" w14:textId="252F8715" w:rsidR="00D86339" w:rsidRDefault="007F0690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B5DFE8E" wp14:editId="5BB35FB4">
                  <wp:extent cx="3193057" cy="1242168"/>
                  <wp:effectExtent l="0" t="0" r="7620" b="0"/>
                  <wp:docPr id="174097408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0974080" name="Resim 174097408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3057" cy="1242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B1CF0F" w14:textId="35069AFB" w:rsidR="00DE4F79" w:rsidRPr="00977A55" w:rsidRDefault="00DE4F79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298A6F0" w:rsidR="00D86339" w:rsidRPr="00977A55" w:rsidRDefault="00D86339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977A55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0FDF6CF2" w14:textId="77777777" w:rsid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14:paraId="73C8306B" w14:textId="77777777" w:rsidR="007F0690" w:rsidRDefault="007F069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977A55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977A5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977A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977A5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977A5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77A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977A5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977A55" w14:paraId="3C0077EB" w14:textId="77777777" w:rsidTr="00CD3D36">
        <w:tc>
          <w:tcPr>
            <w:tcW w:w="4967" w:type="dxa"/>
            <w:gridSpan w:val="2"/>
          </w:tcPr>
          <w:p w14:paraId="697FF458" w14:textId="77777777" w:rsid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F0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Ametallerin 3 özelliğini yazınız.</w:t>
            </w:r>
          </w:p>
          <w:p w14:paraId="2D4EE4CF" w14:textId="77777777" w:rsid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65DF8C08" w14:textId="77777777" w:rsid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56D39B1" w14:textId="77777777" w:rsid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39BC82B0" w14:textId="77777777" w:rsid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7DCC1FC" w14:textId="77777777" w:rsid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663E3264" w14:textId="77777777" w:rsid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1B5082A2" w14:textId="77777777" w:rsid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F29520B" w14:textId="175C311C" w:rsidR="007F0690" w:rsidRP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2BA72C5B" w14:textId="009A3E66" w:rsidR="00D86339" w:rsidRPr="00977A55" w:rsidRDefault="00D86339" w:rsidP="00D86339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 xml:space="preserve">Günlük yaşamda karşılaştığımız </w:t>
            </w:r>
            <w:r w:rsidR="007F0690">
              <w:rPr>
                <w:rFonts w:ascii="Times New Roman" w:hAnsi="Times New Roman" w:cs="Times New Roman"/>
                <w:sz w:val="24"/>
                <w:szCs w:val="24"/>
              </w:rPr>
              <w:t>asitlere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 xml:space="preserve"> dört örnek yazınız.</w:t>
            </w:r>
          </w:p>
          <w:p w14:paraId="47164276" w14:textId="0AF67305" w:rsidR="00994B90" w:rsidRPr="00977A55" w:rsidRDefault="00994B90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2960872" w14:textId="72C2BE9A" w:rsidR="00437E03" w:rsidRPr="00977A55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77A55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77A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977A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977A55" w14:paraId="0C299948" w14:textId="77777777" w:rsidTr="006368F8">
        <w:tc>
          <w:tcPr>
            <w:tcW w:w="4957" w:type="dxa"/>
            <w:gridSpan w:val="2"/>
          </w:tcPr>
          <w:p w14:paraId="79020589" w14:textId="09320B1E" w:rsidR="00D86339" w:rsidRPr="00977A55" w:rsidRDefault="00690D53" w:rsidP="00185CFF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Periyodik sistemin </w:t>
            </w:r>
            <w:r w:rsidR="007F0690">
              <w:rPr>
                <w:rFonts w:ascii="Times New Roman" w:hAnsi="Times New Roman" w:cs="Times New Roman"/>
                <w:bCs/>
                <w:sz w:val="24"/>
                <w:szCs w:val="24"/>
              </w:rPr>
              <w:t>özelliklerinden iki tanesini yazınız.</w:t>
            </w:r>
          </w:p>
          <w:p w14:paraId="6FE27CBD" w14:textId="77777777" w:rsidR="008F6286" w:rsidRPr="00977A55" w:rsidRDefault="008F6286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20959739" w:rsidR="008F6286" w:rsidRPr="00977A55" w:rsidRDefault="008F6286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69462A90" w14:textId="10B1A03F" w:rsidR="00977A55" w:rsidRDefault="00977A55" w:rsidP="007F0690">
            <w:pPr>
              <w:autoSpaceDE w:val="0"/>
              <w:autoSpaceDN w:val="0"/>
              <w:adjustRightInd w:val="0"/>
            </w:pPr>
            <w:r w:rsidRPr="008B496B">
              <w:rPr>
                <w:rFonts w:cstheme="minorHAnsi"/>
                <w:lang w:eastAsia="tr-TR"/>
              </w:rPr>
              <w:t xml:space="preserve"> </w:t>
            </w:r>
            <w:r w:rsidR="007F0690">
              <w:t>Aşağıda bir kısmı verilen periyodik cetvel üzerinde bazı elementler gösterilmiştir</w:t>
            </w:r>
          </w:p>
          <w:p w14:paraId="112956CC" w14:textId="0C6DF5CA" w:rsidR="007F0690" w:rsidRPr="00DE4F79" w:rsidRDefault="007F0690" w:rsidP="007F06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717B0B8A" wp14:editId="51BD324F">
                  <wp:extent cx="2865120" cy="955040"/>
                  <wp:effectExtent l="0" t="0" r="0" b="0"/>
                  <wp:docPr id="177221540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2215404" name="Resim 177221540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5370" cy="955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AFF91" w14:textId="52DCC425" w:rsidR="004E6417" w:rsidRDefault="007F0690" w:rsidP="00311121">
            <w:r>
              <w:t>Verilen periyodik cetvele göre elementleri atom numaralarına göre büyükten küçüğe sıralayınız.</w:t>
            </w:r>
          </w:p>
          <w:p w14:paraId="4FF57446" w14:textId="2F0A7B4F" w:rsidR="007F0690" w:rsidRDefault="007F0690" w:rsidP="00311121">
            <w:r>
              <w:t>…………………………………………………………….</w:t>
            </w:r>
          </w:p>
          <w:p w14:paraId="74C66D00" w14:textId="685DAF30" w:rsidR="007F0690" w:rsidRDefault="007F0690" w:rsidP="00311121">
            <w:r>
              <w:t>Aynı periyotta bulunan elementleri yazınız.</w:t>
            </w:r>
          </w:p>
          <w:p w14:paraId="0E544208" w14:textId="634D34C9" w:rsidR="007F0690" w:rsidRPr="00977A55" w:rsidRDefault="007F06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>
              <w:t>……………………………………………………………….</w:t>
            </w:r>
          </w:p>
          <w:p w14:paraId="41F26C18" w14:textId="1846B27E" w:rsidR="004E6417" w:rsidRPr="00977A55" w:rsidRDefault="004E6417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977A55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1"/>
        <w:gridCol w:w="590"/>
        <w:gridCol w:w="4908"/>
      </w:tblGrid>
      <w:tr w:rsidR="00556E3E" w:rsidRPr="00977A55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77A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977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977A55" w14:paraId="6EFDE41F" w14:textId="77777777" w:rsidTr="00E97208">
        <w:tc>
          <w:tcPr>
            <w:tcW w:w="4952" w:type="dxa"/>
            <w:gridSpan w:val="2"/>
          </w:tcPr>
          <w:p w14:paraId="482293EB" w14:textId="61FAD9BE" w:rsidR="00977A55" w:rsidRPr="00977A55" w:rsidRDefault="00977A55" w:rsidP="00977A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 xml:space="preserve">Mutasyon ile 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 xml:space="preserve">odifikasyon 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 xml:space="preserve">rasındaki 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arklar nelerdir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? Yazınız.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9982E7" w14:textId="77777777" w:rsidR="008F6286" w:rsidRPr="00977A55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B59785" w14:textId="77777777" w:rsidR="008F6286" w:rsidRPr="00977A55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D778A65" w:rsidR="0050746E" w:rsidRPr="00977A55" w:rsidRDefault="0050746E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1C5F6FB6" w14:textId="39898E6E" w:rsidR="00DE4F79" w:rsidRPr="007F0690" w:rsidRDefault="007F06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7F0690">
              <w:rPr>
                <w:bCs/>
                <w:iCs/>
              </w:rPr>
              <w:t xml:space="preserve">Aşağıda verilen </w:t>
            </w:r>
            <w:r w:rsidRPr="007F0690">
              <w:rPr>
                <w:bCs/>
                <w:iCs/>
              </w:rPr>
              <w:t>T</w:t>
            </w:r>
            <w:r w:rsidRPr="007F0690">
              <w:rPr>
                <w:bCs/>
                <w:iCs/>
              </w:rPr>
              <w:t xml:space="preserve">, </w:t>
            </w:r>
            <w:r w:rsidRPr="007F0690">
              <w:rPr>
                <w:bCs/>
                <w:iCs/>
              </w:rPr>
              <w:t>A</w:t>
            </w:r>
            <w:r w:rsidRPr="007F0690">
              <w:rPr>
                <w:bCs/>
                <w:iCs/>
              </w:rPr>
              <w:t xml:space="preserve"> ve </w:t>
            </w:r>
            <w:r w:rsidRPr="007F0690">
              <w:rPr>
                <w:bCs/>
                <w:iCs/>
              </w:rPr>
              <w:t>S</w:t>
            </w:r>
            <w:r w:rsidRPr="007F0690">
              <w:rPr>
                <w:bCs/>
                <w:iCs/>
              </w:rPr>
              <w:t xml:space="preserve"> kaplarının tabanlarında oluşan sıvı basınçlarını karşılaştırınız.</w:t>
            </w:r>
          </w:p>
          <w:p w14:paraId="7C0AD1B3" w14:textId="77777777" w:rsidR="004E6417" w:rsidRDefault="004E6417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7EDDB4" w14:textId="21CB0E50" w:rsidR="007F0690" w:rsidRDefault="007F0690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5F0D23B" wp14:editId="48DFAE62">
                  <wp:extent cx="2354580" cy="966295"/>
                  <wp:effectExtent l="0" t="0" r="7620" b="5715"/>
                  <wp:docPr id="37161068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1610683" name="Resim 37161068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3771" cy="970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0B3FED" w14:textId="77777777" w:rsidR="007F0690" w:rsidRPr="00977A55" w:rsidRDefault="007F0690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77777777" w:rsidR="004E6417" w:rsidRPr="00977A55" w:rsidRDefault="004E6417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E4E66" w14:textId="77777777" w:rsidR="0015319E" w:rsidRDefault="0015319E" w:rsidP="00804A3F">
      <w:pPr>
        <w:spacing w:after="0" w:line="240" w:lineRule="auto"/>
      </w:pPr>
      <w:r>
        <w:separator/>
      </w:r>
    </w:p>
  </w:endnote>
  <w:endnote w:type="continuationSeparator" w:id="0">
    <w:p w14:paraId="515ED5C3" w14:textId="77777777" w:rsidR="0015319E" w:rsidRDefault="0015319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EDC12" w14:textId="77777777" w:rsidR="0015319E" w:rsidRDefault="0015319E" w:rsidP="00804A3F">
      <w:pPr>
        <w:spacing w:after="0" w:line="240" w:lineRule="auto"/>
      </w:pPr>
      <w:r>
        <w:separator/>
      </w:r>
    </w:p>
  </w:footnote>
  <w:footnote w:type="continuationSeparator" w:id="0">
    <w:p w14:paraId="6C4A49DF" w14:textId="77777777" w:rsidR="0015319E" w:rsidRDefault="0015319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20"/>
  </w:num>
  <w:num w:numId="3" w16cid:durableId="931087092">
    <w:abstractNumId w:val="15"/>
  </w:num>
  <w:num w:numId="4" w16cid:durableId="1730376091">
    <w:abstractNumId w:val="14"/>
  </w:num>
  <w:num w:numId="5" w16cid:durableId="1214778717">
    <w:abstractNumId w:val="8"/>
  </w:num>
  <w:num w:numId="6" w16cid:durableId="913975450">
    <w:abstractNumId w:val="16"/>
  </w:num>
  <w:num w:numId="7" w16cid:durableId="2147041067">
    <w:abstractNumId w:val="21"/>
  </w:num>
  <w:num w:numId="8" w16cid:durableId="1745445622">
    <w:abstractNumId w:val="11"/>
  </w:num>
  <w:num w:numId="9" w16cid:durableId="1087112472">
    <w:abstractNumId w:val="2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5"/>
  </w:num>
  <w:num w:numId="13" w16cid:durableId="706832223">
    <w:abstractNumId w:val="23"/>
  </w:num>
  <w:num w:numId="14" w16cid:durableId="1501115524">
    <w:abstractNumId w:val="6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9"/>
  </w:num>
  <w:num w:numId="18" w16cid:durableId="1624926406">
    <w:abstractNumId w:val="0"/>
  </w:num>
  <w:num w:numId="19" w16cid:durableId="1007708137">
    <w:abstractNumId w:val="19"/>
  </w:num>
  <w:num w:numId="20" w16cid:durableId="1040516776">
    <w:abstractNumId w:val="4"/>
  </w:num>
  <w:num w:numId="21" w16cid:durableId="165049634">
    <w:abstractNumId w:val="3"/>
  </w:num>
  <w:num w:numId="22" w16cid:durableId="330304322">
    <w:abstractNumId w:val="12"/>
  </w:num>
  <w:num w:numId="23" w16cid:durableId="1606033390">
    <w:abstractNumId w:val="13"/>
  </w:num>
  <w:num w:numId="24" w16cid:durableId="1433627191">
    <w:abstractNumId w:val="1"/>
  </w:num>
  <w:num w:numId="25" w16cid:durableId="17472593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319E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07358"/>
    <w:rsid w:val="00216591"/>
    <w:rsid w:val="002220B5"/>
    <w:rsid w:val="00223268"/>
    <w:rsid w:val="0022413C"/>
    <w:rsid w:val="00234D01"/>
    <w:rsid w:val="00236146"/>
    <w:rsid w:val="002409CB"/>
    <w:rsid w:val="00251B11"/>
    <w:rsid w:val="00260CC3"/>
    <w:rsid w:val="0026590E"/>
    <w:rsid w:val="00267A32"/>
    <w:rsid w:val="00281E21"/>
    <w:rsid w:val="002855B9"/>
    <w:rsid w:val="002867FB"/>
    <w:rsid w:val="00292E56"/>
    <w:rsid w:val="002A050C"/>
    <w:rsid w:val="002A0830"/>
    <w:rsid w:val="002A27B4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26821"/>
    <w:rsid w:val="0033215A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4E6417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D53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0690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8F6286"/>
    <w:rsid w:val="00900294"/>
    <w:rsid w:val="00900A11"/>
    <w:rsid w:val="00911EF1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77A55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57CC0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B40A6"/>
    <w:rsid w:val="00BC296D"/>
    <w:rsid w:val="00BC30BF"/>
    <w:rsid w:val="00BD5276"/>
    <w:rsid w:val="00BE0EBF"/>
    <w:rsid w:val="00BF3F77"/>
    <w:rsid w:val="00C001F3"/>
    <w:rsid w:val="00C00CE3"/>
    <w:rsid w:val="00C13F4F"/>
    <w:rsid w:val="00C145C4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2B51"/>
    <w:rsid w:val="00CA0F94"/>
    <w:rsid w:val="00CA17AA"/>
    <w:rsid w:val="00CB1504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86339"/>
    <w:rsid w:val="00D95FA6"/>
    <w:rsid w:val="00DA2A8B"/>
    <w:rsid w:val="00DA7C98"/>
    <w:rsid w:val="00DC2502"/>
    <w:rsid w:val="00DC5F6A"/>
    <w:rsid w:val="00DD40F8"/>
    <w:rsid w:val="00DD71BB"/>
    <w:rsid w:val="00DE2D81"/>
    <w:rsid w:val="00DE2DAB"/>
    <w:rsid w:val="00DE4F79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23B6"/>
    <w:rsid w:val="00E66B53"/>
    <w:rsid w:val="00E73400"/>
    <w:rsid w:val="00E743FF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285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71BB0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2023-12-08T07:09:00Z</dcterms:created>
  <dcterms:modified xsi:type="dcterms:W3CDTF">2023-12-08T07:28:00Z</dcterms:modified>
</cp:coreProperties>
</file>